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eastAsia="zh-CN"/>
        </w:rPr>
        <w:t>三个一工程</w:t>
      </w:r>
      <w:r>
        <w:rPr>
          <w:rFonts w:hint="eastAsia"/>
          <w:b/>
          <w:bCs/>
          <w:sz w:val="52"/>
          <w:szCs w:val="72"/>
          <w:lang w:val="en-US" w:eastAsia="zh-CN"/>
        </w:rPr>
        <w:t>C语言基础复习题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135" cy="34759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  <w:r>
        <w:drawing>
          <wp:inline distT="0" distB="0" distL="114300" distR="114300">
            <wp:extent cx="5268595" cy="35896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72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</w:t>
      </w:r>
    </w:p>
    <w:p>
      <w:pPr>
        <w:jc w:val="left"/>
      </w:pPr>
      <w:r>
        <w:drawing>
          <wp:inline distT="0" distB="0" distL="114300" distR="114300">
            <wp:extent cx="5273675" cy="3464560"/>
            <wp:effectExtent l="0" t="0" r="952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3502025"/>
            <wp:effectExtent l="0" t="0" r="1143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537585"/>
            <wp:effectExtent l="0" t="0" r="1016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7345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第一步就不解，明明还没赋值，这些表达式的值是如何千奇百怪地显示出来的呢？这些值是固定的吗？待会儿至少单步调试三次看看就知道了。</w:t>
      </w:r>
    </w:p>
    <w:p>
      <w:pPr>
        <w:jc w:val="left"/>
      </w:pPr>
      <w:r>
        <w:drawing>
          <wp:inline distT="0" distB="0" distL="114300" distR="114300">
            <wp:extent cx="5271770" cy="3507105"/>
            <wp:effectExtent l="0" t="0" r="1143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第二次：</w:t>
      </w:r>
    </w:p>
    <w:p>
      <w:pPr>
        <w:jc w:val="left"/>
      </w:pPr>
      <w:r>
        <w:drawing>
          <wp:inline distT="0" distB="0" distL="114300" distR="114300">
            <wp:extent cx="5268595" cy="3509010"/>
            <wp:effectExtent l="0" t="0" r="1905" b="889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第三次：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5273675" cy="3492500"/>
            <wp:effectExtent l="0" t="0" r="9525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三次都一样，编译器比较固执？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；；；；；；；；；；；；；；；；；；；；；；；；；；；；；；；；；；；；；；；；；；；；；；；；；；；；；；；；；；；；；；；；；；；；；；；；</w:t>
      </w:r>
    </w:p>
    <w:p>
      <w:pPr>
        <w:jc w:val="left"/>
      </w:pPr>
      <w:r>
        <w:drawing>
          <wp:inline distT="0" distB="0" distL="114300" distR="114300">
            <wp:extent cx="5269865" cy="3505835"/>
            <wp:effectExtent l="0" t="0" r="6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；；；；；；；；；；；；；；；；；；；；；；；；；；；；；；；；；；；；；；；；；；；；；；；；；；；；；；；；；；；；；；；；；；；；；；；；；；；；；；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5274310" cy="35236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；；；；；；；；；；；；；；；；；；；；；；；；；；；；；；；；；；；；；；；；；；；；；；；；；；；；；；；；；；；；；；；；；；；；；；；；；；；；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5269865" cy="34893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；；；；；；；；；；；；；；；；；；；；；；；；；；；；；；；；；；；；；；；；；；；；；；；；；；；；；；；；；；；；；；；；；；；；；；；；；；；；；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在这个过程中表达式“</w:t>
      </w:r>
      <w:r>
        <w:rPr>
          <w:rFonts w:hint="eastAsia"/>
          <w:lang w:val="en-US" w:eastAsia="zh-CN"/>
        </w:rPr>
        <w:t>i%2 == 0</w:t>
      </w:r>
      <w:r>
        <w:rPr>
          <w:rFonts w:hint="eastAsia"/>
          <w:lang w:eastAsia="zh-CN"/>
        </w:rPr>
        <w:t>”的值在“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”和“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”之间交替，而值的情况就是当表达式成立，即为</w:t>
      </w:r>
      <w:r>
        <w:rPr>
          <w:rFonts w:hint="eastAsia"/>
          <w:lang w:val="en-US" w:eastAsia="zh-CN"/>
        </w:rPr>
        <w:t>TRUE时，为“1”值；当表达式不成立，即为FALSE时，为“0”值。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if...else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语句：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short results[] = {55,80,71,72,87,90,95,100,96,87,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   76,100,50,83,80,65,70,69,80,88,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   91,98,96,76,89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count1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count2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count3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count4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count5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xu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 xu = 0 ; xu &lt; 25 ; xu++ 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if(90 &lt;= results[xu] &amp;&amp; results[xu] &lt;= 100)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count1++;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else if(80 &lt;= results[xu] &amp;&amp; results[xu] &lt; 90)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count2++;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else if(70 &lt;= results[xu] &amp;&amp; results[xu] &lt; 80)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count3++;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else if(60 &lt;= results[xu] &amp;&amp; results[xu] &lt; 70)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count4++;</w:t>
      </w:r>
    </w:p>
    <w:p>
      <w:pPr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else 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count5++;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printf("A : %d\n",count1);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printf("B : %d\n",count2);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printf("C : %d\n",count3);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printf("D : %d\n",count4);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printf("E : %d\n",count5);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switch...case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语句：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short results[] = {55,80,71,72,87,90,95,100,96,87,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   76,100,50,83,80,65,70,69,80,88,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 xml:space="preserve">   91,98,96,76,89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count1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count2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count3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count4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count5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xu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 xu = 0 ; xu &lt; 25 ; xu++ 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switch( results[xu] /10 )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case 10: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case 9: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count1++;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break;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case 8: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count2++;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break;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case 7: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count3++;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break;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case 6: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count4++;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break;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default: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count5++;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break;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printf("A : %d\n",count1);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printf("B : %d\n",count2);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printf("C : %d\n",count3);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printf("D : %d\n",count4);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printf("E : %d\n",count5);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865" cy="3511550"/>
            <wp:effectExtent l="0" t="0" r="63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for循环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语句：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chengshu1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chengshu2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printf("九九乘法表：\n");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 chengshu1 = 1 ; chengshu1 &lt; 10 ; chengshu1++)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for(chengshu2 = 1 ; chengshu2 &lt;= chengshu1 ; chengshu2++)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 x %d = %d    ",chengshu1,chengshu2,chengshu1*chengshu2);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printf("\n");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while 循环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语句：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chengshu1 = 1;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chengshu2 = 1;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printf("九九乘法表：\n");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while(chengshu1 &lt; 10)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while(chengshu2 &lt;= chengshu1 )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 x %d = %d    ",chengshu1,chengshu2,chengshu1*chengshu2);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chengshu2++;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printf("\n");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chengshu2 = 1;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chengshu1++;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675" cy="3547110"/>
            <wp:effectExtent l="0" t="0" r="952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count = 0;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xunhuan: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if(count &lt; 10)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printf("%d",count);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count++;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goto xunhuan;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2&gt;.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count = 0;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xunhuan: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printf("%d",count);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count++;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if(count &lt; 10)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goto xunhuan;</w:t>
      </w:r>
    </w:p>
    <w:p>
      <w:pPr>
        <w:ind w:left="126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fun1(int);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fun2(int);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main()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 =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 c = 1 ; c &lt;= 9 ; c++)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fun1(c);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printf("%d",c);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printf("\n");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fun2(c);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fun1(int x)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x+0x30;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fun2(int x)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x=fun1(x);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printf("%d",x);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7605" cy="6623685"/>
            <wp:effectExtent l="0" t="0" r="10795" b="5715"/>
            <wp:docPr id="14" name="图片 14" descr="IMG_20170531_20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0531_2059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21075"/>
            <wp:effectExtent l="0" t="0" r="1016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void exchange(int a,int b)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temp;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temp = a;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a = b;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b = temp;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35680"/>
            <wp:effectExtent l="0" t="0" r="952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编译失败；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改写赋值结构体变量方式：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91865"/>
            <wp:effectExtent l="0" t="0" r="952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编译成功，说明turboc不支持第一种结构体变量赋值的方式。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470275"/>
            <wp:effectExtent l="0" t="0" r="1905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此处，乱码现象是因为不支持汉字 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typedef struct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yuwen;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shuxue;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waiyu;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}studentScore;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studentScore tom,jack,mary;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tom.yuwen = 109;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tom.shuxue = 120;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tom.waiyu = 130;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jack.yuwen = 95;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jack.shuxue = 140;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jack.waiyu = 99;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mary.yuwen = 130;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mary.shuxue = 100;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mary.waiyu = 140;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printf("学生成绩：  \n");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printf("Tom :  语文 %d ,数学 %d ,外语 %d\n",tom.yuwen,tom.shuxue,tom.waiyu);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printf("Jack :  语文 %d ,数学 %d ,外语 %d\n",jack.yuwen,jack.shuxue,jack.waiyu);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printf("Mary :  语文 %d ,数学 %d ,外语 %d\n",mary.yuwen,mary.shuxue,mary.waiyu);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测试：2016/3/1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96310"/>
            <wp:effectExtent l="0" t="0" r="127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结果计算正确。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测试：2015/3/1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03295"/>
            <wp:effectExtent l="0" t="0" r="952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结果计算正确。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#include &lt;stdio.h&gt;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#define TRUE 1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#define FALSE 0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char daytable[2][13]={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{0,31,28,31,30,31,30,31,31,30,31,30,31},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{0,31,29,31,30,31,30,31,31,30,31,30,31}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year=0,mon=0,day=0;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day_of_year(int year,int month,int day)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count = 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 xu=1;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if(FALSE == ((year%4 == 0&amp;&amp; year%100!=0)||(year%400 == 0)  )  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for(xu = 1;xu&lt; month;xu++)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 += daytable[0][xu];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 += day;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else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for(xu = 1;xu&lt; month;xu++)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 += daytable[1][xu];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count += day;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count;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int main()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{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printf("example:2001/1/1\n");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scanf("%d/%d/%d",&amp;year,&amp;mon,&amp;day);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printf("this day is %d year %d days",year,day_of_year(year,mon,day));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return 0;</w:t>
      </w:r>
    </w:p>
    <w:p>
      <w:pPr>
        <w:ind w:left="84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}</w:t>
      </w:r>
    </w:p>
    <w:p>
      <w:pPr>
        <w:ind w:firstLine="420" w:firstLineChars="0"/>
        <w:jc w:val="left"/>
        <w:rPr>
          <w:rFonts w:hint="eastAsia"/>
          <w:color w:val="0000FF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getch();函数常用于中途暂停程序方便调试和查看。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先整体运行一遍：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502025"/>
            <wp:effectExtent l="0" t="0" r="11430" b="31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可得，月份修改不符合预期，分别试着修改年与日：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85515"/>
            <wp:effectExtent l="0" t="0" r="1270" b="698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492500"/>
            <wp:effectExtent l="0" t="0" r="190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额。。。看来与“-34”很有缘分啊。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但是，观察之后，发现“更改相对应的位置”这一功能是可以实现的，但是具体的更改的数却是显示不正确的固定的数“-34”。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493770"/>
            <wp:effectExtent l="0" t="0" r="0" b="1143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由此可见，字符‘m’顺利传入变量type中，整形数“10”顺利传入变量data中；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进入setDate（）看一下：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77260"/>
            <wp:effectExtent l="0" t="0" r="12065" b="254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注意，这里data的值发生了“变化”，变为了熟悉的“-34”；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本来这里如果还不出现错误现象的话，我会决定先不进getType()继续单步下去，整体运行一下getType()看是否出现了问题,查看变量值的变化是否符合我的预期。但是这里出现“错误”了，所以再回看一下。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43935"/>
            <wp:effectExtent l="0" t="0" r="10795" b="1206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这里，可以看出data变量在setDate()的外面都是“10”，而一到了里面，就变为了“-34”。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那么问题来了，为什么这里会变，怎么让它不变呢？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仔细观察一下这一句“setDate(&amp;date,type,(int)&amp;data);”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额，第三个传递变量和程序原意图不一样呀，在这里，我改了一下：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“setDate(&amp;date,type,data);”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0500" cy="3537585"/>
            <wp:effectExtent l="0" t="0" r="0" b="571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年月日都可以正经修改了。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于是，额。。。就这样结束了。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最后单独查看一下这个熟悉的“</w:t>
      </w:r>
      <w:r>
        <w:rPr>
          <w:rFonts w:hint="eastAsia"/>
          <w:lang w:val="en-US" w:eastAsia="zh-CN"/>
        </w:rPr>
        <w:t>-34</w:t>
      </w:r>
      <w:r>
        <w:rPr>
          <w:rFonts w:hint="eastAsia"/>
          <w:lang w:eastAsia="zh-CN"/>
        </w:rPr>
        <w:t>”到底是不是调试推倒出来的“（</w:t>
      </w:r>
      <w:r>
        <w:rPr>
          <w:rFonts w:hint="eastAsia"/>
          <w:lang w:val="en-US" w:eastAsia="zh-CN"/>
        </w:rPr>
        <w:t>int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&amp;data</w:t>
      </w:r>
      <w:r>
        <w:rPr>
          <w:rFonts w:hint="eastAsia"/>
          <w:lang w:eastAsia="zh-CN"/>
        </w:rPr>
        <w:t>”：</w:t>
      </w:r>
    </w:p>
    <w:p>
      <w:pPr>
        <w:jc w:val="left"/>
      </w:pPr>
      <w:r>
        <w:drawing>
          <wp:inline distT="0" distB="0" distL="114300" distR="114300">
            <wp:extent cx="5272405" cy="1190625"/>
            <wp:effectExtent l="0" t="0" r="10795" b="317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结果，真的是这样。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A59D8"/>
    <w:rsid w:val="03266241"/>
    <w:rsid w:val="13C324E2"/>
    <w:rsid w:val="1BCD4EE6"/>
    <w:rsid w:val="1C8761B8"/>
    <w:rsid w:val="1CE71CA1"/>
    <w:rsid w:val="21181CF5"/>
    <w:rsid w:val="249058E5"/>
    <w:rsid w:val="24F3300C"/>
    <w:rsid w:val="2679419F"/>
    <w:rsid w:val="28EA159A"/>
    <w:rsid w:val="353B184B"/>
    <w:rsid w:val="3C487254"/>
    <w:rsid w:val="3CAF347D"/>
    <w:rsid w:val="4D5B6B78"/>
    <w:rsid w:val="6060029C"/>
    <w:rsid w:val="632606D9"/>
    <w:rsid w:val="6A026161"/>
    <w:rsid w:val="700A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96454</dc:creator>
  <cp:lastModifiedBy>96454</cp:lastModifiedBy>
  <dcterms:modified xsi:type="dcterms:W3CDTF">2017-06-02T15:35:28Z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