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七报告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/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获取字符使用什么函数呢？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getchar（）函数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  <w:r>
        <w:rPr>
          <w:rFonts w:ascii="宋体" w:hAnsi="宋体" w:eastAsia="宋体" w:cs="宋体"/>
          <w:sz w:val="24"/>
          <w:szCs w:val="24"/>
        </w:rPr>
        <w:t>scanf（）函数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  <w:r>
        <w:rPr>
          <w:rFonts w:ascii="宋体" w:hAnsi="宋体" w:eastAsia="宋体" w:cs="宋体"/>
          <w:sz w:val="24"/>
          <w:szCs w:val="24"/>
        </w:rPr>
        <w:t>getche（）函数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  <w:r>
        <w:rPr>
          <w:rFonts w:ascii="宋体" w:hAnsi="宋体" w:eastAsia="宋体" w:cs="宋体"/>
          <w:sz w:val="24"/>
          <w:szCs w:val="24"/>
        </w:rPr>
        <w:t>getch（）函数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char有一个int型的返回值.当程序调用getchar时.程序就等着用户按键.用户输入的字符被存放在键盘缓冲区中.直到用户按回车为止(回车字符也放在缓冲区中).当用户键入回车之后,getchar才开始从stdio流中每次读入一个字符.getchar函数的返回值是用户输入的第一个字符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ASCII码</w:t>
      </w:r>
      <w:r>
        <w:rPr>
          <w:rFonts w:ascii="宋体" w:hAnsi="宋体" w:eastAsia="宋体" w:cs="宋体"/>
          <w:sz w:val="24"/>
          <w:szCs w:val="24"/>
        </w:rPr>
        <w:t>,如出错返回-1,且将用户输入的字符回显到屏幕.如用户在按回车之前输入了不止一个字符,其他字符会保留在键盘缓存区中,等待后续getchar调用读取.也就是说,后续的getchar调用不会等待用户按键,而直接读取缓冲区中的字符,直到缓冲区中的字符读完为后,才等待用户按键.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scanf（）函数会暂停程序等待输入，并且在输入完后还要按回车才能继续向下执行，所以不符合我们的需求。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getche（）函数不用敲回车就可以将字符输入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getch（）函数不用敲回车，也不显示，只是将字符输入进行处理。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getch</w:t>
      </w:r>
      <w:r>
        <w:rPr>
          <w:rFonts w:ascii="宋体" w:hAnsi="宋体" w:eastAsia="宋体" w:cs="宋体"/>
          <w:sz w:val="24"/>
          <w:szCs w:val="24"/>
        </w:rPr>
        <w:t>与getchar基本功能相同,差别是getch直接从键盘获取键值,不等待用户按回车,只要用户按一个键,getch就立刻返回, getch返回值是用户输入的ASCII码,出错返回-1.输入的字符不会回显在屏幕上.getch函数常用于程序调试中,在调试时,在关键位置显示有关的结果以待查看,然后用getch函数暂停程序运行,当按任意键后程序继续运行.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最后，我选择了getch（）函数。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但是只是这样的话，即使没有键盘输入的情况，也会出现阻塞现象。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c语言库函数</w:t>
      </w:r>
      <w:r>
        <w:rPr>
          <w:rFonts w:ascii="宋体" w:hAnsi="宋体" w:eastAsia="宋体" w:cs="宋体"/>
          <w:sz w:val="24"/>
          <w:szCs w:val="24"/>
        </w:rPr>
        <w:t>发现输入检测函数有kbhit（）函数，如果有输入它会返回一个非0值，没有就返回0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编译一下，出现两个警告，无错误。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3050" cy="920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7645" cy="2426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755" t="469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一直运行，直到 </w:t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count =4001 </w:t>
      </w:r>
      <w:r>
        <w:rPr>
          <w:rFonts w:hint="eastAsia"/>
          <w:sz w:val="24"/>
          <w:szCs w:val="32"/>
          <w:lang w:val="en-US" w:eastAsia="zh-CN"/>
        </w:rPr>
        <w:t>会退出。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8450" cy="2178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中途按下q：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0350" cy="1936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</w:t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count </w:t>
      </w:r>
      <w:r>
        <w:rPr>
          <w:rFonts w:hint="eastAsia"/>
          <w:sz w:val="24"/>
          <w:szCs w:val="32"/>
          <w:lang w:val="en-US" w:eastAsia="zh-CN"/>
        </w:rPr>
        <w:t>的值改为10：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0350" cy="2768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</w:t>
      </w:r>
      <w:r>
        <w:rPr>
          <w:rFonts w:hint="eastAsia"/>
          <w:color w:val="0000FF"/>
          <w:lang w:val="en-US" w:eastAsia="zh-CN"/>
        </w:rPr>
        <w:t>“data = *pint; ”</w:t>
      </w:r>
      <w:r>
        <w:rPr>
          <w:rFonts w:hint="eastAsia"/>
          <w:lang w:val="en-US" w:eastAsia="zh-CN"/>
        </w:rPr>
        <w:t xml:space="preserve"> 改为 </w:t>
      </w:r>
      <w:r>
        <w:rPr>
          <w:rFonts w:hint="eastAsia"/>
          <w:color w:val="0000FF"/>
          <w:lang w:val="en-US" w:eastAsia="zh-CN"/>
        </w:rPr>
        <w:t>“data = 0xffff;”</w:t>
      </w:r>
      <w:r>
        <w:rPr>
          <w:rFonts w:hint="eastAsia"/>
          <w:lang w:val="en-US" w:eastAsia="zh-CN"/>
        </w:rPr>
        <w:t>,观察结果。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88277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程序部分：</w:t>
      </w:r>
    </w:p>
    <w:p/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void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int* pint = 0x2000;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int data =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int count = 1;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while(1)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data = *pint;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 %d. address: %x -&gt; data: %x\n",count,pint,data);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pint = (int*)data;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 (0xffff == pint)  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break;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 kbhit() 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if('q' == getch())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break;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if(count &gt; 4000)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return;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count++;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bookmarkStart w:id="0" w:name="_GoBack"/>
      <w:bookmarkEnd w:id="0"/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}</w:t>
      </w:r>
    </w:p>
    <w:p>
      <w:pPr>
        <w:rPr>
          <w:color w:val="0000FF"/>
        </w:rPr>
      </w:pP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遇到多个功能相似的函数，如何抉择？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>如果数目不多的话，最好每个都亲自试一遍，看一下最后的效果。</w:t>
      </w:r>
    </w:p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rPr>
          <w:sz w:val="24"/>
          <w:szCs w:val="32"/>
        </w:rPr>
      </w:pPr>
    </w:p>
    <w:p/>
    <w:p>
      <w:pPr>
        <w:rPr>
          <w:color w:val="FF0000"/>
          <w:sz w:val="24"/>
          <w:szCs w:val="32"/>
        </w:rPr>
      </w:pPr>
    </w:p>
    <w:p>
      <w:pPr>
        <w:numPr>
          <w:ilvl w:val="0"/>
          <w:numId w:val="2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实现自己的kbhit（）函数，之前学汇编时接触的键盘中断，或许可以尝试c语言实现。</w:t>
      </w:r>
    </w:p>
    <w:p>
      <w:pPr>
        <w:numPr>
          <w:ilvl w:val="0"/>
          <w:numId w:val="2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两个警告信息这里有没有关注的必要，虽然最后功能从表面上来看是实现了。</w:t>
      </w:r>
    </w:p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/>
    <w:p/>
    <w:p>
      <w:pPr>
        <w:ind w:left="420" w:leftChars="0" w:firstLine="420" w:firstLine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最近在鼓捣stm32单片机，这又让人有的联想了 。流行的stm32单片机编程方法，主要有三种：库函数版、寄存器版、位运算版，但是归根结底，程序打交道的是最后的stm32单片机，是硬件，归根结底是在操控寄存器。寄存器就在那儿，不离不弃。所以这个研究中只是用了kbhit（）函数，这就像是用了库函数版，之前汇编键盘中断等就是寄存器版，当然c语言中也是可以直接操纵寄存器的。对于这个问题，自己还要好好理解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2CD40"/>
    <w:multiLevelType w:val="singleLevel"/>
    <w:tmpl w:val="5972CD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74E6CCA"/>
    <w:rsid w:val="080717DA"/>
    <w:rsid w:val="092044C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C673B7"/>
    <w:rsid w:val="16DA5387"/>
    <w:rsid w:val="17246AE6"/>
    <w:rsid w:val="17CC141E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1463D7D"/>
    <w:rsid w:val="217909CF"/>
    <w:rsid w:val="2197751C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ACB35F8"/>
    <w:rsid w:val="2BA32A7B"/>
    <w:rsid w:val="2C4C4D0B"/>
    <w:rsid w:val="2D400E4D"/>
    <w:rsid w:val="2DF15BD9"/>
    <w:rsid w:val="2EEA5614"/>
    <w:rsid w:val="2F5D45AE"/>
    <w:rsid w:val="31EE1AB1"/>
    <w:rsid w:val="31FF7707"/>
    <w:rsid w:val="33175758"/>
    <w:rsid w:val="33246A9E"/>
    <w:rsid w:val="33522D7B"/>
    <w:rsid w:val="3368482B"/>
    <w:rsid w:val="34823710"/>
    <w:rsid w:val="365C040E"/>
    <w:rsid w:val="3804399C"/>
    <w:rsid w:val="398E0198"/>
    <w:rsid w:val="3ABB1E79"/>
    <w:rsid w:val="3BBD7E81"/>
    <w:rsid w:val="40060892"/>
    <w:rsid w:val="41056213"/>
    <w:rsid w:val="41A65852"/>
    <w:rsid w:val="41F75835"/>
    <w:rsid w:val="42AD79B2"/>
    <w:rsid w:val="46B50453"/>
    <w:rsid w:val="475B295A"/>
    <w:rsid w:val="484F6D72"/>
    <w:rsid w:val="49287874"/>
    <w:rsid w:val="497712DB"/>
    <w:rsid w:val="49F6452D"/>
    <w:rsid w:val="4A6C3CC9"/>
    <w:rsid w:val="4AE25562"/>
    <w:rsid w:val="4B511E57"/>
    <w:rsid w:val="4B9C7D4A"/>
    <w:rsid w:val="4D416BB2"/>
    <w:rsid w:val="4E5D6FE0"/>
    <w:rsid w:val="4F7B005C"/>
    <w:rsid w:val="50194FA4"/>
    <w:rsid w:val="52A13D89"/>
    <w:rsid w:val="53CE5EBE"/>
    <w:rsid w:val="53FB572E"/>
    <w:rsid w:val="54432DDD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0FF6618"/>
    <w:rsid w:val="610A4393"/>
    <w:rsid w:val="61133A64"/>
    <w:rsid w:val="61940F98"/>
    <w:rsid w:val="63136378"/>
    <w:rsid w:val="63E3648B"/>
    <w:rsid w:val="657D1B48"/>
    <w:rsid w:val="66034F36"/>
    <w:rsid w:val="66166033"/>
    <w:rsid w:val="67896DE5"/>
    <w:rsid w:val="6A1600E7"/>
    <w:rsid w:val="6B5C3F86"/>
    <w:rsid w:val="6B6B3513"/>
    <w:rsid w:val="70E90927"/>
    <w:rsid w:val="71E15CF1"/>
    <w:rsid w:val="72965D32"/>
    <w:rsid w:val="733E290D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846CFF"/>
    <w:rsid w:val="7BA73784"/>
    <w:rsid w:val="7CE42CC7"/>
    <w:rsid w:val="7E7A62E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2017-07-22T04:04:33Z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