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c语言</w:t>
      </w:r>
      <w:r>
        <w:rPr>
          <w:rFonts w:hint="eastAsia"/>
          <w:b/>
          <w:bCs/>
          <w:sz w:val="52"/>
          <w:szCs w:val="72"/>
          <w:lang w:eastAsia="zh-CN"/>
        </w:rPr>
        <w:t>研究</w:t>
      </w:r>
      <w:r>
        <w:rPr>
          <w:rFonts w:hint="eastAsia"/>
          <w:b/>
          <w:bCs/>
          <w:sz w:val="52"/>
          <w:szCs w:val="72"/>
          <w:lang w:val="en-US" w:eastAsia="zh-CN"/>
        </w:rPr>
        <w:t>六研讨会报告</w:t>
      </w: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研究过程展示</w:t>
      </w:r>
    </w:p>
    <w:p>
      <w:pPr>
        <w:pStyle w:val="5"/>
        <w:numPr>
          <w:ilvl w:val="0"/>
          <w:numId w:val="0"/>
        </w:numPr>
        <w:ind w:leftChars="0"/>
        <w:rPr>
          <w:sz w:val="24"/>
          <w:szCs w:val="32"/>
        </w:rPr>
      </w:pPr>
    </w:p>
    <w:p>
      <w:pPr>
        <w:pStyle w:val="5"/>
        <w:numPr>
          <w:ilvl w:val="0"/>
          <w:numId w:val="0"/>
        </w:numPr>
        <w:ind w:leftChars="0"/>
        <w:rPr>
          <w:sz w:val="24"/>
          <w:szCs w:val="32"/>
        </w:rPr>
      </w:pPr>
    </w:p>
    <w:p>
      <w:pPr>
        <w:pStyle w:val="5"/>
        <w:numPr>
          <w:ilvl w:val="0"/>
          <w:numId w:val="0"/>
        </w:numPr>
        <w:ind w:leftChars="0"/>
        <w:rPr>
          <w:sz w:val="24"/>
          <w:szCs w:val="32"/>
        </w:rPr>
      </w:pPr>
    </w:p>
    <w:p>
      <w:pPr>
        <w:pStyle w:val="5"/>
        <w:numPr>
          <w:ilvl w:val="0"/>
          <w:numId w:val="2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打印char类型，要以无符号形式打印16进制。因为char类型是1个字节。打印%x是压入2个字节，这时要进行扩展，如果是以有符号形式打印的话，则扩展后为ff80，（假设打印80h），这样就不合适，因为前面的bit位都变成了1，而用无符号的话，扩展出来就成了0x0080，这样就很合适。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pStyle w:val="5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这样，也就涉及到快速数数的方面。我们对计算机存取数值的灵敏感知，其实没有必要非得看什么原码、反码、补码。想出这些只顾着理论性强的繁琐词汇，并想要学生们非得记住的，一定一定不是一个好主意，而很多学校老师们就很是这样，不仅喜欢教，还喜欢这样考，真的受不了。其实数一直是连续的，至少，是线性排列的。就好像最经典的一维坐标轴：</w:t>
      </w:r>
    </w:p>
    <w:p>
      <w:pPr>
        <w:pStyle w:val="5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------------------------------------------------------------------------------------------------------&gt;</w:t>
      </w:r>
    </w:p>
    <w:p>
      <w:pPr>
        <w:pStyle w:val="5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-6   -5   -4   -3   -2   -1   0   1   2   3   4   5   6   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对于无符号数，比如无符号整型，数值范围是（0~255）同样模仿一维坐标轴的形式列出来：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--------------------------------------------------------------------------------------------------&gt; 增大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0   1  2     ......     127   128   129    ......    253  254  255</w:t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00h 01h 02h   ......     7fh   80h   81h    ......    Fdh  feh   ffh  补码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其中从始至终，箭头方向，就是数值单调递增的方向。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对于有符号数，比如有符号整型，数值范围是（-128~127）同样模仿一维坐标轴的形式列出来：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------------------------------------------&gt;|---------------------------------------------------------&gt;增大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   1  2     ......     127  | -128   -127    ......    -3  -2  -1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 xml:space="preserve">00h 01h 02h   ......     7fh  | 80h    81h    ......     Fdh feh ffh     补码  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从始至终，箭头方向，就是数值递增的方向，但是并不是单调递增，分为了两大部分：“0~127”和“-128~-1”。接着中间这个划分两部分，也就是划分“正负”的界限，就更熟悉了，此处的“127”和“-128”之间，也就是正好二分处。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接着考虑进来之前所说的数是线性排列的概念，思考学长提出的扩展成有符号四字节之后，“-128”又是怎样表示的，数值范围是（-32768~32767）同样模仿一维坐标轴：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------------------------------------------&gt;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|------------------------------------------------------&gt;增大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      1       ......     32767 | -32768   -32767    ......   -2  -1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 xml:space="preserve">0000h  0001h   ......     7fffh | 8000h   80011h    ......   fffeh ffffh    补码  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其中，同样-32768 到 -1也是线性增大的，而在之前的有符号整型，-128距离 -1是80h 到ffh 的距离，这样推算下来，-128扩展之后的表示，就是ff80h。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而在这个过程中，补码是一直线性连续的，这样就比较直观，好记忆理解了。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pStyle w:val="5"/>
        <w:numPr>
          <w:ilvl w:val="0"/>
          <w:numId w:val="2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几种验证“参数的存储空间与局部变量的存储空间，在函数运行后收回”方法。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第一种：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76700" cy="276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程序：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far * pa;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far * pc;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f1(int a,int b);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f1(int a,int b)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int c;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 = a+b;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pa = (int far *)(&amp;a);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pc = (int far *)(&amp;b);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printf("begin address of a:%lx \n",pa);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printf("begin value of a:%d \n",*pa);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printf("begin address of c:%lx \n",pc);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printf("begin value of c:%d \n",*pc);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c;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void main(void)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f1(1,2);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printf("................................... \n");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printf("end address of a:%lx \n",pa);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printf("end value of a:%d \n",*pa);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printf("end address of c:%lx \n",pc);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printf("end value of c:%d \n",*pc);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第二种：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70350" cy="2006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程序：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far * pa;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far * pc;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f1(int a,int b);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f2(int a,int b);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f1(int a,int b)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int c;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 = a+b;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pa = (int far *)(&amp;a);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pc = (int far *)(&amp;b);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printf("f1 address of a:%lx \n",pa);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printf("f1 value of a:%d \n",*pa);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printf("f1 address of c:%lx \n",pc);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printf("f1 value of c:%d \n",*pc);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c;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f2(int a,int b)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int c;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 = a+b;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pa = (int far *)(&amp;a);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pc = (int far *)(&amp;b);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printf("f2 address of a:%lx \n",pa);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printf("f2 value of a:%d \n",*pa);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printf("f2 address of c:%lx \n",pc);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printf("f2 value of c:%d \n",*pc);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return c;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void main(void)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f1(1,2);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printf("...........................\n");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f2(3,4);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60DEA"/>
    <w:multiLevelType w:val="multilevel"/>
    <w:tmpl w:val="55A60D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0FDAA1"/>
    <w:multiLevelType w:val="singleLevel"/>
    <w:tmpl w:val="590FDAA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2676"/>
    <w:rsid w:val="03AD2D7B"/>
    <w:rsid w:val="03AE4959"/>
    <w:rsid w:val="074E6CCA"/>
    <w:rsid w:val="080717DA"/>
    <w:rsid w:val="092044C9"/>
    <w:rsid w:val="09511E55"/>
    <w:rsid w:val="0A2822FE"/>
    <w:rsid w:val="0B7741AC"/>
    <w:rsid w:val="0C5A19B6"/>
    <w:rsid w:val="0CDA50AF"/>
    <w:rsid w:val="0CF919FE"/>
    <w:rsid w:val="0DA72D0F"/>
    <w:rsid w:val="0FF23320"/>
    <w:rsid w:val="10921EB9"/>
    <w:rsid w:val="115D01C0"/>
    <w:rsid w:val="12531F62"/>
    <w:rsid w:val="132017BF"/>
    <w:rsid w:val="149226F9"/>
    <w:rsid w:val="14CE51AB"/>
    <w:rsid w:val="16C673B7"/>
    <w:rsid w:val="16DA5387"/>
    <w:rsid w:val="17246AE6"/>
    <w:rsid w:val="17F86CDB"/>
    <w:rsid w:val="184D6C4E"/>
    <w:rsid w:val="194D7A4C"/>
    <w:rsid w:val="19842C4D"/>
    <w:rsid w:val="19862D00"/>
    <w:rsid w:val="1BD00FB3"/>
    <w:rsid w:val="20256CB2"/>
    <w:rsid w:val="20E63981"/>
    <w:rsid w:val="21033B2E"/>
    <w:rsid w:val="21463D7D"/>
    <w:rsid w:val="22FA1CFC"/>
    <w:rsid w:val="241F75D7"/>
    <w:rsid w:val="24362DA1"/>
    <w:rsid w:val="26732D49"/>
    <w:rsid w:val="26FA67F4"/>
    <w:rsid w:val="27BD4875"/>
    <w:rsid w:val="280C1D90"/>
    <w:rsid w:val="288E70B4"/>
    <w:rsid w:val="29892A95"/>
    <w:rsid w:val="2A98323F"/>
    <w:rsid w:val="2BA32A7B"/>
    <w:rsid w:val="2C4C4D0B"/>
    <w:rsid w:val="2D400E4D"/>
    <w:rsid w:val="2DF15BD9"/>
    <w:rsid w:val="2EEA5614"/>
    <w:rsid w:val="2F5D45AE"/>
    <w:rsid w:val="31EE1AB1"/>
    <w:rsid w:val="31FF7707"/>
    <w:rsid w:val="33175758"/>
    <w:rsid w:val="33246A9E"/>
    <w:rsid w:val="33522D7B"/>
    <w:rsid w:val="34823710"/>
    <w:rsid w:val="365C040E"/>
    <w:rsid w:val="3804399C"/>
    <w:rsid w:val="398E0198"/>
    <w:rsid w:val="3ABB1E79"/>
    <w:rsid w:val="3BBD7E81"/>
    <w:rsid w:val="3E6845F0"/>
    <w:rsid w:val="40060892"/>
    <w:rsid w:val="41056213"/>
    <w:rsid w:val="41A65852"/>
    <w:rsid w:val="41F75835"/>
    <w:rsid w:val="42AD79B2"/>
    <w:rsid w:val="46B50453"/>
    <w:rsid w:val="475B295A"/>
    <w:rsid w:val="478D3642"/>
    <w:rsid w:val="484F6D72"/>
    <w:rsid w:val="49287874"/>
    <w:rsid w:val="497712DB"/>
    <w:rsid w:val="49F6452D"/>
    <w:rsid w:val="4A6C3CC9"/>
    <w:rsid w:val="4AE25562"/>
    <w:rsid w:val="4B511E57"/>
    <w:rsid w:val="4B9C7D4A"/>
    <w:rsid w:val="4C30353A"/>
    <w:rsid w:val="4D416BB2"/>
    <w:rsid w:val="4E5D6FE0"/>
    <w:rsid w:val="4ECF2958"/>
    <w:rsid w:val="4F7B005C"/>
    <w:rsid w:val="50194FA4"/>
    <w:rsid w:val="52A13D89"/>
    <w:rsid w:val="53CE5EBE"/>
    <w:rsid w:val="53FB572E"/>
    <w:rsid w:val="54432DDD"/>
    <w:rsid w:val="5787188F"/>
    <w:rsid w:val="595A20C7"/>
    <w:rsid w:val="5A3B1E4A"/>
    <w:rsid w:val="5AA93474"/>
    <w:rsid w:val="5B54359B"/>
    <w:rsid w:val="5BA4199D"/>
    <w:rsid w:val="5C8B6F36"/>
    <w:rsid w:val="5DC6469D"/>
    <w:rsid w:val="5E0211EC"/>
    <w:rsid w:val="5E6E0EF8"/>
    <w:rsid w:val="607141EE"/>
    <w:rsid w:val="610A4393"/>
    <w:rsid w:val="61133A64"/>
    <w:rsid w:val="61940F98"/>
    <w:rsid w:val="63136378"/>
    <w:rsid w:val="63E3648B"/>
    <w:rsid w:val="66034F36"/>
    <w:rsid w:val="66166033"/>
    <w:rsid w:val="67896DE5"/>
    <w:rsid w:val="6A1600E7"/>
    <w:rsid w:val="6B9E41D3"/>
    <w:rsid w:val="70E90927"/>
    <w:rsid w:val="71E15CF1"/>
    <w:rsid w:val="72965D32"/>
    <w:rsid w:val="733E290D"/>
    <w:rsid w:val="73B974F9"/>
    <w:rsid w:val="746A7771"/>
    <w:rsid w:val="76C64BA8"/>
    <w:rsid w:val="76E54BD5"/>
    <w:rsid w:val="77F169AC"/>
    <w:rsid w:val="781F6CD3"/>
    <w:rsid w:val="78980884"/>
    <w:rsid w:val="78B55CD5"/>
    <w:rsid w:val="79271612"/>
    <w:rsid w:val="7AAD6BB6"/>
    <w:rsid w:val="7BA73784"/>
    <w:rsid w:val="7CE42CC7"/>
    <w:rsid w:val="7E7A62E1"/>
    <w:rsid w:val="7FA0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2017-07-23T11:08:14Z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