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CS4640 A&lt;6&gt;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&lt;Yingjie Lian&gt;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5th 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Answer: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