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465"/>
        <w:gridCol w:w="494"/>
        <w:gridCol w:w="7563"/>
      </w:tblGrid>
      <w:tr w:rsidR="009B0355" w:rsidTr="009D13FE">
        <w:tc>
          <w:tcPr>
            <w:tcW w:w="8522" w:type="dxa"/>
            <w:gridSpan w:val="3"/>
          </w:tcPr>
          <w:p w:rsidR="009B0355" w:rsidRDefault="009B0355" w:rsidP="009B0355">
            <w:pPr>
              <w:jc w:val="center"/>
            </w:pPr>
            <w:r w:rsidRPr="009B0355">
              <w:rPr>
                <w:rFonts w:hint="eastAsia"/>
                <w:sz w:val="32"/>
              </w:rPr>
              <w:t>家庭医生板块</w:t>
            </w:r>
          </w:p>
        </w:tc>
      </w:tr>
      <w:tr w:rsidR="001B244D" w:rsidTr="009D13FE">
        <w:tc>
          <w:tcPr>
            <w:tcW w:w="465" w:type="dxa"/>
          </w:tcPr>
          <w:p w:rsidR="001B244D" w:rsidRDefault="001B244D">
            <w:r>
              <w:rPr>
                <w:rFonts w:hint="eastAsia"/>
              </w:rPr>
              <w:t>内容</w:t>
            </w:r>
          </w:p>
        </w:tc>
        <w:tc>
          <w:tcPr>
            <w:tcW w:w="494" w:type="dxa"/>
          </w:tcPr>
          <w:p w:rsidR="001B244D" w:rsidRDefault="001B244D">
            <w:r>
              <w:rPr>
                <w:rFonts w:hint="eastAsia"/>
              </w:rPr>
              <w:t>描述</w:t>
            </w:r>
          </w:p>
        </w:tc>
        <w:tc>
          <w:tcPr>
            <w:tcW w:w="7563" w:type="dxa"/>
          </w:tcPr>
          <w:p w:rsidR="001B244D" w:rsidRDefault="001B244D">
            <w:r>
              <w:rPr>
                <w:rFonts w:hint="eastAsia"/>
              </w:rPr>
              <w:t>示例</w:t>
            </w:r>
          </w:p>
        </w:tc>
      </w:tr>
      <w:tr w:rsidR="00FD49D2" w:rsidTr="009D13FE">
        <w:tc>
          <w:tcPr>
            <w:tcW w:w="465" w:type="dxa"/>
          </w:tcPr>
          <w:p w:rsidR="00FD49D2" w:rsidRDefault="00FD49D2"/>
        </w:tc>
        <w:tc>
          <w:tcPr>
            <w:tcW w:w="494" w:type="dxa"/>
          </w:tcPr>
          <w:p w:rsidR="00FD49D2" w:rsidRDefault="00FD49D2">
            <w:r>
              <w:rPr>
                <w:rFonts w:hint="eastAsia"/>
              </w:rPr>
              <w:t>入口</w:t>
            </w:r>
          </w:p>
        </w:tc>
        <w:tc>
          <w:tcPr>
            <w:tcW w:w="7563" w:type="dxa"/>
          </w:tcPr>
          <w:p w:rsidR="00FD49D2" w:rsidRDefault="002B34BC">
            <w:r>
              <w:rPr>
                <w:rFonts w:hint="eastAsia"/>
              </w:rPr>
              <w:t>打开</w:t>
            </w:r>
            <w:proofErr w:type="spellStart"/>
            <w:r>
              <w:rPr>
                <w:rFonts w:hint="eastAsia"/>
              </w:rPr>
              <w:t>Url</w:t>
            </w:r>
            <w:proofErr w:type="spellEnd"/>
            <w:r>
              <w:rPr>
                <w:rFonts w:hint="eastAsia"/>
              </w:rPr>
              <w:t xml:space="preserve">   </w:t>
            </w:r>
            <w:hyperlink r:id="rId5" w:history="1">
              <w:r w:rsidRPr="00764817">
                <w:rPr>
                  <w:rStyle w:val="a5"/>
                </w:rPr>
                <w:t>http://</w:t>
              </w:r>
              <w:proofErr w:type="spellStart"/>
              <w:r w:rsidRPr="00764817">
                <w:rPr>
                  <w:rStyle w:val="a5"/>
                </w:rPr>
                <w:t>club.xywy.com</w:t>
              </w:r>
              <w:proofErr w:type="spellEnd"/>
              <w:r w:rsidRPr="00764817">
                <w:rPr>
                  <w:rStyle w:val="a5"/>
                </w:rPr>
                <w:t>/</w:t>
              </w:r>
              <w:proofErr w:type="spellStart"/>
              <w:r w:rsidRPr="00764817">
                <w:rPr>
                  <w:rStyle w:val="a5"/>
                </w:rPr>
                <w:t>familyDoctor</w:t>
              </w:r>
              <w:proofErr w:type="spellEnd"/>
              <w:r w:rsidRPr="00764817">
                <w:rPr>
                  <w:rStyle w:val="a5"/>
                </w:rPr>
                <w:t>/</w:t>
              </w:r>
              <w:proofErr w:type="spellStart"/>
              <w:r w:rsidRPr="00764817">
                <w:rPr>
                  <w:rStyle w:val="a5"/>
                </w:rPr>
                <w:t>keshi</w:t>
              </w:r>
              <w:proofErr w:type="spellEnd"/>
            </w:hyperlink>
          </w:p>
          <w:p w:rsidR="002B34BC" w:rsidRDefault="002B34BC">
            <w:r>
              <w:rPr>
                <w:rFonts w:hint="eastAsia"/>
              </w:rPr>
              <w:t>按照科室找到医生列表，获取到医生</w:t>
            </w:r>
            <w:proofErr w:type="spellStart"/>
            <w:r>
              <w:rPr>
                <w:rFonts w:hint="eastAsia"/>
              </w:rPr>
              <w:t>Url</w:t>
            </w:r>
            <w:proofErr w:type="spellEnd"/>
            <w:r>
              <w:rPr>
                <w:rFonts w:hint="eastAsia"/>
              </w:rPr>
              <w:t>，然后抓取医生信息</w:t>
            </w:r>
          </w:p>
          <w:p w:rsidR="002B34BC" w:rsidRDefault="001749F3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3594476</wp:posOffset>
                      </wp:positionH>
                      <wp:positionV relativeFrom="paragraph">
                        <wp:posOffset>415757</wp:posOffset>
                      </wp:positionV>
                      <wp:extent cx="251926" cy="130628"/>
                      <wp:effectExtent l="0" t="0" r="15240" b="22225"/>
                      <wp:wrapNone/>
                      <wp:docPr id="7" name="矩形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1926" cy="13062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矩形 7" o:spid="_x0000_s1026" style="position:absolute;left:0;text-align:left;margin-left:283.05pt;margin-top:32.75pt;width:19.85pt;height:10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DW6nQIAAIAFAAAOAAAAZHJzL2Uyb0RvYy54bWysVM1q3DAQvhf6DkL3xvY2vybesCSkFEIS&#10;mpScFVmKDbJGlbTr3b5Mobc8RB+n9DU6kmzvkoYeSn2QZzQz3/xoZk7P1p0iK2FdC7qixV5OidAc&#10;6lY/VfTz/eW7Y0qcZ7pmCrSo6EY4ejZ/++a0N6WYQQOqFpYgiHZlbyraeG/KLHO8ER1ze2CERqEE&#10;2zGPrH3Kast6RO9UNsvzw6wHWxsLXDiHtxdJSOcRX0rB/Y2UTniiKoqx+XjaeD6GM5ufsvLJMtO0&#10;fAiD/UMUHWs1Op2gLphnZGnbP6C6lltwIP0ehy4DKVsuYg6YTZG/yOauYUbEXLA4zkxlcv8Pll+v&#10;bi1p64oeUaJZh0/069vzzx/fyVGoTW9ciSp35tYOnEMyJLqWtgt/TIGsYz03Uz3F2hOOl7OD4mR2&#10;SAlHUfE+P5wdB8xsa2ys8x8EdCQQFbX4XLGKbHXlfFIdVYIvDZetUnjPSqXD6UC1dbiLTOgZca4s&#10;WTF8bb8uBm87Wug7WGYhr5RJpPxGiYT6SUisRog9BhL7cIvJOBfaF0nUsFokVwc5fqOzMYqYqNII&#10;GJAlBjlhDwCjZgIZsVPag34wFbGNJ+P8b4El48kiegbtJ+Ou1WBfA1CY1eA56Y9FSqUJVXqEeoO9&#10;YiENkTP8ssVnu2LO3zKLU4PzhZvA3+AhFfQVhYGipAH79bX7oI/NjFJKepzCirovS2YFJeqjxjY/&#10;Kfb3w9hGZv/gaIaM3ZU87kr0sjsHfPoCd47hkQz6Xo2ktNA94MJYBK8oYpqj74pyb0fm3KftgCuH&#10;i8UiquGoGuav9J3hATxUNbTl/fqBWTP0rsemv4ZxYln5ooWTbrDUsFh6kG3s721dh3rjmMfGGVZS&#10;2CO7fNTaLs75bwAAAP//AwBQSwMEFAAGAAgAAAAhAJDBMx/gAAAACQEAAA8AAABkcnMvZG93bnJl&#10;di54bWxMj0FLw0AQhe+C/2EZwUtpNy1kKTGbUoTaIihY7cHbNjtNgtnZJbtt4793POlxeB9vvleu&#10;RteLCw6x86RhPstAINXedtRo+HjfTJcgYjJkTe8JNXxjhFV1e1OawvorveFlnxrBJRQLo6FNKRRS&#10;xrpFZ+LMByTOTn5wJvE5NNIO5srlrpeLLFPSmY74Q2sCPrZYf+3PTsNm207W8vnlEHbx9eQWu/C0&#10;nXxqfX83rh9AJBzTHwy/+qwOFTsd/ZlsFL2GXKk5oxpUnoNgQGU5bzlqWHIgq1L+X1D9AAAA//8D&#10;AFBLAQItABQABgAIAAAAIQC2gziS/gAAAOEBAAATAAAAAAAAAAAAAAAAAAAAAABbQ29udGVudF9U&#10;eXBlc10ueG1sUEsBAi0AFAAGAAgAAAAhADj9If/WAAAAlAEAAAsAAAAAAAAAAAAAAAAALwEAAF9y&#10;ZWxzLy5yZWxzUEsBAi0AFAAGAAgAAAAhALLENbqdAgAAgAUAAA4AAAAAAAAAAAAAAAAALgIAAGRy&#10;cy9lMm9Eb2MueG1sUEsBAi0AFAAGAAgAAAAhAJDBMx/gAAAACQEAAA8AAAAAAAAAAAAAAAAA9wQA&#10;AGRycy9kb3ducmV2LnhtbFBLBQYAAAAABAAEAPMAAAAEBgAAAAA=&#10;" filled="f" strokecolor="black [3213]" strokeweight="2pt"/>
                  </w:pict>
                </mc:Fallback>
              </mc:AlternateContent>
            </w:r>
            <w:r w:rsidR="002B34BC">
              <w:rPr>
                <w:noProof/>
              </w:rPr>
              <w:drawing>
                <wp:inline distT="0" distB="0" distL="0" distR="0" wp14:anchorId="6A6D0183" wp14:editId="05EAF5F6">
                  <wp:extent cx="4348065" cy="3133224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8065" cy="3133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B34BC" w:rsidRDefault="002B34BC">
            <w:r>
              <w:rPr>
                <w:noProof/>
              </w:rPr>
              <w:drawing>
                <wp:inline distT="0" distB="0" distL="0" distR="0" wp14:anchorId="724829EC" wp14:editId="7502CEB0">
                  <wp:extent cx="4475181" cy="2640564"/>
                  <wp:effectExtent l="0" t="0" r="1905" b="762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5181" cy="2640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244D" w:rsidTr="009D13FE">
        <w:tc>
          <w:tcPr>
            <w:tcW w:w="465" w:type="dxa"/>
          </w:tcPr>
          <w:p w:rsidR="001B244D" w:rsidRDefault="001B244D">
            <w:r>
              <w:rPr>
                <w:rFonts w:hint="eastAsia"/>
              </w:rPr>
              <w:lastRenderedPageBreak/>
              <w:t>D1.</w:t>
            </w:r>
          </w:p>
        </w:tc>
        <w:tc>
          <w:tcPr>
            <w:tcW w:w="494" w:type="dxa"/>
          </w:tcPr>
          <w:p w:rsidR="001B244D" w:rsidRDefault="001B244D">
            <w:r>
              <w:rPr>
                <w:rFonts w:hint="eastAsia"/>
              </w:rPr>
              <w:t>医生基本信息</w:t>
            </w:r>
          </w:p>
        </w:tc>
        <w:tc>
          <w:tcPr>
            <w:tcW w:w="7563" w:type="dxa"/>
          </w:tcPr>
          <w:p w:rsidR="001B244D" w:rsidRDefault="001B244D">
            <w:r>
              <w:rPr>
                <w:noProof/>
              </w:rPr>
              <w:drawing>
                <wp:inline distT="0" distB="0" distL="0" distR="0" wp14:anchorId="70893095" wp14:editId="5A19C4C8">
                  <wp:extent cx="4714338" cy="3349690"/>
                  <wp:effectExtent l="0" t="0" r="0" b="317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338" cy="3349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244D" w:rsidTr="009D13FE">
        <w:tc>
          <w:tcPr>
            <w:tcW w:w="465" w:type="dxa"/>
          </w:tcPr>
          <w:p w:rsidR="001B244D" w:rsidRDefault="001B244D"/>
        </w:tc>
        <w:tc>
          <w:tcPr>
            <w:tcW w:w="494" w:type="dxa"/>
          </w:tcPr>
          <w:p w:rsidR="001B244D" w:rsidRDefault="001B244D"/>
        </w:tc>
        <w:tc>
          <w:tcPr>
            <w:tcW w:w="7563" w:type="dxa"/>
          </w:tcPr>
          <w:p w:rsidR="001B244D" w:rsidRDefault="003A0937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55BBD5BB" wp14:editId="2203578E">
                      <wp:simplePos x="0" y="0"/>
                      <wp:positionH relativeFrom="column">
                        <wp:posOffset>552695</wp:posOffset>
                      </wp:positionH>
                      <wp:positionV relativeFrom="paragraph">
                        <wp:posOffset>2833448</wp:posOffset>
                      </wp:positionV>
                      <wp:extent cx="373225" cy="130175"/>
                      <wp:effectExtent l="0" t="0" r="27305" b="22225"/>
                      <wp:wrapNone/>
                      <wp:docPr id="9" name="矩形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3225" cy="1301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id="矩形 9" o:spid="_x0000_s1026" style="position:absolute;left:0;text-align:left;margin-left:43.5pt;margin-top:223.1pt;width:29.4pt;height:10.2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F/kngIAAIAFAAAOAAAAZHJzL2Uyb0RvYy54bWysVM1u1DAQviPxDpbvNMm2S2nUbLVqVYRU&#10;tRUt6tl17CaS4zG2d7PLyyBx4yF4HMRrMLaT7KpUHBA5ODOemW9+PDOnZ5tOkbWwrgVd0eIgp0Ro&#10;DnWrnyr66f7yzTtKnGe6Zgq0qOhWOHq2eP3qtDelmEEDqhaWIIh2ZW8q2nhvyixzvBEdcwdghEah&#10;BNsxj6x9ymrLekTvVDbL87dZD7Y2FrhwDm8vkpAuIr6UgvsbKZ3wRFUUY/PxtPF8DGe2OGXlk2Wm&#10;afkQBvuHKDrWanQ6QV0wz8jKtn9AdS234ED6Aw5dBlK2XMQcMJsif5bNXcOMiLlgcZyZyuT+Hyy/&#10;Xt9a0tYVPaFEsw6f6NfX7z9/fCMnoTa9cSWq3JlbO3AOyZDoRtou/DEFson13E71FBtPOF4eHh/O&#10;ZnNKOIqKw7w4ngfMbGdsrPPvBXQkEBW1+Fyximx95XxSHVWCLw2XrVJ4z0qlw+lAtXW4i0zoGXGu&#10;LFkzfG2/KQZve1roO1hmIa+USaT8VomE+lFIrAbGPouBxD7cYTLOhfZFEjWsFsnVPMdvdDZGERNV&#10;GgEDssQgJ+wBYNRMICN2SnvQD6YitvFknP8tsGQ8WUTPoP1k3LUa7EsACrMaPCf9sUipNKFKj1Bv&#10;sVcspCFyhl+2+GxXzPlbZnFqcL5wE/gbPKSCvqIwUJQ0YL+8dB/0sZlRSkmPU1hR93nFrKBEfdDY&#10;5ifF0VEY28gczY9nyNh9yeO+RK+6c8CnL3DnGB7JoO/VSEoL3QMujGXwiiKmOfquKPd2ZM592g64&#10;crhYLqMajqph/krfGR7AQ1VDW95vHpg1Q+96bPprGCeWlc9aOOkGSw3LlQfZxv7e1XWoN455bJxh&#10;JYU9ss9Hrd3iXPwGAAD//wMAUEsDBBQABgAIAAAAIQBBCwHp4gAAAAoBAAAPAAAAZHJzL2Rvd25y&#10;ZXYueG1sTI/BSsNAEIbvgu+wjOCl2I0hpiVmU4pQW4QKVj1422anSTA7u2S3bXx7pyc9zszPP99X&#10;LkbbixMOoXOk4H6agECqnemoUfDxvrqbgwhRk9G9I1TwgwEW1fVVqQvjzvSGp11sBJdQKLSCNkZf&#10;SBnqFq0OU+eR+HZwg9WRx6GRZtBnLre9TJMkl1Z3xB9a7fGpxfp7d7QKVut2spQv20+/Ca8Hm278&#10;83rypdTtzbh8BBFxjH9huOAzOlTMtHdHMkH0CuYzVokKsixPQVwC2QO77HmT5zOQVSn/K1S/AAAA&#10;//8DAFBLAQItABQABgAIAAAAIQC2gziS/gAAAOEBAAATAAAAAAAAAAAAAAAAAAAAAABbQ29udGVu&#10;dF9UeXBlc10ueG1sUEsBAi0AFAAGAAgAAAAhADj9If/WAAAAlAEAAAsAAAAAAAAAAAAAAAAALwEA&#10;AF9yZWxzLy5yZWxzUEsBAi0AFAAGAAgAAAAhAIgwX+SeAgAAgAUAAA4AAAAAAAAAAAAAAAAALgIA&#10;AGRycy9lMm9Eb2MueG1sUEsBAi0AFAAGAAgAAAAhAEELAeniAAAACgEAAA8AAAAAAAAAAAAAAAAA&#10;+AQAAGRycy9kb3ducmV2LnhtbFBLBQYAAAAABAAEAPMAAAAHBgAAAAA=&#10;" filled="f" strokecolor="black [3213]" strokeweight="2pt"/>
                  </w:pict>
                </mc:Fallback>
              </mc:AlternateContent>
            </w:r>
            <w:r w:rsidR="001B244D">
              <w:rPr>
                <w:noProof/>
              </w:rPr>
              <w:drawing>
                <wp:inline distT="0" distB="0" distL="0" distR="0" wp14:anchorId="143002B1" wp14:editId="10E3FB92">
                  <wp:extent cx="4572450" cy="3741576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3902" cy="3742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244D" w:rsidTr="009D13FE">
        <w:tc>
          <w:tcPr>
            <w:tcW w:w="465" w:type="dxa"/>
          </w:tcPr>
          <w:p w:rsidR="001B244D" w:rsidRDefault="001B244D"/>
        </w:tc>
        <w:tc>
          <w:tcPr>
            <w:tcW w:w="494" w:type="dxa"/>
          </w:tcPr>
          <w:p w:rsidR="001B244D" w:rsidRDefault="001B244D">
            <w:r>
              <w:rPr>
                <w:rFonts w:hint="eastAsia"/>
              </w:rPr>
              <w:t>用户评价</w:t>
            </w:r>
          </w:p>
        </w:tc>
        <w:tc>
          <w:tcPr>
            <w:tcW w:w="7563" w:type="dxa"/>
          </w:tcPr>
          <w:p w:rsidR="001B244D" w:rsidRDefault="001749F3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15D8C602" wp14:editId="3830E68F">
                      <wp:simplePos x="0" y="0"/>
                      <wp:positionH relativeFrom="column">
                        <wp:posOffset>571356</wp:posOffset>
                      </wp:positionH>
                      <wp:positionV relativeFrom="paragraph">
                        <wp:posOffset>1029348</wp:posOffset>
                      </wp:positionV>
                      <wp:extent cx="401217" cy="130175"/>
                      <wp:effectExtent l="0" t="0" r="18415" b="22225"/>
                      <wp:wrapNone/>
                      <wp:docPr id="8" name="矩形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1217" cy="1301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id="矩形 8" o:spid="_x0000_s1026" style="position:absolute;left:0;text-align:left;margin-left:45pt;margin-top:81.05pt;width:31.6pt;height:10.2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J73nQIAAIAFAAAOAAAAZHJzL2Uyb0RvYy54bWysVM1u1DAQviPxDpbvNMmypSVqtlq1KkKq&#10;2ooW9ew6dhPJ8Rjbu9nlZZC49SF4HMRrMLaT7KpUHBA5ODOemW9+PDMnp5tOkbWwrgVd0eIgp0Ro&#10;DnWrHyv6+e7izTElzjNdMwVaVHQrHD1dvH510ptSzKABVQtLEES7sjcVbbw3ZZY53oiOuQMwQqNQ&#10;gu2YR9Y+ZrVlPaJ3Kpvl+busB1sbC1w4h7fnSUgXEV9Kwf21lE54oiqKsfl42ng+hDNbnLDy0TLT&#10;tHwIg/1DFB1rNTqdoM6ZZ2Rl2z+gupZbcCD9AYcuAylbLmIOmE2RP8vmtmFGxFywOM5MZXL/D5Zf&#10;rW8saeuK4kNp1uET/fr29PPHd3IcatMbV6LKrbmxA+eQDIlupO3CH1Mgm1jP7VRPsfGE4+U8L2bF&#10;ESUcRcXbvDg6DJjZzthY5z8I6EggKmrxuWIV2frS+aQ6qgRfGi5apfCelUqH04Fq63AXmdAz4kxZ&#10;smb42n5TDN72tNB3sMxCXimTSPmtEgn1k5BYDYx9FgOJfbjDZJwL7YskalgtkqvDHL/R2RhFTFRp&#10;BAzIEoOcsAeAUTOBjNgp7UE/mIrYxpNx/rfAkvFkET2D9pNx12qwLwEozGrwnPTHIqXShCo9QL3F&#10;XrGQhsgZftHis10y52+YxanB+cJN4K/xkAr6isJAUdKA/frSfdDHZkYpJT1OYUXdlxWzghL1UWOb&#10;vy/m8zC2kZkfHs2QsfuSh32JXnVngE9f4M4xPJJB36uRlBa6e1wYy+AVRUxz9F1R7u3InPm0HXDl&#10;cLFcRjUcVcP8pb41PICHqoa2vNvcM2uG3vXY9FcwTiwrn7Vw0g2WGpYrD7KN/b2r61BvHPPYOMNK&#10;Cntkn49au8W5+A0AAP//AwBQSwMEFAAGAAgAAAAhADRkJFDiAAAACgEAAA8AAABkcnMvZG93bnJl&#10;di54bWxMj0FLw0AQhe+C/2EZwUuxm64YasymFKG2CApWPXjbZqfZYHY2ZLdt/PdOT3qbmfd4871y&#10;MfpOHHGIbSANs2kGAqkOtqVGw8f76mYOIiZD1nSBUMMPRlhUlxelKWw40Rset6kRHEKxMBpcSn0h&#10;ZawdehOnoUdibR8GbxKvQyPtYE4c7jupsiyX3rTEH5zp8dFh/b09eA2rtZss5fPLZ7+Jr3uvNv3T&#10;evKl9fXVuHwAkXBMf2Y44zM6VMy0CweyUXQa7jOukvieqxmIs+HuVoHY8TBXOciqlP8rVL8AAAD/&#10;/wMAUEsBAi0AFAAGAAgAAAAhALaDOJL+AAAA4QEAABMAAAAAAAAAAAAAAAAAAAAAAFtDb250ZW50&#10;X1R5cGVzXS54bWxQSwECLQAUAAYACAAAACEAOP0h/9YAAACUAQAACwAAAAAAAAAAAAAAAAAvAQAA&#10;X3JlbHMvLnJlbHNQSwECLQAUAAYACAAAACEA3yye950CAACABQAADgAAAAAAAAAAAAAAAAAuAgAA&#10;ZHJzL2Uyb0RvYy54bWxQSwECLQAUAAYACAAAACEANGQkUOIAAAAKAQAADwAAAAAAAAAAAAAAAAD3&#10;BAAAZHJzL2Rvd25yZXYueG1sUEsFBgAAAAAEAAQA8wAAAAYGAAAAAA==&#10;" filled="f" strokecolor="black [3213]" strokeweight="2pt"/>
                  </w:pict>
                </mc:Fallback>
              </mc:AlternateContent>
            </w:r>
            <w:r w:rsidR="001B244D">
              <w:rPr>
                <w:noProof/>
              </w:rPr>
              <w:drawing>
                <wp:inline distT="0" distB="0" distL="0" distR="0" wp14:anchorId="0A2FC45F" wp14:editId="658D2782">
                  <wp:extent cx="4380008" cy="3359020"/>
                  <wp:effectExtent l="0" t="0" r="190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0008" cy="3359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244D" w:rsidTr="009D13FE">
        <w:tc>
          <w:tcPr>
            <w:tcW w:w="465" w:type="dxa"/>
          </w:tcPr>
          <w:p w:rsidR="001B244D" w:rsidRDefault="001B244D"/>
        </w:tc>
        <w:tc>
          <w:tcPr>
            <w:tcW w:w="494" w:type="dxa"/>
          </w:tcPr>
          <w:p w:rsidR="001B244D" w:rsidRDefault="001B244D">
            <w:r>
              <w:rPr>
                <w:rFonts w:hint="eastAsia"/>
              </w:rPr>
              <w:t>购买记录</w:t>
            </w:r>
          </w:p>
        </w:tc>
        <w:tc>
          <w:tcPr>
            <w:tcW w:w="7563" w:type="dxa"/>
          </w:tcPr>
          <w:p w:rsidR="001B244D" w:rsidRDefault="003A0937">
            <w:pPr>
              <w:rPr>
                <w:noProof/>
              </w:rPr>
            </w:pPr>
            <w:bookmarkStart w:id="0" w:name="_GoBack"/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464AB665" wp14:editId="3B441609">
                      <wp:simplePos x="0" y="0"/>
                      <wp:positionH relativeFrom="column">
                        <wp:posOffset>1395095</wp:posOffset>
                      </wp:positionH>
                      <wp:positionV relativeFrom="paragraph">
                        <wp:posOffset>1744345</wp:posOffset>
                      </wp:positionV>
                      <wp:extent cx="372745" cy="130175"/>
                      <wp:effectExtent l="0" t="0" r="27305" b="22225"/>
                      <wp:wrapNone/>
                      <wp:docPr id="10" name="矩形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2745" cy="1301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id="矩形 10" o:spid="_x0000_s1026" style="position:absolute;left:0;text-align:left;margin-left:109.85pt;margin-top:137.35pt;width:29.35pt;height:10.2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qZynwIAAIIFAAAOAAAAZHJzL2Uyb0RvYy54bWysVMFu2zAMvQ/YPwi6r7bTZNmMOkXQosOA&#10;oi3WDj2rstQYkEVNUuJkPzNgt37EPmfYb4ySbCfoih2G+SBLIvlIPpE8Od22imyEdQ3oihZHOSVC&#10;c6gb/VjRz3cXb95R4jzTNVOgRUV3wtHTxetXJ50pxQRWoGphCYJoV3amoivvTZlljq9Ey9wRGKFR&#10;KMG2zOPRPma1ZR2ityqb5PnbrANbGwtcOIe350lIFxFfSsH9tZROeKIqirH5uNq4PoQ1W5yw8tEy&#10;s2p4Hwb7hyha1mh0OkKdM8/I2jZ/QLUNt+BA+iMObQZSNlzEHDCbIn+Wze2KGRFzQXKcGWly/w+W&#10;X21uLGlqfDukR7MW3+jXt6efP74TvEB2OuNKVLo1N7Y/OdyGVLfStuGPSZBtZHQ3Miq2nnC8PJ5P&#10;5tMZJRxFxXFezGcBM9sbG+v8BwEtCZuKWnywyCPbXDqfVAeV4EvDRaMU3rNS6bA6UE0d7uIhVI04&#10;U5ZsGL633xa9twMt9B0ss5BXyiTu/E6JhPpJSOQDY5/EQGIl7jEZ50L7IolWrBbJ1SzHb3A2RBET&#10;VRoBA7LEIEfsHmDQTCADdkq71w+mIhbyaJz/LbBkPFpEz6D9aNw2GuxLAAqz6j0n/YGkRE1g6QHq&#10;HVaLhdRGzvCLBp/tkjl/wyz2DZYQzgJ/jYtU0FUU+h0lK7BfX7oP+ljOKKWkwz6sqPuyZlZQoj5q&#10;LPT3xXQaGjceprP5BA/2UPJwKNHr9gzw6QucOobHbdD3athKC+09joxl8Ioipjn6rij3djic+TQf&#10;cOhwsVxGNWxWw/ylvjU8gAdWQ1nebe+ZNX3teiz6Kxh6lpXPSjjpBksNy7UH2cT63vPa842NHgun&#10;H0phkhyeo9Z+dC5+AwAA//8DAFBLAwQUAAYACAAAACEAgkU5cuIAAAALAQAADwAAAGRycy9kb3du&#10;cmV2LnhtbEyPwUoDMRCG7wXfIYzgpdhsQ3XbdbOlCLVFULDqwVu6STeLm0nYpO369o4ne/uG+fnn&#10;m3I5uI6dTB9bjxKmkwyYwdrrFhsJH+/r2zmwmBRq1Xk0En5MhGV1NSpVof0Z38xplxpGJRgLJcGm&#10;FArOY22NU3Hig0HaHXzvVKKxb7ju1ZnKXcdFlt1zp1qkC1YF82hN/b07OgnrjR2v+PPLZ9jG14MT&#10;2/C0GX9JeXM9rB6AJTOk/zD86ZM6VOS090fUkXUSxHSRU5QgnxFQQuTzGbA9weJOAK9KfvlD9QsA&#10;AP//AwBQSwECLQAUAAYACAAAACEAtoM4kv4AAADhAQAAEwAAAAAAAAAAAAAAAAAAAAAAW0NvbnRl&#10;bnRfVHlwZXNdLnhtbFBLAQItABQABgAIAAAAIQA4/SH/1gAAAJQBAAALAAAAAAAAAAAAAAAAAC8B&#10;AABfcmVscy8ucmVsc1BLAQItABQABgAIAAAAIQCPQqZynwIAAIIFAAAOAAAAAAAAAAAAAAAAAC4C&#10;AABkcnMvZTJvRG9jLnhtbFBLAQItABQABgAIAAAAIQCCRTly4gAAAAsBAAAPAAAAAAAAAAAAAAAA&#10;APkEAABkcnMvZG93bnJldi54bWxQSwUGAAAAAAQABADzAAAACAYAAAAA&#10;" filled="f" strokecolor="black [3213]" strokeweight="2pt"/>
                  </w:pict>
                </mc:Fallback>
              </mc:AlternateContent>
            </w:r>
            <w:bookmarkEnd w:id="0"/>
            <w:r w:rsidR="001B244D">
              <w:rPr>
                <w:noProof/>
              </w:rPr>
              <w:drawing>
                <wp:inline distT="0" distB="0" distL="0" distR="0" wp14:anchorId="73318C80" wp14:editId="4EE80861">
                  <wp:extent cx="5486400" cy="4040505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4040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42D4A" w:rsidRDefault="00342D4A"/>
    <w:sectPr w:rsidR="00342D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2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152D"/>
    <w:rsid w:val="001749F3"/>
    <w:rsid w:val="001B244D"/>
    <w:rsid w:val="002B34BC"/>
    <w:rsid w:val="00342D4A"/>
    <w:rsid w:val="003A0937"/>
    <w:rsid w:val="00921AEA"/>
    <w:rsid w:val="00953FB0"/>
    <w:rsid w:val="009B0355"/>
    <w:rsid w:val="009D13FE"/>
    <w:rsid w:val="00FC152D"/>
    <w:rsid w:val="00FD4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B244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1B244D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B244D"/>
    <w:rPr>
      <w:sz w:val="18"/>
      <w:szCs w:val="18"/>
    </w:rPr>
  </w:style>
  <w:style w:type="character" w:styleId="a5">
    <w:name w:val="Hyperlink"/>
    <w:basedOn w:val="a0"/>
    <w:uiPriority w:val="99"/>
    <w:unhideWhenUsed/>
    <w:rsid w:val="002B34B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B244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1B244D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B244D"/>
    <w:rPr>
      <w:sz w:val="18"/>
      <w:szCs w:val="18"/>
    </w:rPr>
  </w:style>
  <w:style w:type="character" w:styleId="a5">
    <w:name w:val="Hyperlink"/>
    <w:basedOn w:val="a0"/>
    <w:uiPriority w:val="99"/>
    <w:unhideWhenUsed/>
    <w:rsid w:val="002B34B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club.xywy.com/familyDoctor/keshi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3</Pages>
  <Words>30</Words>
  <Characters>172</Characters>
  <Application>Microsoft Office Word</Application>
  <DocSecurity>0</DocSecurity>
  <Lines>1</Lines>
  <Paragraphs>1</Paragraphs>
  <ScaleCrop>false</ScaleCrop>
  <Company>Sky123.Org</Company>
  <LinksUpToDate>false</LinksUpToDate>
  <CharactersWithSpaces>201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赵伟</dc:creator>
  <cp:keywords/>
  <dc:description/>
  <cp:lastModifiedBy>Liuan</cp:lastModifiedBy>
  <cp:revision>10</cp:revision>
  <dcterms:created xsi:type="dcterms:W3CDTF">2016-02-24T13:48:00Z</dcterms:created>
  <dcterms:modified xsi:type="dcterms:W3CDTF">2016-02-25T05:15:00Z</dcterms:modified>
</cp:coreProperties>
</file>