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FF" w:rsidRPr="00B665FF" w:rsidRDefault="00B665FF" w:rsidP="00B66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7480" cy="1417320"/>
            <wp:effectExtent l="0" t="0" r="7620" b="0"/>
            <wp:docPr id="1" name="图片 1" descr="C:\Users\云游\Documents\Tencent Files\962318229\Image\C2C\]XTOER51]FH$C`$G$6AIL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云游\Documents\Tencent Files\962318229\Image\C2C\]XTOER51]FH$C`$G$6AIL6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4" w:rsidRDefault="00B665FF">
      <w:pPr>
        <w:rPr>
          <w:rFonts w:hint="eastAsia"/>
        </w:rPr>
      </w:pPr>
      <w:r w:rsidRPr="00B665FF">
        <w:t>TransparentBlt(hdc,320,180,bm1.bmWidth,bm1.bmHeight,hdcmap,0,0,bm1.bmWidth,bm1.bmHeight,RGB(0xFF,0xFF,0xFF));</w:t>
      </w:r>
    </w:p>
    <w:p w:rsidR="00B665FF" w:rsidRDefault="00B665FF">
      <w:pPr>
        <w:rPr>
          <w:rFonts w:hint="eastAsia"/>
        </w:rPr>
      </w:pPr>
    </w:p>
    <w:p w:rsidR="00B665FF" w:rsidRPr="00B665FF" w:rsidRDefault="00B665FF" w:rsidP="00B66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6880" cy="1760220"/>
            <wp:effectExtent l="0" t="0" r="7620" b="0"/>
            <wp:docPr id="2" name="图片 2" descr="C:\Users\云游\Documents\Tencent Files\962318229\Image\C2C\N653A]HY@V%SM%[(]O{RK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云游\Documents\Tencent Files\962318229\Image\C2C\N653A]HY@V%SM%[(]O{RK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FF" w:rsidRDefault="00B665FF">
      <w:bookmarkStart w:id="0" w:name="_GoBack"/>
      <w:bookmarkEnd w:id="0"/>
    </w:p>
    <w:sectPr w:rsidR="00B6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DA"/>
    <w:rsid w:val="000B7103"/>
    <w:rsid w:val="0014042C"/>
    <w:rsid w:val="001564F7"/>
    <w:rsid w:val="001F2BDA"/>
    <w:rsid w:val="00671146"/>
    <w:rsid w:val="007F29DE"/>
    <w:rsid w:val="008546D3"/>
    <w:rsid w:val="00965B14"/>
    <w:rsid w:val="009E3D14"/>
    <w:rsid w:val="00A755CB"/>
    <w:rsid w:val="00A80209"/>
    <w:rsid w:val="00B665FF"/>
    <w:rsid w:val="00C17886"/>
    <w:rsid w:val="00C478E4"/>
    <w:rsid w:val="00EB4201"/>
    <w:rsid w:val="00F07D3A"/>
    <w:rsid w:val="00F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5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5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云游</dc:creator>
  <cp:keywords/>
  <dc:description/>
  <cp:lastModifiedBy>云游</cp:lastModifiedBy>
  <cp:revision>2</cp:revision>
  <dcterms:created xsi:type="dcterms:W3CDTF">2017-04-03T13:33:00Z</dcterms:created>
  <dcterms:modified xsi:type="dcterms:W3CDTF">2017-04-03T13:34:00Z</dcterms:modified>
</cp:coreProperties>
</file>