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2017.05 - 2017.06  在线商城项目</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Linux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 + pycharm + vim + git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模块负责：用户注册，登录，商品详情信息，购物车模块</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1.用户注册，登录：1）使用Ajax验证用户名是否被注册，post方式提交用户注册的信息</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2）post提交表单，验证用户以及密码，session记录用户状态，跳转登录</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2.商品详情信息：通过拿取当前点击的商品的id传到详情页，根据id从数据库商品表查询商品信息渲染到模板页</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3.购物车模块：1）在商品详情页点击加入购物车，通过Ajax改变数据库中购物车表的数据，并判断向购物车添加的商品是否已经存在，如果存在，则在原有数量上进行叠加，如果不存在，则生成新的商品信息</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2）删除不想要的商品，通过ajax发送请求，将选中的商品id传到views，触发 delete函数，将商品删除</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3）通过JS修改购物车商品信息（全选/全不选/价格计算）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项目模块：1.用户信息（注册，登录，密码等）</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2.商品详情信息（商品信息的维护与展示）</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3.商品搜索（用户能够通过关键字搜索到自己想要的物品）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4.购物车模块（用户对商品的存储，增删结算）</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5.用户订单管理（对用户提交的订单进行处理）</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2017.03 - 2017.04  问题投票</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ubuntu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pycharm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有多个问题，每个问题有不同的答案，用户看到某个问题后可以选择某个答案进行投票，投票之后可以查看每个答案的投票结果。中间用到了分页，使用反向解析，按照一对多关系对数据库进行查询</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2017.06 - 2017.06  爬取今日头条信息</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ubuntu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pycharm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独立爬取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1.爬取今日头条街拍内容，在第一级页面抓取标题和内容链接，在顺着链接抓取内容中的图片，并下载到Mongodb中</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2.今日头条的信息是使用ajax动态加载的，所以和我之前爬取的猫眼并不 一样主要是在分析ajax加载的数据花了很长时间。</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3.爬取数据的时候是使用正则来进行匹配的，所以在匹配数据的时候 花了很大的功夫。</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4.在进行数据清洗的时候遇到了问题，因为之前对数据清洗这一块并没有 接触太多，提取到的数据并不是标准的json格式的数据，之前对 json.loads() 和json.dumps()作用模糊不清，最后查了很多资料才搞定，之后的问题就迎刃而解了</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2017.07 - 2017.07  搭建个人博客</w:t>
      </w:r>
    </w:p>
    <w:tbl>
      <w:tblPr>
        <w:tblW w:w="7862"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6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6962"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ubuntu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6962" w:type="dxa"/>
            <w:shd w:val="clear"/>
            <w:vAlign w:val="center"/>
          </w:tcPr>
          <w:p>
            <w:pPr>
              <w:keepNext w:val="0"/>
              <w:keepLines w:val="0"/>
              <w:widowControl/>
              <w:suppressLineNumbers w:val="0"/>
              <w:wordWrap w:val="0"/>
              <w:spacing w:line="300" w:lineRule="atLeast"/>
              <w:jc w:val="left"/>
            </w:pP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 + </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 + Pycharm + vim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6962"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负责整个博客的功能的开发，实现博客基本的功能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6962"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1.完成了博客的基本功能（发布/分类/评论/展示最新文章/标签）</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2.使用</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框架进行页面编写</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3.已在Github上分享源码并有结果展示</w:t>
            </w:r>
          </w:p>
        </w:tc>
      </w:tr>
    </w:tbl>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2016.06 - 2017.06  融数通saas系统</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linux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 + </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 + thrift + celery + mongodb + redis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公司的主营业务, 给金融公司提供整套解决方案, 从用户信息录入, 风控, 审核. 从放款到催收.</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我主要负责给催收人员使用的催收系统, 贷款配置, 其他模块也会涉及到.</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催收系统: 提醒未按时还款用户还款, 这块是整个系统很重要的部分. 主要内容是: 催收贷款信息, 对应用户信息, 以及催收记录.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贷款配置: 依据不同的产品, 对贷款策略, 逾期策略, 提前结清策略进行配置. 而不是每一个产品写一个对应代码逻辑.</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2015.11 - 2016.06  博雅成信运营后台</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从进入公司后, 才了解到项目就开始进入停滞状态. 后台开发, 前端 都有在做.</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2014.11 - 至今  天天无限 api 开发</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linux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 + mongodb + celery + redis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为移动端app(天天)开发api. 为运营后台开发api.</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使用</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做web服务,从mongodb中查询数据,将复杂的数据存入redis中,以及使用celery(关联数据建立,数据统计等),提高响应速度.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天天无限是一款基于地理位置（LBS）技术的移动端生活应用，产品以照片分享为核心价值。每个人可以展示自己、将自己的生活小细节和衣食住行等各种信息。</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2012.09 - 2014.11  贵州移动大数据处理平台</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linux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apache + </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 + oracle + shell + 前端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对150个功能点,使用</w:t>
            </w: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获取功能点数据,转换为html格式,输出到网页.在后期测试功能点的正确性(</w:t>
            </w: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 + oracle).</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在前端实现对数据处理程序管理(运行+监控),对功能点管理(查看详情,查看数据),权限管理.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依据贵州移动的业务需求,从海量数据中提取相应的数据并进行加工,生成高价值数据的功能点.</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2016.06 - 至今  中国电信天翼空间（应用市场）后端开发</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Ubuntu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硬件环境：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pycharm/VMware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1.负责天翼空间控台管理开发（基于</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 admin定制开发）</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2.负责app市场后端接口迭代开发（基于</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3.负责app市场数据采集（基于scrapy分布式爬虫开发）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天翼空间为中国电信官方应用市场，所在项目负责开发控台管理系统为运营人员使用，开发后端接口为客户端使用，开发新市场爬虫为数据库提供应用数据。</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2016.10 - 2016.12  运维流量调度平台</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JQuery、</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、mysql、uWSGI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color w:val="000000"/>
                <w:kern w:val="0"/>
                <w:sz w:val="24"/>
                <w:szCs w:val="24"/>
                <w:bdr w:val="none" w:color="auto" w:sz="0" w:space="0"/>
                <w:shd w:val="clear" w:fill="FFFF00"/>
                <w:lang w:val="en-US" w:eastAsia="zh-CN" w:bidi="ar"/>
              </w:rPr>
              <w:t>django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使用ansible提供的</w:t>
            </w: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API利用</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编写了一个web平台实现利用网页对nginx进行流量调度， 主要功能包括： 在线编辑nginx配置文件、在线测试nginx配置、在线重启nginx进程、用户分组权限管理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在运维日常的灰度上线过程中经常需要对线上流量进行分流，手动操作nginx十分不便，故需要一个web 平台方便进行操作</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2017.07 - 2017.10  前后端分类架构电商网站</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Vue.js、</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 restframework、MySQL、redis、uWSGI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color w:val="000000"/>
                <w:kern w:val="0"/>
                <w:sz w:val="24"/>
                <w:szCs w:val="24"/>
                <w:bdr w:val="none" w:color="auto" w:sz="0" w:space="0"/>
                <w:shd w:val="clear" w:fill="FFFF00"/>
                <w:lang w:val="en-US" w:eastAsia="zh-CN" w:bidi="ar"/>
              </w:rPr>
              <w:t>django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利用</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 restframework实现了电商网站的后端代码，主要功能包括：用户注册登录、手机验证码发送与验证、第三方登录、用户个人中心、订单管理、商品后台管理、商品分类展示、商详页、第三方支付、静态页面缓存、API限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通过网上开源的一个电商网站前端代码实现了一个前后端分离，具备各种常见功能的电商网站</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2016.08 - 至今   绿色生活电商</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linux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硬件环境：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E7500+4G内存+320G硬盘+百兆兆网卡+百兆局域网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pycharm+MYSQL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用户注册，登录模块、商品模块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使用</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框架+mysql数据库</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App设计</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项目的开发是围绕app的，一个项目由多个相对独立的app组成，在项目中，我设计了三个app，分别是：</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user 用户模块，实现用户的登陆、注册、找回密码等等围绕用户的功能。</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product 商品模块，商品模块就是围绕商品展示的，核心是商品详情页面，之后还有分类页面和首页等。</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operation 订单模块，设计app时我想的是所有用户操作，但实际上用户操作分为两类，一类是关于账号的，另一类就是围绕订单的。</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user用户模块设计</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提供了用户登陆登出的函数，只需要调用即可。在此我使用第三方库实现了注册码功能。同时，通过设置系统邮箱给用户发送账号激活邮件和找回密码邮件。我还计划在之后的时间开发用户个人中心页面，完成用户修改头像、昵称和密码的功能。</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product商品模块</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商品主要是围绕商品、分类和属性展开的。通过分析可知，多个商品对应一个分类。一个属性对应的多个属性值，分属于不同的商品。同时，一个商品又包含多张产品图片。这些都是在设计数据表的时候用得上的。</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operation订单模块</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订单模块稍复杂一些，首先要理解订单和订单项的关系，一个订单包含多个订单项。同时，在最开始创建订单项时，并未关联订单，因此这个订单外键是可以为空的。没有关联订单的订单项也就是在“购物车”中的订单项。一个订单项对应一种商品。</w:t>
            </w:r>
          </w:p>
        </w:tc>
      </w:tr>
    </w:tbl>
    <w:p/>
    <w:p>
      <w: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2016.07 - 2017.02  公司内网交流论坛</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Windows、</w:t>
            </w: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、JQuery、MySQL、BootScrapy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1.负责</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数据库中的表结构设计</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2.参与前端页面的设计</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3.负责后台模型的设计及前后台的交互</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4.架构中各个组件的连接</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5.公司内部可访问、使用论坛</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6.负责后期维护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1.信息管理功能/后台管理</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2.可以让内部人员登录、访问、交流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3.访问网址时进入安全认证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4.设定标签对信息进行分类以及留言、评论、上传、发布信息/文章等管理功能</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5.可浏览其他内部人员的博文，对其文章进行留言、评论</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2016.04 - 2016.06  游戏数据优化</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Windows、</w:t>
            </w: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、BootScrapy、MySQL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1.实现对玩家上线数据、充值数据、回访数据、在线数据等数据自动收集</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2.利用BootScrapy进行前台展示</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3.接口用rest规范</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4.multiprocessing进行多进程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1.对游戏端的客户活跃度、新增用户及留存用户等数据进行抓取</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2.对用户充值量进行分析、统计</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3.对用户在游戏内使用的模块进行采集</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4.数据进行分析、入库，当游戏端数据发生改变时，自动写入数据库</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5.前端以图的形式进行展示</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2017.05 - 2017.07  烽火CRM客户关系管理系统</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Win32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通过自学《</w:t>
            </w: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3程序开发指南》加上基本的前端知识搭建了</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 web服务框架；</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创建MySQL数据库结构，录入客户信息以及销售人员信息；</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利用框架自带的admin界面，持续维护系统</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录入300余条客户拜访和超过1亿人民币的销售数据，平均减少工作时长20分钟/天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没有该系统前同事们用的都是excel+局域网共享去维护客户关系</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我希望能够有一个图形化的界面</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每个人有自己的账号，可以进行排序，筛选等功能，</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利用</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框架自带的admin功能实现了该系统，利用前台电脑作为服务器，可以保证该系统的正常运行。</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GitHub：https://github.com/JiangLiruii/FiberhomeCRM</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2017.01 - 2017.04  Webe室分总包项目</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 前期抓取关键负责人，挖掘项目潜在信息。</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 跟进项目进展，获取项目预算、规模、计划</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 维护客户关系，顺利获标</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 寻找本地代理负责施工部分，商谈合作模式</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 项目执行，负责原材料生产、物流监控、进出口许可申请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 获取第一个站点的项目，将烽火的产品第一次打入马来市场，为后续的室分项目做一个reference。</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 项目金额为96万马币，其中供货部分占到45%</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2015.06 - 2017.03  优办crm系统</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nginx+uwsgi+mysql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硬件环境：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centos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pycharm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负责需求审核，数据库表设计，代码编写，测试，维护及上线</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开发语言：</w:t>
            </w: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+flask+jinjia2+mysql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项目简介：1，CRM系统主要客户为销售人员，客服人员。</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2，CRM系统主要由登录，楼盘管理，楼盘字典，房源管理，客户管理，客服回访，顾问虚拟号配置，顾问培训系统，报单系统，顾问考核系统等模块。</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主要工作流程：楼盘管理员将楼盘信息录入系统，生成楼盘字典。地推人员进行拜访讲房源信息和楼盘信息关联录入系统。客户在主站（uban.com）预约看房（客服将客户进行分配），或者顾问主动拜访，将客户录入系统。顾问有了客户信息，根据客户信息来匹配房源，进行带看操作。带看成功后此客户为优办成交客户。此房源为优办成交房源。系统根据上述信息生成kpi.</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2017.06 - 2017.08  票务类爬虫（猫眼、格瓦拉、时光网、微票）</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1．编写爬虫程序，分析站点。</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2．解决反爬模拟用户请求。</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3．保证爬虫数据的完整性。</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4．编写票务类爬虫的说明文档</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5．项目完毕，部署服务器。</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6．每天定时抓取，保持数据更新！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票务类爬虫项目，业务：电影售票门户网站的场次数据抓取和实时票务数据抓取。此项目主要抓取四个网站（猫眼、格瓦拉、时光网、微票）每天凌晨定时清除数据库表，然后抓取最新票务信息，存入数据库。</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2017.02 - 2017.05  豆瓣网数据抓取系统</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1.分析网页的URL。</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2.豆瓣网爬虫项目编写。</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3.PhantomJS源码获取。</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4.项目调试运行。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该项目主要是获取评论，评论的内容，时间等，获取用户对电影的评价，在这个项目中使用MongoDB数据库，使用第三方库如：Xpath，Css等进行对数据的抽取。</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2015.06 - 2016.08  宝能物流销管云平台</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Fedora系统 </w:t>
            </w: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+MySQL Semantic UI前端框架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硬件环境：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Pycharm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协同架构师进行项目架构、设计，配合项目经理进行需求分析、可行性分析、技术实现分析，任项目开发组长，负责项目分工及开发，技术问题攻坚，系统优化等工作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传统电力行业普遍采用手工管理方式或使用半自动化信息管理系统，在日常使用中会出现各种弊端，如企业效益低下，管理混乱和人员冗余等现象。同时，公司的数据保存也依赖于纸质文档，管理难度大，占用大量存储空间，文档查询管理难度高，严重浪费了公司的人力物力。针对目前电力企业的运营模式，通过分析企业的现状和存在问题，提出基于B/S架构的电力物资销管云平台来进行模式改革。本系统采用B/S结构、</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开发框架、MySQL数据库等技术，包含询价模块、销售模块、采购模块、管理模块、财务模块和审核模块，目前，已经有电力行业企业内测使用，解决了企业人员冗余、工作效率低下、资料管理困难等关键问题。</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2016.11 - 2017.01  贵州省毕节市继续教育平台</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Centos6系统 </w:t>
            </w: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+MySQL Semantic UI前端框架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硬件环境：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Mac台式机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Pycharm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负责项目架构，设计，需求分析，可行性分析，技术实现分析，项目开发组长，负责项目分工，技术问题攻坚，系统优化等工作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贵州省毕节市继续教育平台，为毕节市继续教育人员提供在线视频学习，考试并在线评测的网络平台，有Pc 端Web站点和Android/IOS移动端应用两部分。</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2017.01 - 2017.04  FreeU</w:t>
      </w:r>
    </w:p>
    <w:tbl>
      <w:tblPr>
        <w:tblW w:w="7802"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69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6902"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Centos6系统 </w:t>
            </w: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+MySQL服务器端 Ionic移动应用端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硬件环境：</w:t>
            </w:r>
          </w:p>
        </w:tc>
        <w:tc>
          <w:tcPr>
            <w:tcW w:w="6902"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Mac台式机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6902"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Pycharm Webstorm Android Studio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6902"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项目需求分析，功能设计，项目架构以及核心开发工作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6902"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西安云粹科技有限公司蜉蝣商城项目,打造年轻态内容电商平台</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2017.04 - 2017.04  送水宝</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Centos6系统 </w:t>
            </w: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+Flask+MySQL服务器端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硬件环境：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Mac台式机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Pycharm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负责项目架构，设计，需求分析，可行性分析，技术实现分析，项目开发组长，负责项目分工，技术问题攻坚，系统优化等工作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外包项目，和西安市雁塔区玫瑰源等水厂合作开发微信小程序，提供便捷送水服务</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2017.05 - 2017.09  优选课</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Centos6系统 </w:t>
            </w: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+MySQL服务器端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硬件环境：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Mac台式机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Pycharm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负责项目架构，设计，需求分析，可行性分析，技术实现分析，项目开发组长，负责项目分工，技术问题攻坚，系统优化等工作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西安云粹科技有限公司优选课项目，旨在打造国内最大的教培机构评估平台，为用户找到最合适的教育</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2017.02 - 2017.08  交金富 金融网站</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3.5、Mysql、</w:t>
            </w:r>
            <w:r>
              <w:rPr>
                <w:rFonts w:ascii="宋体" w:hAnsi="宋体" w:eastAsia="宋体" w:cs="宋体"/>
                <w:color w:val="000000"/>
                <w:kern w:val="0"/>
                <w:sz w:val="24"/>
                <w:szCs w:val="24"/>
                <w:bdr w:val="none" w:color="auto" w:sz="0" w:space="0"/>
                <w:shd w:val="clear" w:fill="FFFF00"/>
                <w:lang w:val="en-US" w:eastAsia="zh-CN" w:bidi="ar"/>
              </w:rPr>
              <w:t>Django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硬件环境：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Linux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Pycharm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after="240" w:afterAutospacing="0" w:line="300" w:lineRule="atLeast"/>
              <w:jc w:val="left"/>
            </w:pP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 负责用户模块，数据验证，实名认证功能</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 第三方扩展，图片验证码、短信验证码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 理财产品展示等前后台相关功能。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项目简介：</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是一个以互联网技术为依托，为用户提供金融信息服务的专业化平台，其以“致力于为投资人、贷款人及企业提供一个安全、期限灵活、高度透明、定制化的金融服务平台</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主要技术：</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1.项目采用前后端分离的方式，用ajax进行数据交互</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2.用户密码加密，采用sha1+salt加密后存入数据库</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3.使用第三方模块生成图片验证码，防止机器人</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4.调用第三方接口，进行短信验证</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2017.06 - 至今  鸾鸟综合运维管理平台</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2.7+</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1.10+pika+rabbitmq+redis+ldap+aliyun-sdk+pyzabbix+salt+ansible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硬件环境：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4核+8G内存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sublime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主要负责工单和paas模块的设计开发，模块开发排期，保证模块稳定上线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after="240" w:afterAutospacing="0" w:line="300" w:lineRule="atLeast"/>
              <w:jc w:val="left"/>
            </w:pPr>
            <w:r>
              <w:rPr>
                <w:rFonts w:ascii="宋体" w:hAnsi="宋体" w:eastAsia="宋体" w:cs="宋体"/>
                <w:kern w:val="0"/>
                <w:sz w:val="24"/>
                <w:szCs w:val="24"/>
                <w:bdr w:val="none" w:color="auto" w:sz="0" w:space="0"/>
                <w:lang w:val="en-US" w:eastAsia="zh-CN" w:bidi="ar"/>
              </w:rPr>
              <w:t>鸾鸟综合运营管理系统包含监控，资产管理，配置管理，工单，paas，权限模块，用户组模块；</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通过调用zabbix接口展示机器网卡等信息，触发告警；</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资产管理通过ansible获取机器信息，供用户查询管理；</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用saltstack同步机器组配置文件，实现统一管理；</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工单模块包含：机器资源申请、git权限、堡垒机权限、数据库访问权限申请，按工作流审批后，自动调用对应的接口自动创建，实现工作流程化，便于各组年度资源统计；</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paas模块主要对接阿里云创建虚拟机，初始化系统环境，自动安装相关服务；</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权限和用户组复用</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的auth模块管理</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2015.04 - 2015.09  xeap</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aix7100或powerlinux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硬件环境：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power7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+routes+paste+java+tomcat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主要负责gpfs和symphony的部署，以及HMC给power7创建LPAR的全分区并安装aix操作系统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此项目主要应用IBM虚拟化技术HMC或IVM创建LPAR，安装操作系统，配置系统；应用xcat发现主机并且注册到xcat平台，支持gpfs、symphony、wasliberty、hadoop快速部署</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2014.07 - 2015.03  统一监控平台</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centos5.8+kafka+storm+redis+hadoop+hbase+hive+flase+</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w:t>
            </w: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+java)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硬件环境：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64G内存+16盒处理器（20台设备）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subline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调研storm+kafka环境配置，搭建测试环境供开发测试，参与scheduler,agent,api开发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前端配置每个模板和监控项，通过api异步下发到scheduler，scheduler异步下发到每个agent，agent把监控数据提交到kafka，kafka提交到storm，输出监控结果或者告警</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2014.03 - 2014.06  网络管理平台</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centos5.8+celery+rabbitmq+nginx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硬件环境：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64G内存+8盒处理器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subline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担任项目主管工作，协调部门间和团队内部工作，保证系统正常上线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该项目为SDN项目，前端web界面配置节点、交换机命令模板和交换机接口信息，把信息下发到个个节点的agent，agent通过tennet连接交换机远程执行下发命令</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2013.11 - 2014.01  webcache</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centos5.8+nginx+mongodb+mysql+</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+celery+redis+hadoop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硬件环境：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64G内存，16盒处理器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sublime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完善系统保证系统稳定运行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主要包括DNS解析组信息配置或DNS ZONE信息配置，DNS通过api抓取解析组信息；</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FC解析组信息配置，FC通过api抓取配置信息；</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FC设备信息录入，设备状态监控告警；</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DNS+FC日志分析解析和展示</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2013.09 - 2013.10  device</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redhat5.4+</w:t>
            </w: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2.7+tornato3.1+mysql5.5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pycharm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修改测试部门提交的软件bug或者添加新的功能指令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该项目主要应用谷歌的protobuf协议接收手机app的请求，然后后台用pycrypto解密数据库中存储的会员企业、企业产品、企业内刊及多媒体数据放入redis中，然后把这些数据用protobuf封装回传给手机终端；同时应用websocket推送各个终端用户建立的讨论组内容、点对点讨论内容、及对企业的建议。</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2010.10 - 2013.08  zknet9.0</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window或linux+nginx+uwsgi+lvs+memcache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+jquery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主要负责系统功能的定制，以及用户反馈后的bug维护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项目网络地址：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http://211.100.28.201:8000/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用户名test密码test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项目描述：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zknet可以对每个终端设备实时监控，实时搜取考勤记录统一计算各个分公司员工的出勤明细、班次详情、假类明细等相关报表；按着公司领导的级别把用户划分成多种角色去管理系统相关数据；系统定时同步考勤数据到异地服务器；通过uru采集、下发指纹数据。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系统技术：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支持mysql、sqlsever、oracle等多种数据库，报表计算数据量过大采用memcache存储数据提高运算速度，应用pushsdk实现各个终端设备实时监控</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2010.03 - 2010.06  中国移动投诉服务质量标杆案例库</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2.5+</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1.0+mysql5.0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硬件环境：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2G内存，2.6GHz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eclipse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与老板和同事分析需求，讨论界面风格以及业务逻辑及编码实施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各省用户通过身份认证后登录系统，系统按阶段提示各省用户本月的工作情况，包括案例上传、案例审核、课件审核、课件下载、导入本省公司2.0案例库学习报表；系统每月给集团公司生成各省工作完成报表以及2.0案例库使用报表。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详细描述：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1.各省用户通过IP认证、身份认证、邮箱认证后，方可登录系统。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2.各省用户每月只能有两个案例进入审核平台，上传超过两个后自动进入下月，上传超过四个案例进入案例草稿箱。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3.各省每月只能评审其他省份上传的案例，审核后系统显示本月本省对该案例的评审结果，到本月案例审核时间结束后系统显示平均分最高的前十案例，以及提示该省用户上传素材。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4.各省2.0案例库报表统一由系统加密生成excel，上传时采用统一数据密匙解密到数据库。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5.系统为集团公司生成不同维度的报表，如各省2.0案例库每月、每天在线人次报表。</w:t>
            </w:r>
          </w:p>
        </w:tc>
      </w:tr>
    </w:tbl>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2016.11 - 2017.02  打印耗材管理系统 （基于flask的耗材展示类网站）</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linux + Mysql + Ngnix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pycharm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后台标签管理与产品管理：使用flask-WTF创建添加标签的验证表单，由视图函数传递给</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前端页面渲染，前端的form数据由POST请求返回给视图校验，如果没有存在就添加到</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数据库中，编辑页面遍历数据库中的所有标签展现，进行修改和删除操作。</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控制权限和登录验证跳转：创建登录装饰器对需要进行权限验证的视图进行装饰，使其跳转</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到响应的页面， 在重定向时保存用户第一次想要访问的url，验证之后实现对此url的跳转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该网站是公司内部的耗材管理系统，实现了产品的展示，增删改查功能，为公司内部人员提供一个产品型号的库存以及各种售价查询。</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1使用flask web框架，降低开发的学习成本和开发难度，缩短开发周期。</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 使用Blueprint构建规划项目结构，实现模块化应用和动态路由。</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 使用jinjia2模板引擎，把渲染需要传递的数据并返回给前端，实现前后端的分离（类似</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于</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的内置引擎）</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 使用flask-WTF 来校验用户提交的数据的合法性以及渲染模板</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 使用flask-script 和flask-Migrate实现数据库的迁移和修改</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2016.06 - 2017.05  好采网 （基于</w:t>
      </w:r>
      <w:r>
        <w:rPr>
          <w:rFonts w:hint="default" w:ascii="Arial" w:hAnsi="Arial" w:cs="Arial"/>
          <w:b/>
          <w:i w:val="0"/>
          <w:caps w:val="0"/>
          <w:color w:val="000000"/>
          <w:spacing w:val="0"/>
          <w:sz w:val="21"/>
          <w:szCs w:val="21"/>
          <w:bdr w:val="none" w:color="auto" w:sz="0" w:space="0"/>
          <w:shd w:val="clear" w:fill="FFFF00"/>
        </w:rPr>
        <w:t>Django</w:t>
      </w:r>
      <w:r>
        <w:rPr>
          <w:rFonts w:hint="default" w:ascii="Arial" w:hAnsi="Arial" w:cs="Arial"/>
          <w:b/>
          <w:i w:val="0"/>
          <w:caps w:val="0"/>
          <w:color w:val="333333"/>
          <w:spacing w:val="0"/>
          <w:sz w:val="21"/>
          <w:szCs w:val="21"/>
          <w:bdr w:val="none" w:color="auto" w:sz="0" w:space="0"/>
          <w:shd w:val="clear" w:fill="FFFFFF"/>
        </w:rPr>
        <w:t>的电商采购网站）</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linux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pycharm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用户模块：用户注册、个人信息修改与完善、浏览记录等</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商品模块：展示网站首页、分类页、商品详情页的商品、广告、登录状态、购物车状态等信息</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购物车模块：完成商品的添加、删除、修改、购买等操作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该项目是公司自建的采购电商网站，与其他互补行业产品进行整合，为下游经销商或顾客提供一个办公资源的采购平台。项目使用</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框架实现。</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1架构采用Nginx进行反向代理和负载均 + uWSGI提高并发量</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2 </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-MVT框架，实现快速开发。减少数据后台开发周期。</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 为了提升平台图片的加载速度，图片采用了阿里云存储</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4为了提高用户搜索后，商品信息的准确率使用haystack全文检索框架，会对搜索内容进行分词，与其创建的分词索引进行匹配，查询到数据库内对应的数据。</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5采用cookie存储商品浏览记录，减少数据库的存储量</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6使用session保存用户登录信息，判断用户登录状态。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7Redis对查询的数据进行缓存。比如分页的数据，采用缓存进行预先查询，减少数据库的交互。</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2016.08 - 2016.12  永隆铺--水果电商</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Ubuntu16.04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 + MySQL + Nginx + Whoosh + uWSGI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1、参与了购物车模块的设计，完成购物车增删操作，以及实现在数据库中的交互；</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2、分析业务，设计模型类，设计数据表结构，确定表之间的存在关系，注册模型类；</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3、从数据库查询相应商品数据并展示，Ajax技术完成数据异步加载。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本项目主要为深圳的居民提供网上水果购买平台，负责前台的页面展示和后台的管理功能。方便运营人员去做整个项目日常的管理，并对项目进行后期的更新迭代。</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2016.11 - 2017.06  医药智能服务平台</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(1)主要负责模块：购物车模块、订单管理模块、药品详情模块</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(2)参与了数据库设计</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(3)负责后台管理系统的搭建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该系统主要包括药店和运营两个系统，该项目是为了提高客户服务效率和客户满意度医疗平台。</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2016.04 - 2016.10  远宏商城</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（1）参与数据库设计，数据模型建立</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（2）商品模块：商品首页展示、详情页面的展示</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（3）购物车模块：完成购物订单的提交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远宏商城电商平台主要是为了满足公司网上销售需求，进一步加大公司的销售能力，扩展公司的影响力，主要包括用户信息模块、订单管理，商品模块等</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2015.08 - 2015.11  中报远国家标准文献共享平台数据采集</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(1)采用scrapy-redis分布式实现。</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(2)攻破403反爬技术，所以必须通过Fiddler抓取二次访问的请求报头</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(3)Request请求和指纹集合，并且对各个Slave端爬虫实现集中管理和控制</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(4)采用MongoDB做为本地数据库，将采集到的数据保存到MongoDB中，同时每次下载前会检查请求指纹，防止重复下载，避免浪费资源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该爬虫用于抓取NSSI国家标准文献库的标准号-标准名称-标准发布时间及执行时间的分类检索并入库</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2016.10 - 2017.06  旗丝购</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1、完成前台商品展示，对多种页面进行布局设置，提取页面的公共部分，实现了页面的布局功能</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2、利用haystack全文检索框架，whoosh搜索引擎，jieba分词实现全文检 索的功能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该项目基于常规电商平台开发模式，包括用户注册/登录、后台 管理、用户个人中心、商品展示、分类管理、购物车、进销存管理、订单管 理、支付功能等</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2015.12 - 2016.07  果滋美</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1、利用sha1+salt加密把用户名密码存入数据库（使用salt是为了即便两个用户使用了同一个密码，由于系统为它们生成的salt值不同，他们的散列值也是不同的）；</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2、使用装饰器进行登录验证；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3、利用Ajax局部刷新并提交给服务器数据，进行用户信息验证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果滋美是属于电商项目，本公司只负责实现商品模块，数据验证，登录验证和用户登录及注册模块。</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2015.08 - 2015.12  商户后台管理系统</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在本项目中我负责项目日志和商户信息，与团队各个技术人员沟 通，运用</w:t>
            </w: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语言根据项目功能需求，边学边做来进行项目的开发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公司内部项目，主要是提供高效便捷的管理公司产品，项目包括： 商户信息、交易管理、网站管理、账户管理等</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2016.08 - 2017.03  BOOK管理信息系统</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 在virtualenv环境下进行开发，采用MVC开发模式，使用</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 1.8.2</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 采用ORM实现与数据库的交互操作</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 设计用户的注册登录方式，密码采用hash加密，设计校验流程等</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 设计不同的权限模块，采用deacrators方式分配给用户不同的权限</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 用户信息、图书详情信息、销售订单、库存信息模板设计</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6. 获取用户get、post方式提交的数据，views中进行接收处理并返回操作，对数据进行一系列增删改查等操作，返回json数据等</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7. 使用pymysql模块实现与mysql数据库的交互</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8. 数据库的设计，图书与进销存数量，订单与图书之间，用户与订单之间的关系等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9. 需要在settings文件配置相关信息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Book管理信息系统是能够更加精细化的管理产品，实现产品生产销售的自动化，智能化。 能够为用户提供不同的权限，升级密码认证，提高安全性能，设计数据库实现图书库存、销售、计划量以及进销存订单之间的关系。</w:t>
            </w:r>
          </w:p>
        </w:tc>
      </w:tr>
    </w:tbl>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2015.11 - 2016.04  派力人人才交流平台</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 用户注册，登陆，实现记录用户当前状态；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 采用cookie和session实现用户状态保存；</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 发送ajax请求将用户添加的信息保存到MySQL数据库</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 信息检索使用Whoosh引擎和jieba中文分词实现全文检索功能</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 简历分类管理，数据库存储，根据用户id简历id查找简历，返回json数据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公司主要面对企业提供服务，优秀的人才也是企业的需求之一，精英人才培训也是公司主营业务之一，一个良好的人才交流平台能够为客户提供更优质的服务，提高公司的整体形象。登录模块，用户中心模块，简历管理模块，简历发布模块，职位发布模块，职位搜索模块，职位详情页模块，职位陈列模块等。</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2015.03 - 2015.10  派力人信息咨询管理系统</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 设计mysql数据库：企业用户的信息、行业动态、人才管理、培训课程、产品信息、订单等数据的关系存储</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 行业动态板块信息，Ajax异步加载实现；从数据库中查询，json数据返回</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 企业详情信息的增删改查操作，提交后的信息需经公司审核部门审核才可发布。审核通过后的数据在数据库中进行更新</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 优化用户的体验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公司主营业务，为客户提供一个信息咨询、培训咨询的平台，增进与客户之间的关系，扩大公司的业务范围，更好的服务客户。该平台有信息咨询模块，企业培训模块，人才市场模块，精英课程模块、企业管理后台、行业动态等。旨在为客户提供优质的服务。</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2016.08 - 2017.07  鸿芯电子商城</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linux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pycharm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用户中心模块：</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 业务功能：用户注册登陆，用户中心个人信息的展示等</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 涉及技术：js前台表单校验和ajax后台数据校验，cookie和session会话机制；</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抽取基类及装饰器的使用；</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购物车模块：</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 业务功能：商品添加删除、页面展示以及提交订单，支持部分商品进行结算；</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 涉及技术：ajax实现商品添加到购物车并结合jquery实现购物车里商品数量的增减改，</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js的灵活使用；</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商品模块：</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1.业务功能：支持商品实时更新，支持按热度和上架时间排序，展示商品详情页面和分类商品列表，支持 全文检索；</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2.涉及技术：第三方包的使用，如富文本编辑器，haystack全文检索以及jieba分词，利用js和后台交互， 实现商品的信息展示</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订单模块：</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1.业务功能：展示用户即将提交订单的商品，点击结算进入第三方支付页面，并在用户中心显示所有历史 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1.用户信息（注册，登录，密码等）</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2.商品搜索（用户能够通过关键字来搜索到自己想要的物品）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3.购物车模块（用户对产品的临时储存，增删结转）</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4.支付模块（调用第三方借口，完成支付）</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5.用户订单管理（服务器对于用户提交的订单进行审核，并实现对订单的增删改管理）</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2016.03 - 2016.07  内网办公系统</w:t>
      </w:r>
    </w:p>
    <w:tbl>
      <w:tblPr>
        <w:tblW w:w="7742"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68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6842"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linux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6842"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pycharm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6842"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 基于</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框架，MySQLl数据库，uWSGI + Nginx部署；</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 使用 jQuery，Ajax完成前后台交互；</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 使用装饰器完成状态验证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6842"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 人员管理：登记员工状态，基本信息，并保存进入数据库；</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 考勤管理：记录员工每天的考勤记录，包括请假加班等信息；</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 内部新闻展示：把爬虫爬取到的行业信息，展示到此页面；</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2017.08 - 2017.09  华强芯城项目爬取</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linux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pycharm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1.需求分析、技术方案选型，项目的架构设计、开发环境搭建；</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2.爬虫模块：对目标站点页面解析，进行深度抓取；</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3.中间件：构造请求和响应，处理特殊页面。</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4.管道模块：对关键目标信息进行持久化存储。</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5.爬取策略制定，友好抓取数据，防止反爬。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此项目是对华强芯城相关上品信息的爬取，采用scrapy框架用xpath节点爬取的数据分析电子元器件信息，快速捕捉市场机遇，方便公司即时掌握本行业行情信息，做出战略调整实现利益最大化，同时将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爬取的资讯进行筛选，存储带公司的数据库中。</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2017.04 - 2017.09  金猪商城</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首家综合服务型畜牧电商平台,以保卫养猪业、服务养猪人为宗旨以遍布全国的金猪商城基站为地方中心</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项目模块：</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 用户信息（注册，登录等）</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 商品展示（产品信息的维护与展示）</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 购物车模块（用户对产品的临时储存，增删改查）</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 用户订单管理（服务器对于用户订单进行审核，并</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实现对商品的增删改管理）</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 商品搜索（用户能够通过关键字来搜索到自己想要的内容）</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6. 支付模块（调用第三方接口， 完成支付）</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负责模块：购物车模块，后期维护</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具体描述：</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 通过装饰器判别是否登录，利用Ajax实现用户可以在购物车</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中删除商品、 增加商品数量，利用Ajax实现购物车去结算功能。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 从数据库查询相应商品数据并展示，Ajax技术完成数据异步</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加载。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 提交订单时，商品是否为选中状态。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 根据ajax同步请求，来完成删除购物车订单信息。</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2016.11 - 2017.05  萌宠屋</w:t>
      </w:r>
    </w:p>
    <w:tbl>
      <w:tblPr>
        <w:tblW w:w="7502"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66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6602"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萌宠屋是一个线上宠物交易平台</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项目模块：</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 用户信息（注册，登录等）</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 商品展示（产品信息的维护与展示）</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 购物车模块（用户对产品的临时储存，增删结转）</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 用户订单管理（服务器对于用户订单进行审核，并</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实现对商品的增删改管理）</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 商品搜索（用户能够通过关键字来搜索到自己想要的内容）</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6. 支付模块（调用第三方接口， 完成支付）</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负责模块：注册管理，登录管理，后期维护</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具体描述：</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 对用户输入的注册和登录信息进行验证同时查找数据库是</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否存在此信息，返回对应的数据。</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 根据</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自带的send_mail，当用户注册成功后会发送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邮件到用户邮箱，根据发送的url完成之后的操作。</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 用户中心页面的显示，浏览商品的记录，用户默认地址的</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添加</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2016.08 - 2016.08  腾讯招聘网</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腾讯招聘网</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开发环境：Ubuntu、scrapy框架、scrapy-redis分布式组件、Redis</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项目简介：这个项目是对找工作方面信息的抓取，采用scrapy-redis分布式</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实现。分布式使用Redis做为缓存数据库，利用Redis的高并发和I/O读写来</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实现高速下载。抓取过程中发现职位均为JS动态加载的，导致信息抓取不完</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整，故采用开启下载中间件，利用selenium + PhamtonJS的方式发送请求，</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待数据加载完毕后返回提取。</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自主爬取的网站：天气网，腾讯空间，职友集</w:t>
            </w:r>
          </w:p>
        </w:tc>
      </w:tr>
    </w:tbl>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2017.03 - 2017.09  凤凰艺术年展</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项目模块:</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 用户信息 （注册、登录等）</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 凤凰古城与艺术家作品展示（产品信息的维护与展示）</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 商品的搜索（用户能够通过关键字来搜索相关艺术作品）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4）订单模块（用户可以通过购物车来添加选中的艺术作品）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主要负责：</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 负责产品展示模块</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 购物车模块</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技术描述：</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 </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项目的搭建，利用Nginx反向代理与uWSGI配合使用，完成整体项目的部署工作</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 对商品的价格进行更新、对数据库数据进行修改保存</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 在后台管理系统中对商品信息的分页展示</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 购物车模块，AJax 与数据库进行交互，以及库存多少，运用数据库下标索引统计数据库购买产品进行分类，规格筛选。</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 全文检索功能，利用jieba 分词 搜索引擎模式</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项目网站：http://www.phoenixartexpo.com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凤凰艺术年展是中国国家画院与凤凰古城，既旅游与艺术相结合，推广艺术与古城文化的艺术</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类网站。</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2016.05 - 2016.11  51德淘</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 用户注册，登陆，实现记录用户当前状态；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 采用cookie和session实现用户状态保存；</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 发送ajax请求将用户添加的信息保存到MySQL数据库</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 信息检索使用Whoosh引擎和jieba中文分词实现全文检索功能</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 简历分类管理，数据库存储，根据用户id简历id查找简历，返回json数据</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网站地址：www.51detao.com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一个把海淘放在身边的网站，精致您的生活，健康我们的未来。</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2016.01 - 2016.05  黑桃8</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项目模块:</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 商品信息展示 （产品信息的维护与展示）</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 后台管理模块（后台录入数据，人员授权管理）</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 最新资讯模块（提供一些关注的热点资讯中心文章）</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主要负责：</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参与产品维护和新需求的迭代，主要负责用户信息模块，最新资讯模块。</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技术描述：</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 Flask搭建项目</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 xadmin负责后台模块的管理</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 MySQL数据库进行数据展示</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网站地址: www.heitao8.com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以网站内容为衬托，为千万海淘用户提供良好交流和海淘信息聚合的综合性海淘服务平台</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2017.07 - 2017.07  医美分期</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 在virtualenv环境下进行开发，采用MVC开发模式，使用</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 采用ORM实现与数据库的交互操作</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 设计用户的注册登录方式，密码采用hash加密，设计校验流程等</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 设计不同的权限模块，采用deacrators方式分配给用户不同的权限</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 用户预约信息</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6. session方法获取用户post方式提交短信验证，views中进行接收处理并返回操作。</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7. 使用pymysql模块实现与mysql数据库的交互</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8. 数据库的设计，</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9. 需要在settings文件配置相关信息</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网站地址：https://w.benbun.com/baidu/yimeifenqi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以分期付形式，为客户提供安全，优质，高效的医疗服务</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2016.10 - 2017.01  OFweek商贸信息平台</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++Mysql+Ubuntu+jQuery+Ajax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1．用户注册，登录</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　　a．用Ajax验证用户名是否被注册，post方式提交用户注册信息；</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　　b．post提交表单，验证用户名及密码，session记录登录状态，跳转登录；</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2．登录验证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　　用户在进入用户中心，购物车，订单中心等页面时，通过装饰器完成登录验证；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3．购物车</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　　a．在商品详情页面点击加入购物车，通过Ajax方式改变数据库中购物车表；</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　　b．点击购物车直接增加购物车表数据，并跳转至购物车页面；</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　　c．运用JavaScript修改购物车商品信息(全选／全消／计算价格)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　　伴随工业4.0革命的快速推进，国内制造转型已到关键时期，OFweek为了抓住机遇，携手创新，以在线展为动力，发展线上商城，打破用户与商家信息不对称的天然鸿沟．后台包含商品管理、订单管理、用户管理等，前台包含用户中心、商品前台、购物车页面等，为客户提供高效的服务。</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2017.10 - 至今  应用</w:t>
      </w:r>
      <w:r>
        <w:rPr>
          <w:rFonts w:hint="default" w:ascii="Arial" w:hAnsi="Arial" w:cs="Arial"/>
          <w:b/>
          <w:i w:val="0"/>
          <w:caps w:val="0"/>
          <w:color w:val="000000"/>
          <w:spacing w:val="0"/>
          <w:sz w:val="21"/>
          <w:szCs w:val="21"/>
          <w:bdr w:val="none" w:color="auto" w:sz="0" w:space="0"/>
          <w:shd w:val="clear" w:fill="FFFF00"/>
        </w:rPr>
        <w:t>Django</w:t>
      </w:r>
      <w:r>
        <w:rPr>
          <w:rFonts w:hint="default" w:ascii="Arial" w:hAnsi="Arial" w:cs="Arial"/>
          <w:b/>
          <w:i w:val="0"/>
          <w:caps w:val="0"/>
          <w:color w:val="333333"/>
          <w:spacing w:val="0"/>
          <w:sz w:val="21"/>
          <w:szCs w:val="21"/>
          <w:bdr w:val="none" w:color="auto" w:sz="0" w:space="0"/>
          <w:shd w:val="clear" w:fill="FFFFFF"/>
        </w:rPr>
        <w:t>开发个人博客</w:t>
      </w:r>
    </w:p>
    <w:tbl>
      <w:tblPr>
        <w:tblW w:w="6542"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56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5642"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自己独立完成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5642"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1．完成了博客的基本功能(分类／标签／评论／点赞)</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2．运用类视图代替视图函数</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3．运用</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模板系统进行页面编写</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4．已在Github分享源码并有结果显示</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2016.08 - 至今  </w:t>
      </w:r>
      <w:r>
        <w:rPr>
          <w:rFonts w:hint="default" w:ascii="Arial" w:hAnsi="Arial" w:cs="Arial"/>
          <w:b/>
          <w:i w:val="0"/>
          <w:caps w:val="0"/>
          <w:color w:val="000000"/>
          <w:spacing w:val="0"/>
          <w:sz w:val="21"/>
          <w:szCs w:val="21"/>
          <w:bdr w:val="none" w:color="auto" w:sz="0" w:space="0"/>
          <w:shd w:val="clear" w:fill="FFFF00"/>
        </w:rPr>
        <w:t>python</w:t>
      </w:r>
      <w:r>
        <w:rPr>
          <w:rFonts w:hint="default" w:ascii="Arial" w:hAnsi="Arial" w:cs="Arial"/>
          <w:b/>
          <w:i w:val="0"/>
          <w:caps w:val="0"/>
          <w:color w:val="333333"/>
          <w:spacing w:val="0"/>
          <w:sz w:val="21"/>
          <w:szCs w:val="21"/>
          <w:bdr w:val="none" w:color="auto" w:sz="0" w:space="0"/>
          <w:shd w:val="clear" w:fill="FFFFFF"/>
        </w:rPr>
        <w:t>f flask 网站前后端</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采用flask框架搭建的网站前后端，前端bootstrap，后段采用sqlalchemy orm 框架，负责网站主要功能以及逻辑处理</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2015.06 - 2016.06  各种 </w:t>
      </w:r>
      <w:r>
        <w:rPr>
          <w:rFonts w:hint="default" w:ascii="Arial" w:hAnsi="Arial" w:cs="Arial"/>
          <w:b/>
          <w:i w:val="0"/>
          <w:caps w:val="0"/>
          <w:color w:val="000000"/>
          <w:spacing w:val="0"/>
          <w:sz w:val="21"/>
          <w:szCs w:val="21"/>
          <w:bdr w:val="none" w:color="auto" w:sz="0" w:space="0"/>
          <w:shd w:val="clear" w:fill="FFFF00"/>
        </w:rPr>
        <w:t>Python</w:t>
      </w:r>
      <w:r>
        <w:rPr>
          <w:rFonts w:hint="default" w:ascii="Arial" w:hAnsi="Arial" w:cs="Arial"/>
          <w:b/>
          <w:i w:val="0"/>
          <w:caps w:val="0"/>
          <w:color w:val="333333"/>
          <w:spacing w:val="0"/>
          <w:sz w:val="21"/>
          <w:szCs w:val="21"/>
          <w:bdr w:val="none" w:color="auto" w:sz="0" w:space="0"/>
          <w:shd w:val="clear" w:fill="FFFFFF"/>
        </w:rPr>
        <w:t> web 框架的使用/web 监控/各种数据库中间件使用以及监控</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各种 </w:t>
            </w: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 web 应用（bottle/tornado/flask 等）支持以及相关产品推广</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各种数据库（redis/memcached/mongodb等）数据库以及其他中间件（kafka/activewq 等）监控支持以及相关推广工作</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负责相关产品文档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各种 </w:t>
            </w: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 web 应用使用测试，熟练使用相关监控软件</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各种数据库数据库搭建使用监控以及其他中间件搭建使用</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2015.02 - 2015.05  </w:t>
      </w:r>
      <w:r>
        <w:rPr>
          <w:rFonts w:hint="default" w:ascii="Arial" w:hAnsi="Arial" w:cs="Arial"/>
          <w:b/>
          <w:i w:val="0"/>
          <w:caps w:val="0"/>
          <w:color w:val="000000"/>
          <w:spacing w:val="0"/>
          <w:sz w:val="21"/>
          <w:szCs w:val="21"/>
          <w:bdr w:val="none" w:color="auto" w:sz="0" w:space="0"/>
          <w:shd w:val="clear" w:fill="FFFF00"/>
        </w:rPr>
        <w:t>python</w:t>
      </w:r>
      <w:r>
        <w:rPr>
          <w:rFonts w:hint="default" w:ascii="Arial" w:hAnsi="Arial" w:cs="Arial"/>
          <w:b/>
          <w:i w:val="0"/>
          <w:caps w:val="0"/>
          <w:color w:val="333333"/>
          <w:spacing w:val="0"/>
          <w:sz w:val="21"/>
          <w:szCs w:val="21"/>
          <w:bdr w:val="none" w:color="auto" w:sz="0" w:space="0"/>
          <w:shd w:val="clear" w:fill="FFFFFF"/>
        </w:rPr>
        <w:t>结合kivy实现跨平台app</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,kivy,pygame,pyjnius,pil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硬件环境：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virtualbox.vmware,androd,windows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pycharm,eclipse,ffmpeg,q</w:t>
            </w:r>
            <w:r>
              <w:rPr>
                <w:rFonts w:ascii="宋体" w:hAnsi="宋体" w:eastAsia="宋体" w:cs="宋体"/>
                <w:color w:val="000000"/>
                <w:kern w:val="0"/>
                <w:sz w:val="24"/>
                <w:szCs w:val="24"/>
                <w:bdr w:val="none" w:color="auto" w:sz="0" w:space="0"/>
                <w:shd w:val="clear" w:fill="FFFF00"/>
                <w:lang w:val="en-US" w:eastAsia="zh-CN" w:bidi="ar"/>
              </w:rPr>
              <w:t>python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网络爬虫，网页图片，视频，字幕的爬取处理，kivy部分布局，打包成apk文件，结合q</w:t>
            </w: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在Android模拟器上运行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结合kivy夸平台研发app，打包成Android可用的APP</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2014.09 - 2015.01  </w:t>
      </w:r>
      <w:r>
        <w:rPr>
          <w:rFonts w:hint="default" w:ascii="Arial" w:hAnsi="Arial" w:cs="Arial"/>
          <w:b/>
          <w:i w:val="0"/>
          <w:caps w:val="0"/>
          <w:color w:val="000000"/>
          <w:spacing w:val="0"/>
          <w:sz w:val="21"/>
          <w:szCs w:val="21"/>
          <w:bdr w:val="none" w:color="auto" w:sz="0" w:space="0"/>
          <w:shd w:val="clear" w:fill="FFFF00"/>
        </w:rPr>
        <w:t>python</w:t>
      </w:r>
      <w:r>
        <w:rPr>
          <w:rFonts w:hint="default" w:ascii="Arial" w:hAnsi="Arial" w:cs="Arial"/>
          <w:b/>
          <w:i w:val="0"/>
          <w:caps w:val="0"/>
          <w:color w:val="333333"/>
          <w:spacing w:val="0"/>
          <w:sz w:val="21"/>
          <w:szCs w:val="21"/>
          <w:bdr w:val="none" w:color="auto" w:sz="0" w:space="0"/>
          <w:shd w:val="clear" w:fill="FFFFFF"/>
        </w:rPr>
        <w:t>,</w:t>
      </w:r>
      <w:r>
        <w:rPr>
          <w:rFonts w:hint="default" w:ascii="Arial" w:hAnsi="Arial" w:cs="Arial"/>
          <w:b/>
          <w:i w:val="0"/>
          <w:caps w:val="0"/>
          <w:color w:val="000000"/>
          <w:spacing w:val="0"/>
          <w:sz w:val="21"/>
          <w:szCs w:val="21"/>
          <w:bdr w:val="none" w:color="auto" w:sz="0" w:space="0"/>
          <w:shd w:val="clear" w:fill="FFFF00"/>
        </w:rPr>
        <w:t>django</w:t>
      </w:r>
      <w:r>
        <w:rPr>
          <w:rFonts w:hint="default" w:ascii="Arial" w:hAnsi="Arial" w:cs="Arial"/>
          <w:b/>
          <w:i w:val="0"/>
          <w:caps w:val="0"/>
          <w:color w:val="333333"/>
          <w:spacing w:val="0"/>
          <w:sz w:val="21"/>
          <w:szCs w:val="21"/>
          <w:bdr w:val="none" w:color="auto" w:sz="0" w:space="0"/>
          <w:shd w:val="clear" w:fill="FFFFFF"/>
        </w:rPr>
        <w:t> 网站架构</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，MySQL，memcnched,pil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硬件环境：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linux(ubnto,centos)，windows 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pycharm,dreamweaver,bootstrap,x-manager,vmware,git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产品图片展示iframe，网站部分架构</w:t>
            </w: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，部分网页编写bootstrap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 </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搭建的网站，负责网站部署编程，以及页面处理功能</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2017.02 - 2017.05  廉都商城</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 </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框架+微信公众号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硬件环境：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win10系统 Linux系统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pycharm+Navicat PS+Sublime Text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担任项目WEB前端设计与开发，并负责部分需求使用</w:t>
            </w: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 </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进行开发和功能测试工作。</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主要运用语言：</w:t>
            </w: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框架+HTML+CSS+jQuery+PS</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其中项目中的本地圈子、今日活动版块前后端均由自己独立开发，使用框架：</w:t>
            </w: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 </w:t>
            </w:r>
            <w:r>
              <w:rPr>
                <w:rFonts w:ascii="宋体" w:hAnsi="宋体" w:eastAsia="宋体" w:cs="宋体"/>
                <w:color w:val="000000"/>
                <w:kern w:val="0"/>
                <w:sz w:val="24"/>
                <w:szCs w:val="24"/>
                <w:bdr w:val="none" w:color="auto" w:sz="0" w:space="0"/>
                <w:shd w:val="clear" w:fill="FFFF00"/>
                <w:lang w:val="en-US" w:eastAsia="zh-CN" w:bidi="ar"/>
              </w:rPr>
              <w:t>Django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使用</w:t>
            </w: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 </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框架快速开发，该项目为廉江都市媒体项目，努力打造廉江本地O2O商城，商城主要结合当地商家打造一个线上推广平台，以商品低价让利吸引顾客到店消费。该系统分为首页、限时抢购，五折商品，拼团，商家红包，招聘，活动发布，本地圈子、用户信息等模块。</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2017.09 - 2017.10  小聪博客</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 </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框架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硬件环境：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Linux系统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Pycharm+PS+Sublime Text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负责项目所有开发环节，主要用于巩固自身技能知识和搭建个人博客主页。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个人博客项目。使用阿里云ECS Ubuntu+Apache2+</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搭建的个人博客，博客用途主要分享个人WEB前端知识与互联网信息，从而提高自身技能等级。不断学习新事物，开发自身潜力！</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2016.03 - 2016.10  企业内部管理系统</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 实现功能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 通过权限的分配管理，使不同组别的员工对订单信息可执行不同的操作；</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 对增删改查操作进行组件化封装，使其可以应用在其他框架中；</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 参考</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的admin组件，对其进行改写，方便应用在项目中。</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 应用技术：</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、中间件、jQuery、Mysql 企业内部管理系统</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2017.01 - 至今  铁路智能货检</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1、参与需求分析及实现方案设计；</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2、使用用HTML、CSS、Javascript、Jquery搭建问题信息、过车信息等前端页面；</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3、前后端Ajax进行异步传输信息；</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4、使用</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 Web框架进行后台服务程序的编写</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5、Linux服务器端部署项目；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该项目为铁路货运安检检测，运用深度深度学习。现场拍摄图片传至Web Service，然后使用Soap解析XML并把图片信息保存至数据库，对货车图片进行处理辨别，判断车帮是否有异物，针对有问题车辆信息保存至数据库。货检人员根据时间、车型问题筛选数据，查看图片和识别结果作对比。</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2015.09 - 2017.12  在线医疗平台</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 医生、医院模块的设计、开发、集成等工作；</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 参与相关需求分析、业务逻辑流程设计及文档编写；</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 负责model设计和实现；</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 参与MySQL性能优化；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该项目为解决广大群众看病难、看病贵而开发的在线医疗平台。平台包括用户、医生、医院等模块。用户模块有个人中心、个人收藏、预约服务等功能，医院模块：可以查看该医院的医生信息、科室及其他服务。用户通过该平台可以预约医生、医院服务，进行远程会诊、远程阅片等服务。平时主要负责医生、医院模块。</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2015.09 - 2016.12  客服管理系统cms</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1、方便客服人员根据时间、电话、姓名，多维度筛选数据；</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2、后台管理admin 管理；</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3、参与需求分析及实现方案设计；</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4、数据模型model创建；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该项目统计客户咨询、医生回复记录，客户对医生的评价信息。客服人员可以代替医生回复客户问题，帮助客户预约医院服务项目。方便客服人员根据时间、电话、姓名，多维度筛选数据，针对用户提问信息，及时反馈运营人员。</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2016.07 - 2017.04  在线教育网站</w:t>
      </w:r>
    </w:p>
    <w:tbl>
      <w:tblPr>
        <w:tblW w:w="7382"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64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6482" w:type="dxa"/>
            <w:shd w:val="clear"/>
            <w:vAlign w:val="center"/>
          </w:tcPr>
          <w:p>
            <w:pPr>
              <w:keepNext w:val="0"/>
              <w:keepLines w:val="0"/>
              <w:widowControl/>
              <w:suppressLineNumbers w:val="0"/>
              <w:wordWrap w:val="0"/>
              <w:spacing w:line="300" w:lineRule="atLeast"/>
              <w:jc w:val="left"/>
            </w:pP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w:t>
            </w: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+mysql+pycharm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6482"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参与产品维护和新需求的迭代，主要负责课程信息展示模块。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6482"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线上教育网站</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项目模块:</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1）用户信息 （注册、登录等）</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2）课程信息展示 （产品信息的维护与展示）</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3）考证模块（考证的信息展示）</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4）后台管理模块（后台录入数据，人员授权管理）</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5）视频模块（视频播放在线讲师的视频）</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主要技术：</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搭建项目</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2）xadmin负责后台模块的管理</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3）MySQL数据库进行数据展示</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2017.02 - 2017.04  基于 </w:t>
      </w:r>
      <w:r>
        <w:rPr>
          <w:rFonts w:hint="default" w:ascii="Arial" w:hAnsi="Arial" w:cs="Arial"/>
          <w:b/>
          <w:i w:val="0"/>
          <w:caps w:val="0"/>
          <w:color w:val="000000"/>
          <w:spacing w:val="0"/>
          <w:sz w:val="21"/>
          <w:szCs w:val="21"/>
          <w:bdr w:val="none" w:color="auto" w:sz="0" w:space="0"/>
          <w:shd w:val="clear" w:fill="FFFF00"/>
        </w:rPr>
        <w:t>Django</w:t>
      </w:r>
      <w:r>
        <w:rPr>
          <w:rFonts w:hint="default" w:ascii="Arial" w:hAnsi="Arial" w:cs="Arial"/>
          <w:b/>
          <w:i w:val="0"/>
          <w:caps w:val="0"/>
          <w:color w:val="333333"/>
          <w:spacing w:val="0"/>
          <w:sz w:val="21"/>
          <w:szCs w:val="21"/>
          <w:bdr w:val="none" w:color="auto" w:sz="0" w:space="0"/>
          <w:shd w:val="clear" w:fill="FFFFFF"/>
        </w:rPr>
        <w:t> 搭建的公司内部小型项目数据处理管理平台</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 3.6; </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 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硬件环境：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Linux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PyCharm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1、按技术要求用 virtualenv 搭建虚拟开发环境，并安装所需要的库，生成环境依赖文档。</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2、项目模块、用户模块相关的数据库 table 设计，字段类型设计，外键关系设计。</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3、客户网站前端页面 base 模板、block、include 模块设计，前后端数据交互实现和页面渲染。设计 URL 路由、views 视图逻辑代码实现，使用 ORM 查询数据库信息。首页模块登录员工信息，目前涉及项目。项目信息模块包含项目参与人员显示，员工负责内容显示以及项目目前工作进度。员工根据自己工作进度更新信息，由上级管理人员核实后更新到项目表中。</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4、平台部署后员工可以在任意地点登录，查看项目工作内容更新自己工作进度信息。公司项目管理人员根据项目进度信息调整和分配工作内容。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系统包括前台和后台两大部分，前端分为首页 HOME、员工信息、项目信息、用户登录、项目任务进度。</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后台管理系统包括：员工信息管理、项目信息管理，任务分配管理，用户管理，项目进度和任务管理。</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016.09 - 2016.11  鲜码头生鲜商城</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Ubuntu、MySQL 、uWSGI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硬件环境：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pycharm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参与数据库的设计</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负责注册登陆时，利用jQuery和正则来规定各个字段的长度和规则。用mysql做用户信息的存储，用ajax异步判断用户名信息是否存在。</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商品展示，从数据库中提取数据，按照要求组成不同的列表，返回html页 面展示。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鲜码头是一家新型OTO(Online to Offline） 商业模式海鲜网络商城平台鲜码头始终把提供最完善的服务作为公司生存之本，每天为顾客送上最新鲜的食材。本项目主要为前台的页面展示和后台的管理</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2015.09 - 至今  CloudBench Mark</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担任Cloud Benchmark项目的webport模块开发工作，服务器端采用</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框架开发，客户端采用HTML+JS+CSS，bootstrap框架，webport模块实现了此项目的所有前端功能。</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担任后端iCheck模块的开发工作（后端一共四个bundle模块，分别是4个对vm机及其云资源的性能评估业务），后端采用OSGI构架，iCheck是一个检测Fusionsphere I层资源的工具，对FS的各种服务模块进行性能评估，得出报告，看是否能满足客户的使用需求，并在FS上拉起虚拟机通过网络和cloudbench的server端进行同行测试。我负责icheck整个bundle的业务代码编写和common这个bundle中有关icheck的api关键代码的编写，其中包括从FS上对host的获取，templates的获取，kernel的获取，资源隔离情况的获取，等等。</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对数据库进行加密和无用数据清理，本项目业务数据库采用非关系型数据库Mongodb，登录信息保存在</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自带的sqlite中。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在NFV产品化和商用化部署的过程中，在分层云场景下，面临着不同厂商①层硬件和不同CloudOS的组合，对于基础设施（①层硬件+CloudOS组合）本身的BenchMark的能力，以及不同VNF在不同基础设施组合下的兼容性和E2E BenchMark，是运营商、设备制造商、NFV第三方APP供应商都迫切需要解决的问题。CloudEdge通过自动化Benchmark可以快速发现变更（COTS/CloudOS/APP）的性能、可靠性差异，减少变更验证时间，缩短NFV的部署以及APP的TTM，提高市场竞争力。</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CloudBench提供自动化测试NFVI&amp;VNF的Benchmark评分，以及其他的CT评估服务。协助CloudEdge向客户确定NFVI的选型优劣，VNF优劣对比，提供自动化测试和验证功能，支撑运营商DevOps建设；为NFV首要集成提供工具支撑。</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本项目前端采用</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框架，样式采用bootstrap、echarts等框架，脚本采用jquery、paperjs等，与数据库mongodb交互，将测试结果按json格式存入数据库，后台采用</w:t>
            </w: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的OSGI规范，与数据库交互，以相互依赖的bundle来进行业务处理。</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Cloud Benchmark项目的webport模块开发，服务器端采用</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框架开发，客户端采用HTML+JS+CSS，bootstrap框架，webport模块实现了此项目的所有前端功能，包括登录（登录密码错误5次，后台锁死300s，防止机器人登陆），退出，密码修改等功能（密码修改包括老密码校验，新密码校验，密码不得重复使用，密码规格限制等功能{修改失败5次，强制退到index首页面病后台锁定5分钟}）；</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index tab（展示给客户的首页面）；</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Testsuit tab（测试场景的规划tab，分别有4个场景，利用canvas实现，点击后利用bootstrap model呈现input结构，所有数据提交采用ajax方式，app场景可在admin tab中随时上线增加）；</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Task tab（启动任务后datatable实时动态的展示任务列表，和单独任务详情页面，任务的start，restart，stop，cancel和delete功能）；</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Report tab（datatable对报告的呈现，和报告单独的详情呈现，报告的删除，对比，分类和下载功能）；</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admin tab，（admin下共有三个select，分别为App管理，res资源管理，log日志记录，app管理中 管理所有app测试场景的配置及上下下工作，上线后可在Testsuit中出现，下线后即可消失，测试属性可配置，并有统一校验；res资源管理中对测试所需要的cloudos资源{openstack和VMware}、ip资源和网络资源进行管理，并做前后台统一校验；日志记录则将客户人为动作全部记录，并进行datatable展示，包括增加、删除、暂停、启动、重启、修改、下载和详细时间等，双击可查看日志详情；）</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负责客户端和服务器端（</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）的安全防御工作,对常见XSS、csrf、cookie劫持和敏感数据泄露等有处理经验。</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后台bundel面分为unixbench测试（Host机上，Fusionsphere云管理系统下创建的VM的CPU的运算性能测试，MBW测试，以及FIO测试);iCheck（FS的服务配置以及VM之间的网络性能）测试，iBenchMark（VM的拉起，销毁，迁移，热迁移，冷迁移等）测试以及，vTesting（VM之间的组网性能）测试。</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本项目数据库采用非关系型数据库Mongodb。</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2016.07 - 2017.01  众享便利</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Ubuntu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框架、Mysql数据库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在项目中主要是负责用户模块，在项目用到的技术为：</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 在注册/登录界面，用户信息运用Ajax实现用户注册后存储到数据库中，并对用户密码进行加密，防止用户账户被恶意登录，用户注册成功跳转登录页面，进行用户登录。</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 为了防止机器人恶意注册账户，我们采用当前主流的验证码技术，防止恶意注册。</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 用户登录时候要进行账号密码的检测，为了给用户更好的体验我们采用Ajax，异步请求在数据库中查询该用户是否存在，如果存在就检验用户密码，如果不存在就显示账户或者密码错误。</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 用户登录成功我们就对用户页面进行跳转到用户个人信息页面，设计对应的表，存储用户的收货地址，电话，收件人信息，如果用户不填写，我们在用户购买商品时要对用户进行引导，让用户添加自己的收货地址，以及收件人信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 使用装饰器完成状态验证状态不对，不允许访问用户个人信息访问。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项目计划打造O2O电商平台，通过“互联网+”的形式，实现市场覆盖和订单生成，以线下实体店为辅，为客户呈现1:1原型样本间，加强客户与品牌的沟通。承诺报价透明，平台真正以“消费者满意”为核心。</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项目分为5个模块</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 用户信息（注册、登录、密码等）</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 商品信息（商品具体信息展示、列表展示）</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 用户信息（用户的订单、积分等）</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 商品的搜索（通过商品的关键字检索商品）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 商品支付（调用第三方接口，完成支付）</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2015.10 - 2016.01  途猫物流</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该项目利用</w:t>
            </w: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语言</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开发。该项目分为司机端和货主端。途猫物流专为中小企业货主、批发商以及货代企业量身打造的带有支付功能的物流综合平台，最大限度地缩短物 流中间环节，促成交易实现，进而大幅度提升中国物流运行效率</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责任描述：主要负责基本功能底层代码模块的实现和整个管理系统的开发。模块分为：司机货主车源货源信息的发布，会员充值，常跑路线，评论，添加广告，关注，反馈，搜索等</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2015.07 - 2015.11  e动推拿</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该项目利用</w:t>
            </w: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语言</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开发。该项目分为技师端和客户端。提供各种在线预约保健推拿服务，如：中式传统推拿、淋巴排毒等</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责任描述：主要负责功能实现的底层代码和微信公众号的模块开发项目整个项目后期的维护工作,模块分为：客户下单，订单和会员的支付，客户退款，技师提现，技师服务,推荐的提成，收藏，评论，反馈等功能</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2015.06 - 2015.10  农创优品商城</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 + MySQL + Nginx +uWSGI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 用户信息：</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（1）用户信息，已完成订单， 收货地址， 个人信息， 我的收藏，等进行显示，收货地址使用三级下拉菜单完成</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 首 页：</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（1）通过SQL将各地的特产查询出来并按类进行显示， 使用检索框架haystack和jieba分词配合使用，实现商品品种，采购的全文检索功 能</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商品详情：</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（1）展示商品详情信息， 可以写评论信息， 点击增加商品的同时会计算价，同时购物车数量也会跟着 变， 点击购物车时先判断该用户是否登录，如果没有登录则直接跳转到登页面，如果是登录状态会将商品，以及数量存入购物车中</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 使用中间件判断客户端监督一个IP是否恶意浏览网站，拦截，对程序监听是否有异常</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 使用装饰器判断用户权限问题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1、登录注册 （注册、登录、密码等，第三方登录， 找回密码）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2、首页（生鲜食品， 天然干货，蔬菜水果，精选名茶，等各地特产）</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3、订单 （购买的商品列表， 收货信息，配送方式， 支付方式， 订单留言）</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4、用户信息（已完成订单，历史订单，添加收货信息，我的收藏，等等）</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5、支付模块 （调用第三方接口，完成支付， 货到付款， 银行转账）</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2016.12 - 2017.03  晓晶晶家政</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 注册模块:</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（1）正则判断用户信息是否合法，</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（2）sha1加密密码，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（3）点击注册会往邮箱发送激活码， 点击进行认证，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 Ajax、Json、html、css、js 等技术，</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 xml:space="preserve">2. 登录模块: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（1）判断用户是否选择记住密码，使用session来记录状态，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（2）可以使用微信，QQ 第三方授权登录，</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（3）使用装饰器判断用户是否登录，</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3.首页:</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（1）默认根据阿姨的工作年限进行显示，还可以根据阿姨服务类型进，工作年限，价格，经验比较丰 富的阿姨进行筛选，并进行页面显示</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（2）代码优化，项目后期维护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1、用户信息 （注册、登录、密码等，第三方登录， 找回密码）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2、首页（月嫂， 保洁，医疗看护，育儿嫂）</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3、预约服务 （选择阿姨， 经验丰富的， 通过经纪人预约）</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4、用户订单管理（月嫂的详细信息，以及服务费用，包括支付，下单自动获取地址）</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5、我的模块（个人的基本信息，以及绑定银行卡，家庭住址，百度地图集成）</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6、支付模块 （调用第三方接口，完成支付）</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2017.07 - 2017.09  一成酒庄</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 注册模块:</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（1）正则判断用户输入的身份证号和手机号码是否合法，</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（2）sha1加密用户密码，在往数据库进行存储</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（3）注册之后会有手机验证码进行验证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 登录模块:</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（1）判断客户端输入的信息是否正确</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 忘记密码: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（2）可以根据手机验证码进行密码重置</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4.首页：</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 将首页信息返回给移动端</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 预订房间：</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（1）根据条件进行筛选，把没有预订的客房或者包间进行显示，已经预订的房间则不再显 示，没有预订的可以查看详情信息，里面有该房间的图片，以及客房设施</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6. 提交订单：</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（1）先判断用该用户在相同的时间段有没有预订，如果预订则不让他提交，没有预订则可以 预订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1、用户信息 （注册、登录、密码， 找回密码）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2、首页（主要展示酒店的装修，设计图片，以及一些酒店介绍）</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3、预订（预订包房和客房，可以根据 会议与宴会，人数，时间等条件进行筛选）</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4、预订信息 （包间：预订日期，包间的类型，以及大小，</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客房：预订入住及退房日期，几人间，档次）</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5、个人信息（完成订单，评价，获得好评总资金，修改订单）</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6、支付模块 （调用第三方接口，完成支付， 货到付款， 银行转账）</w:t>
            </w:r>
          </w:p>
        </w:tc>
      </w:tr>
    </w:tbl>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2016.04 - 2016.10  惠农丰--京华亿家</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 + MySQL+ uWSGI + Nginx + Redis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PyCharm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负责模块：用户管理模块</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责任描述：</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1、对用户注册、登录及密码等信息进行增、删、改、查处理。注册时对用户名等信息进行唯一性校验，对用户注册时的密码加密后存入数据库。</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2、参与了前端页面注册、登录、及修改密码页面的开发。</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3、使用session、cookie记录用户的登陆状态。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项目描述：惠农丰是一个全产业链安全食品电子商务平台，公司致力于运用先进互联网技术与传统生态养殖相结合，以O2O的方式，为中高端用户提供安全放心有机食品。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所在企业：北京市惠农丰生物科技有限公司</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项目模块：</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1、用户信息（注册、登录、密码等）</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2、商品展示（产品信息的维护与展示）</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3、购物车模块（用户对产品的临时储存，增删结转）</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4、用户订单管理（服务器对于用户提交的订单进行审核，并实现对订单的增</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删改管理）</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5、商品搜索（用户能够通过关键字来搜索到自己想要的物品）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6、支付模块 （调用第三方接口，完成支付</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2016.11 - 2017.03  花卉微世界</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开发环境：</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 + MySQL + haystack + jieba + whoosh</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项目描述：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主要是针对各种盆栽花卉的线上销售，包括办公室花卉、懒人花卉、阳台花卉、观赏花卉等分类。项目包括用户信息部分、花卉商品展示部分、客户添加购物车、客户订单审核、花卉搜索模块儿以及商品支付等主要部分。该项目采用</w:t>
            </w: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的</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框架，使用web的MVT设计模式，开发中用到的数据库是MySQL，并通过haystack全文检索框架实现搜索功能。</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负责内容：部分前端页面效果；用户注册登录；搜索模块</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项目职责：</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1、模型设计，完成表结构的定义。</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2、使用JQuery完成主页中幻灯效果及实现商品加入购物车功能。</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3、使用js/JQuery实现用户注册、登录模块儿的字符串合法性验证，注册时通过ajax异步请求对用户名进行唯一性校验，并采用cookie的方式，实现让用户在登录时选择是否保存用户名以及密码等操作。</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4、使用Pillow模块加入验证码功能，防止恶意注册和暴力破解。</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5、编辑接口，从前端获取用户输入的数据，对用户注册名、密码等信息存入mysql数据库，其中注册密码用sha1加密。</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6、采用cookie，保存用户浏览历史记录操作，使用session记录账号信息。</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7、采用haystack全文检索框架、whoosh搜索引擎以及jieba中文分词完成搜索模块儿功能。</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2017.03 - 2017.06  农家乐线上平台</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开发环境：Flask+MySQL+Redis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项目描述：</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农家乐线上预订，主要是根据农家乐线上商城的需求实现的一个小型线上预订项目。该项目基于Flask框架，前后端交互的数据形式主要是json，即前后端分离的形式以实现具体业务功能。后台接口只负责提供响应数据，前端页面负责向浏览器展示数据和效果。</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负责内容：农家乐首页</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项目职责：</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1、使用Flask的扩展SQLAlchemy实现模型类的定义，。</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2、使用Flask的扩展包flask_script和flask_migrate实现数据库的迁移备份。</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3、通过flask的flask_Blueprint蓝图功能实现项目的模块儿化。</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4、首页展示固定数量的产品预订的信息图片，通过图片可链接进入农家乐详情页面。</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5、使用Redis实现缓存功能，避免了对MySQL数据库的频繁读写，从而提高了客户端访问效率。</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2016.10 - 2017.01  内部OA办公系统</w:t>
      </w:r>
    </w:p>
    <w:tbl>
      <w:tblPr>
        <w:tblW w:w="7742"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68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6842"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Ubuntu、</w:t>
            </w: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6842"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pycharm、mysql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6842"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负责员工管理模块相关功能的后台接口开发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6842"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基于</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框架开发的b/s模式的系统，完成网站的整体设计。</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项目主要分为：员工管理模块，事件提交模块以及事件批改模块</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2017.03 - 2017.08  中考专题集训</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ubuntu、</w:t>
            </w: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pycharm、mysql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负责‘学院管理’里面的学生列表、学生基本信息、考勤记录、学习成绩、添加学习成绩等模块后台接口的编写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使用web开发框架</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开发线上中考专题集训项目</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项目主要分为学生端和教师端两个大板块，教师端又分为‘点名开课’、‘课堂督导’、‘学情分析’、‘学员管理’、‘家校沟通’等几个小模块。</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2017.06 - 2017.09  农淘网</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将中国现有的村镇或个人小卖铺等升级为网上商店，帮助农民实现网上购物和网上销售农产品，旨在将地方特产和自种农蔬果与高科技互联网结合实现便利的网上购物</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含用户模块，商品模块，购物车模块，订单模块，支付模块等</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linux，</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+mysql</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2016.10 - 2017.04  二手车</w:t>
      </w:r>
    </w:p>
    <w:tbl>
      <w:tblPr>
        <w:tblW w:w="7382"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64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6482"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二手车买卖交易平台，O2O，接口设计符合RestfulAPI风格。</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flask+mysql+redis,nginx</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2016.04 - 2016.08  学院教育管理系统</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该平台为院校内部各系同学提供课外选修视频，让不同系不同专业讲师录制视频上传到该平台，学生根据兴趣爱好通过平台实现在线学习</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+mysql，navicate，xadmin</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rPr>
          <w:b/>
          <w:color w:val="333333"/>
          <w:sz w:val="21"/>
          <w:szCs w:val="21"/>
        </w:rPr>
      </w:pPr>
      <w:r>
        <w:rPr>
          <w:b/>
          <w:i w:val="0"/>
          <w:caps w:val="0"/>
          <w:color w:val="333333"/>
          <w:spacing w:val="0"/>
          <w:sz w:val="21"/>
          <w:szCs w:val="21"/>
          <w:bdr w:val="none" w:color="auto" w:sz="0" w:space="0"/>
          <w:shd w:val="clear" w:fill="FFFFFF"/>
        </w:rPr>
        <w:t>2016.04 - 2017.06  观麦网</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基于Linux下的后端开发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硬件环境：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sublime + Linux系统下开发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1.参与了数据库的关系设计</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2.独立负责用户模块的设计和开发</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3.参与了部分订单模块及购物车模块的开发</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4.利用cookie实现记录用户名密码，并利用session实现用户登录的状态保持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5.设计</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中admin的布局，实现自定义站点管理界面</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6.设计后端接口大量考虑复用</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7.利用中间件实现未登录帐号部分页面的过滤及逻辑跳转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项目简介： 观麦网是一个自由开放的生鲜交易系统。专业用于生鲜配送，蔬菜配送，水果配送，肉类粮油，生鲜冻品，干货，农产品等视频配送管理系统。立志于帮助传统企业转型。</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rPr>
          <w:b/>
          <w:color w:val="333333"/>
          <w:sz w:val="21"/>
          <w:szCs w:val="21"/>
        </w:rPr>
      </w:pPr>
      <w:r>
        <w:rPr>
          <w:b/>
          <w:i w:val="0"/>
          <w:caps w:val="0"/>
          <w:color w:val="333333"/>
          <w:spacing w:val="0"/>
          <w:sz w:val="21"/>
          <w:szCs w:val="21"/>
          <w:bdr w:val="none" w:color="auto" w:sz="0" w:space="0"/>
          <w:shd w:val="clear" w:fill="FFFFFF"/>
        </w:rPr>
        <w:t>2015.03 - 2016.02  快印客网上商城</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Linux下开发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硬件环境：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sublime + Linux系统下开发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1.以项目分组的形式共同开发了商品模块的后端读取数据。</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2.采用html,css,js，参与了少许的前端页面开发。</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3.参与了后期优化后端逻辑</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4.开发前后端分离以提高各模块的独立性</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5初期参与数据库设计，考虑到利用垂直分区，拆分大型读写语句以避免数据库的阻塞，以提高</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高访问量时，数据库的稳定。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项目简介：网站为当代数码快印提供良好的解决方案，其中提供快印商城，数码DIY自主设计系统等供用户预览和自主设计想要获得的快印产品。</w:t>
            </w:r>
          </w:p>
        </w:tc>
      </w:tr>
    </w:tbl>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2017.07 - 2017.08  资产管理系统</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3+</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硬件环境：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WIN10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pycharm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负责项目中资产信息的存储和后台管理的开发工作。完成和设计了资产信息接口，为保证可靠性加入认证信息和时间戳的加密信息，使用redis验证超时信息记录。分析数据信息完成数据的增删改查的同时记录变更信息。完成后台管理系统，为了保证数据展示的灵活性，自定义数据展示组件，通过配置文件的设置可以对展示信息可控调节。完成数据可视化，使用图表等综合信息展示后台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该项目为实现资产信息的集中管理而开发设计的项目。该项目的完成可以减少大量的人力物力资源，自动化采集服务器等数据的数据信息，能够直观的展现资产数据的变更历史，进一步方便对资产的集中管理。</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2017.06 - 2017.07  博客内容管理系统</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3+</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硬件环境：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WIN10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Pycharm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完成项目中所有功能的开发。利用</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框架进行快速开发，完成登录注册/个人信息完善与修改/博客创建与信息修改/博文的增删改查/标签分类等操作/关注点赞相关人员互动/留言回复以及多级留言的展示/主页按分类展示博文等功能。为防止恶意注册加入验证码，并且优化cookie的记录形式并加入过期时间进行数据验证。完成数据库的设计与实现并满足第三范式要求。自定义分页组件使得可以快速跳转到10页以内的页面。采用逆时间展示留言并完成多级留言功能，使得留言针对性更强。完成博客后台管理系统，完成按标签分类等综合查询和基本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该项目是一个全新的集成博客与后台管理系统. 需要构建一个用户和博客注册并在后台集中管理发布的博客和相关内容的博客平台, 实现功能参照博客园</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2016.08 - 2016.10  物联网云平台项目</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硬件环境：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Centos7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pycharm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独立开发，在项目经理的安排下高效和高质的完成代码的编写，并确定代码符合编码规范，和前端工程师密切配合，更好地传输数据，协助定义良好的数据结构和规范，调试，优化，分析解决项目中需到的问题。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1）用户注册、登录模块的功能开发；</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2）学生管理模块的功能开发（切换学生账号功能）；</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3）bbs论坛模块的功能开发；</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4）传感云模块Web端的功能开发（API接口）；</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5）后台管理系统模块的功能开发；</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6）模拟网关（监控等）以及需要批量操作的自动化测试脚本的开发；</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2016.05 - 2016.08  实验室设备管理平台</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硬件环境：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Centos7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pycharm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独立完成项目需求，负责项目的后期维护,根据公司的要求书写相应的技术文档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1）储物柜模块的功能开发（超时提醒）；</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2）设备模块的功能开发；</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3）控制器模块的功能开发；</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4）系统设置模块的功能开发（批量上传功能）；</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5）日志模块的功能开发；</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6）中间件的调试、模拟网关（根据协议）；</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2017.02 - 2017.08  芸豆会计后台管理系统</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windows10，redis,mysql,</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框架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硬件环境：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8g运行内存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pycharm,git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负责后端管理系统的开发，负责后台的需求分析，表结构设计，大部分html页面的编写，客户用户之间的管理，包括，客户用户增删改查操作，统计每天，最近几天每个地区新增的客户，开发用户的权限管理，对于用户后台微信登录开发，并且对微信关注的公众号，好友列表等信息入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会计系统是会计用于给各个公司做账的财务系统，提高公司的财务工作效率</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 框架实现项目的功能，提高开发效率，开发工具pycharm</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2、动态生成ModelForm, 用于对用户增加修改字段的验证，展示用户所管理的客户</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3、使用redis 缓存配合装饰器用来缓存不同时间段统计增加的客户，减少对数据库的访问</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4、使用git进行版本控制和协同开发</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5、Bootstrap 实现页面样式效果的快速开发</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6、第三方库requests 实现微信登录时候发送http请求 和获取到返回的数据，使用BeautifulSoup解析返回来的数据，获取到用户的联系人列表和关注的公众号，使用mysql存储数据</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7、用户自定义认证，permission权限管理</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8、Dropzone 实现文件身份证的上传</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9、Tags 自定义标签实现数据的转化和展示</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10、使用Highcharts 进行数据统计后的图表展示</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2016.07 - 2017.01  精灵系统</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windows10.mysql ,</w:t>
            </w:r>
            <w:r>
              <w:rPr>
                <w:rFonts w:ascii="宋体" w:hAnsi="宋体" w:eastAsia="宋体" w:cs="宋体"/>
                <w:color w:val="000000"/>
                <w:kern w:val="0"/>
                <w:sz w:val="24"/>
                <w:szCs w:val="24"/>
                <w:bdr w:val="none" w:color="auto" w:sz="0" w:space="0"/>
                <w:shd w:val="clear" w:fill="FFFF00"/>
                <w:lang w:val="en-US" w:eastAsia="zh-CN" w:bidi="ar"/>
              </w:rPr>
              <w:t>django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硬件环境：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8g运行内存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pycharm,git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负责阳光保险公司的和核心业务的对接。编写平台代码，模仿阳光保险公司的 pc页面，http 请求然后 抓取页面获取页面上返回的必要值，再放入到请求中的参 数中请求核心系统，获得结果，实现快速投保。具体负责报价，通过车型险种，投 保人，等信息去请求核心获得报价信息，其中要根据业务逻辑去判断，返回给掌中 宝信息，比如，传过来报文中起保时间和终止时间的一个时间间隔，不同车型在使</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年限上面的商业险折扣，等逻辑进行判断和计算，然后把这些信息传递给核心系统 进行报价计算。负责协助掌中宝的错误查询。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仿照阳光保险公司的pc 端，开发出一套移动端的快速投保系统。相当于是把pc端逻辑还原</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1、开发工具pycharm,</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框架</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2、使用fiddler 抓包工具进行抓包</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3、Requests 模拟登陆，保存cookie登陆获取页面源码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4、使用Selenium PhantomJS ,模拟页面点击，调用js自动填充表单获得页面元素，</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5、使用xpath 来解析html页面，选取元素</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6、使用git 进行代码提交，版本控制等协同开发</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2015.06 - 2015.10  中工网</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硬件环境：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ubuntu14.04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pycharm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主要负责API端功能实现与优化</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唯一参与该项目全部三期的后端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在线教育网站</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开发后端API（</w:t>
            </w: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2.7+</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1.8）</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oauth2认证，课程，问卷调查，新闻资讯，cms，权限管理，组织机构，课程直播点播等</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定时任务celery＋redis</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2017.06 - 2017.09  汉典</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硬件环境：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ubuntu16.04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开发工具：</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VSCode Webstorm PyCharm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负责项目与甲方沟通，制定项目结构与业务逻辑</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独立完成全部开发需求</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编写自动化测试脚本</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在一台ECS上实现自动化部署（之前做的PaaS平台，没用在此项目应用）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参与汉典项目前端nodejs，</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后端</w:t>
            </w: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2.7+</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1.8，</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积分模块，go1.8 + micro + grpc，的开发，</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并测试API（postman API 自动测试）推流（OBS）等</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并部署阿里云nginx（本地用的whistle），consul，s3（minio），thumbor，各个项目</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全部用docker部署 </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2016.08 - 2017.01  CKOUCCOO服装商城</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Ubuntu14.04 + </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1.8.2 + MySQL+ uWSGI + Nginx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负责模块： 商品展示购物车模块</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1.参与商品建模和数据库的设计</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 xml:space="preserve">2.从数据库查询相关信息，自定义标签加载显示到页面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3.通过加载登陆需求的装饰器状态判断是否显示购物车页面及其中商品信息。</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4.通过对购物车中的操作，更新数据库，并从数据库提取数据，将经处理后的数据显示到页面。</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2017.03 - 2017.07  鲜果果商城</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ubuntu 14.04 + </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1.8.2 + MySQL+ uWSGI + Nginx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负责模块： 用户注册登陆模块</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责任描述：</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1.参与用户信息的建模和数据库的设计</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2.用户注册信息验证合法性逻辑判断</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3.用户注册用户名与后台数据库的交互，查询是否存在，将结果返回给前台</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4.用户信息经过处理后入库</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5.保持用户登陆状态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6.添加中间件判断用户登陆状态，</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2017.07 - 至今  个人博客http://www.chenyufei91.com/</w:t>
      </w:r>
    </w:p>
    <w:tbl>
      <w:tblPr>
        <w:tblW w:w="7622"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67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6722"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Ubuntu 16.04 + </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 1.10.6 + MySQL+ Nginx + Gunicorn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6722"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1.文章摘要展示，分类，统计和分页</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2.文章markdown显示与代码高亮</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3.文章内容搜索</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4.后台markdown书写与预览</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5.用户登陆注册与用户状态栏显示</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6.用户中心资料修改和密码修改</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7.用户评论显示与回复</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Arial" w:hAnsi="Arial" w:cs="Arial"/>
          <w:b/>
          <w:i w:val="0"/>
          <w:caps w:val="0"/>
          <w:color w:val="333333"/>
          <w:spacing w:val="0"/>
          <w:sz w:val="21"/>
          <w:szCs w:val="21"/>
        </w:rPr>
      </w:pPr>
      <w:r>
        <w:rPr>
          <w:rFonts w:hint="default" w:ascii="Arial" w:hAnsi="Arial" w:cs="Arial"/>
          <w:b/>
          <w:i w:val="0"/>
          <w:caps w:val="0"/>
          <w:color w:val="333333"/>
          <w:spacing w:val="0"/>
          <w:sz w:val="21"/>
          <w:szCs w:val="21"/>
          <w:bdr w:val="none" w:color="auto" w:sz="0" w:space="0"/>
          <w:shd w:val="clear" w:fill="FFFFFF"/>
        </w:rPr>
        <w:t>2017.02 - 至今  </w:t>
      </w:r>
      <w:r>
        <w:rPr>
          <w:rFonts w:hint="default" w:ascii="Arial" w:hAnsi="Arial" w:cs="Arial"/>
          <w:b/>
          <w:i w:val="0"/>
          <w:caps w:val="0"/>
          <w:color w:val="000000"/>
          <w:spacing w:val="0"/>
          <w:sz w:val="21"/>
          <w:szCs w:val="21"/>
          <w:bdr w:val="none" w:color="auto" w:sz="0" w:space="0"/>
          <w:shd w:val="clear" w:fill="FFFF00"/>
        </w:rPr>
        <w:t>Python</w:t>
      </w:r>
      <w:r>
        <w:rPr>
          <w:rFonts w:hint="default" w:ascii="Arial" w:hAnsi="Arial" w:cs="Arial"/>
          <w:b/>
          <w:i w:val="0"/>
          <w:caps w:val="0"/>
          <w:color w:val="333333"/>
          <w:spacing w:val="0"/>
          <w:sz w:val="21"/>
          <w:szCs w:val="21"/>
          <w:bdr w:val="none" w:color="auto" w:sz="0" w:space="0"/>
          <w:shd w:val="clear" w:fill="FFFFFF"/>
        </w:rPr>
        <w:t>汽车租赁网站 </w:t>
      </w:r>
      <w:r>
        <w:rPr>
          <w:rFonts w:hint="default" w:ascii="Arial" w:hAnsi="Arial" w:cs="Arial"/>
          <w:b/>
          <w:i w:val="0"/>
          <w:caps w:val="0"/>
          <w:color w:val="000000"/>
          <w:spacing w:val="0"/>
          <w:sz w:val="21"/>
          <w:szCs w:val="21"/>
          <w:bdr w:val="none" w:color="auto" w:sz="0" w:space="0"/>
          <w:shd w:val="clear" w:fill="FFFF00"/>
        </w:rPr>
        <w:t>Django</w:t>
      </w:r>
      <w:r>
        <w:rPr>
          <w:rFonts w:hint="default" w:ascii="Arial" w:hAnsi="Arial" w:cs="Arial"/>
          <w:b/>
          <w:i w:val="0"/>
          <w:caps w:val="0"/>
          <w:color w:val="333333"/>
          <w:spacing w:val="0"/>
          <w:sz w:val="21"/>
          <w:szCs w:val="21"/>
          <w:bdr w:val="none" w:color="auto" w:sz="0" w:space="0"/>
          <w:shd w:val="clear" w:fill="FFFFFF"/>
        </w:rPr>
        <w:t> Web开发</w:t>
      </w:r>
    </w:p>
    <w:tbl>
      <w:tblPr>
        <w:tblW w:w="8306" w:type="dxa"/>
        <w:tblCellSpacing w:w="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软件环境：</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color w:val="000000"/>
                <w:kern w:val="0"/>
                <w:sz w:val="24"/>
                <w:szCs w:val="24"/>
                <w:bdr w:val="none" w:color="auto" w:sz="0" w:space="0"/>
                <w:shd w:val="clear" w:fill="FFFF00"/>
                <w:lang w:val="en-US" w:eastAsia="zh-CN" w:bidi="ar"/>
              </w:rPr>
              <w:t>Python</w:t>
            </w:r>
            <w:r>
              <w:rPr>
                <w:rFonts w:ascii="宋体" w:hAnsi="宋体" w:eastAsia="宋体" w:cs="宋体"/>
                <w:kern w:val="0"/>
                <w:sz w:val="24"/>
                <w:szCs w:val="24"/>
                <w:bdr w:val="none" w:color="auto" w:sz="0" w:space="0"/>
                <w:lang w:val="en-US" w:eastAsia="zh-CN" w:bidi="ar"/>
              </w:rPr>
              <w:t> + </w:t>
            </w:r>
            <w:r>
              <w:rPr>
                <w:rFonts w:ascii="宋体" w:hAnsi="宋体" w:eastAsia="宋体" w:cs="宋体"/>
                <w:color w:val="000000"/>
                <w:kern w:val="0"/>
                <w:sz w:val="24"/>
                <w:szCs w:val="24"/>
                <w:bdr w:val="none" w:color="auto" w:sz="0" w:space="0"/>
                <w:shd w:val="clear" w:fill="FFFF00"/>
                <w:lang w:val="en-US" w:eastAsia="zh-CN" w:bidi="ar"/>
              </w:rPr>
              <w:t>Django</w:t>
            </w:r>
            <w:r>
              <w:rPr>
                <w:rFonts w:ascii="宋体" w:hAnsi="宋体" w:eastAsia="宋体" w:cs="宋体"/>
                <w:kern w:val="0"/>
                <w:sz w:val="24"/>
                <w:szCs w:val="24"/>
                <w:bdr w:val="none" w:color="auto" w:sz="0" w:space="0"/>
                <w:lang w:val="en-US" w:eastAsia="zh-CN" w:bidi="ar"/>
              </w:rPr>
              <w:t> + MySQL + Redis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责任描述：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1.对用户注册 , 登录及密码等信息进行增 , 删 , 改 , 查处理 . 注册时对用户名等信息进行唯一性校验 , 并在注册时通过邮箱进行二次验证 , 对用注册时的密码sha1加密后入库的操作 .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2.通过爬取分析其它汽车类型网站的热门车型和高评价车型 , 结合本站信息对本站车辆信息的维护和展示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00"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项目描述：</w:t>
            </w:r>
          </w:p>
        </w:tc>
        <w:tc>
          <w:tcPr>
            <w:tcW w:w="7406" w:type="dxa"/>
            <w:shd w:val="clear"/>
            <w:vAlign w:val="center"/>
          </w:tcPr>
          <w:p>
            <w:pPr>
              <w:keepNext w:val="0"/>
              <w:keepLines w:val="0"/>
              <w:widowControl/>
              <w:suppressLineNumbers w:val="0"/>
              <w:wordWrap w:val="0"/>
              <w:spacing w:line="300" w:lineRule="atLeast"/>
              <w:jc w:val="left"/>
            </w:pPr>
            <w:r>
              <w:rPr>
                <w:rFonts w:ascii="宋体" w:hAnsi="宋体" w:eastAsia="宋体" w:cs="宋体"/>
                <w:kern w:val="0"/>
                <w:sz w:val="24"/>
                <w:szCs w:val="24"/>
                <w:bdr w:val="none" w:color="auto" w:sz="0" w:space="0"/>
                <w:lang w:val="en-US" w:eastAsia="zh-CN" w:bidi="ar"/>
              </w:rPr>
              <w:t>公司网站开发, 这是一家专业的汽车租赁 , 汽车快修保养 , 车友会为一体的综合型企业 . 公司以专注“汽车售后服务”为宗旨 , 为广大客户提供超值的服务体验 . 本项目为用户提供线上选车约车等服务以及用户的交流 .</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1677C"/>
    <w:rsid w:val="05025814"/>
    <w:rsid w:val="0E4E35D2"/>
    <w:rsid w:val="0ED302DE"/>
    <w:rsid w:val="129951E3"/>
    <w:rsid w:val="12A3062B"/>
    <w:rsid w:val="17F31BAB"/>
    <w:rsid w:val="18EB245F"/>
    <w:rsid w:val="19722C1A"/>
    <w:rsid w:val="1A8365D0"/>
    <w:rsid w:val="1B941CBD"/>
    <w:rsid w:val="1BA15927"/>
    <w:rsid w:val="1E2629D8"/>
    <w:rsid w:val="2B157AE5"/>
    <w:rsid w:val="2D726EDE"/>
    <w:rsid w:val="30465FDA"/>
    <w:rsid w:val="31EE4ADB"/>
    <w:rsid w:val="33744BAA"/>
    <w:rsid w:val="343F0C90"/>
    <w:rsid w:val="357334EC"/>
    <w:rsid w:val="359D151C"/>
    <w:rsid w:val="36F12073"/>
    <w:rsid w:val="3768651E"/>
    <w:rsid w:val="3DB67A16"/>
    <w:rsid w:val="3EC339E6"/>
    <w:rsid w:val="3F171768"/>
    <w:rsid w:val="441478A1"/>
    <w:rsid w:val="4FD07629"/>
    <w:rsid w:val="507D2DE6"/>
    <w:rsid w:val="573701CA"/>
    <w:rsid w:val="5E372261"/>
    <w:rsid w:val="650734A6"/>
    <w:rsid w:val="6541177E"/>
    <w:rsid w:val="674F3861"/>
    <w:rsid w:val="6B313F9F"/>
    <w:rsid w:val="72D927E3"/>
    <w:rsid w:val="74F0787D"/>
    <w:rsid w:val="78FE30A4"/>
    <w:rsid w:val="7D223F03"/>
    <w:rsid w:val="7E987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coder</dc:creator>
  <cp:lastModifiedBy>xinwen</cp:lastModifiedBy>
  <dcterms:modified xsi:type="dcterms:W3CDTF">2017-10-12T13:02:20Z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