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9FE9" w14:textId="285AACA0" w:rsidR="00670C21" w:rsidRDefault="00670C21" w:rsidP="00670C21">
      <w:r>
        <w:t>Step III,</w:t>
      </w:r>
      <w:r w:rsidRPr="00670C21">
        <w:t xml:space="preserve"> </w:t>
      </w:r>
      <w:r>
        <w:t>Final Project</w:t>
      </w:r>
    </w:p>
    <w:p w14:paraId="5D384AAC" w14:textId="079828A3" w:rsidR="00670C21" w:rsidRDefault="00670C21" w:rsidP="00670C21">
      <w:r>
        <w:t>ANLY 605</w:t>
      </w:r>
    </w:p>
    <w:p w14:paraId="735BBB0C" w14:textId="77777777" w:rsidR="00CC51B0" w:rsidRDefault="00CC51B0" w:rsidP="00670C21"/>
    <w:p w14:paraId="43D02334" w14:textId="23BE450E" w:rsidR="00670C21" w:rsidRDefault="00670C21" w:rsidP="00670C21">
      <w:r>
        <w:t>Group 4</w:t>
      </w:r>
    </w:p>
    <w:p w14:paraId="786A231D" w14:textId="77777777" w:rsidR="00475E99" w:rsidRDefault="00670C21" w:rsidP="00670C21">
      <w:proofErr w:type="spellStart"/>
      <w:r>
        <w:t>Yiyang</w:t>
      </w:r>
      <w:proofErr w:type="spellEnd"/>
      <w:r>
        <w:t xml:space="preserve"> Sheng</w:t>
      </w:r>
      <w:r w:rsidR="00475E99">
        <w:t xml:space="preserve"> – ys811</w:t>
      </w:r>
      <w:r>
        <w:t xml:space="preserve">, </w:t>
      </w:r>
    </w:p>
    <w:p w14:paraId="4F3ADA04" w14:textId="77777777" w:rsidR="00475E99" w:rsidRDefault="00670C21" w:rsidP="00670C21">
      <w:r>
        <w:t>Shengdan Jin</w:t>
      </w:r>
      <w:r w:rsidR="00475E99">
        <w:t xml:space="preserve"> – sj820</w:t>
      </w:r>
      <w:r>
        <w:t xml:space="preserve">, </w:t>
      </w:r>
    </w:p>
    <w:p w14:paraId="556BFC95" w14:textId="4F92D67A" w:rsidR="00670C21" w:rsidRDefault="00670C21" w:rsidP="00670C21">
      <w:r>
        <w:t>Ying Liu</w:t>
      </w:r>
      <w:r w:rsidR="00475E99">
        <w:t xml:space="preserve"> – yl1206</w:t>
      </w:r>
    </w:p>
    <w:p w14:paraId="4C7C43E1" w14:textId="77777777" w:rsidR="00670C21" w:rsidRDefault="00670C21" w:rsidP="00670C21"/>
    <w:p w14:paraId="67FE1214" w14:textId="58A6E8ED" w:rsidR="00670C21" w:rsidRDefault="00863C0E" w:rsidP="00670C21">
      <w:r>
        <w:t>==============================================================================</w:t>
      </w:r>
    </w:p>
    <w:p w14:paraId="2014B9FD" w14:textId="77777777" w:rsidR="00DA5C24" w:rsidRDefault="00DA5C24" w:rsidP="00670C21"/>
    <w:p w14:paraId="76734E6D" w14:textId="075BCE18" w:rsidR="00670C21" w:rsidRDefault="00670C21" w:rsidP="00670C21">
      <w:r>
        <w:t xml:space="preserve">Heroku weblink: </w:t>
      </w:r>
    </w:p>
    <w:p w14:paraId="4F2FD6D6" w14:textId="6497C6F7" w:rsidR="00670C21" w:rsidRDefault="00670C21" w:rsidP="00670C21">
      <w:hyperlink r:id="rId4" w:history="1">
        <w:r w:rsidRPr="00886CFA">
          <w:rPr>
            <w:rStyle w:val="Hyperlink"/>
          </w:rPr>
          <w:t>https://anly605app-g04.herokuapp.com/</w:t>
        </w:r>
      </w:hyperlink>
    </w:p>
    <w:p w14:paraId="7E12D8EF" w14:textId="2DB8D6BC" w:rsidR="00670C21" w:rsidRDefault="00670C21" w:rsidP="00670C21"/>
    <w:p w14:paraId="2712BE71" w14:textId="77777777" w:rsidR="00670C21" w:rsidRDefault="00670C21" w:rsidP="00670C21"/>
    <w:p w14:paraId="24BF5734" w14:textId="5B811AB7" w:rsidR="00670C21" w:rsidRDefault="00670C21" w:rsidP="00670C21">
      <w:r>
        <w:t>Five Feature Vectors:</w:t>
      </w:r>
    </w:p>
    <w:p w14:paraId="4FBFBA1D" w14:textId="4094A582" w:rsidR="00670C21" w:rsidRPr="00670C21" w:rsidRDefault="00670C21" w:rsidP="00670C21">
      <w:r w:rsidRPr="00670C21">
        <w:t>0,23.0,1.65,54.0,1,0,3.0,1.0,2,1,2.0,0,2.0,1.0,1,3</w:t>
      </w:r>
    </w:p>
    <w:p w14:paraId="0953C2CE" w14:textId="657B5190" w:rsidR="00670C21" w:rsidRPr="00670C21" w:rsidRDefault="00670C21" w:rsidP="00670C21">
      <w:r w:rsidRPr="00670C21">
        <w:t>1,20.0,1.75,68.2,1,0,2.0,1.0,1,0,2.0,1,2.0,1.0,2,1</w:t>
      </w:r>
    </w:p>
    <w:p w14:paraId="6D650B43" w14:textId="2A733D14" w:rsidR="00670C21" w:rsidRPr="00670C21" w:rsidRDefault="00670C21" w:rsidP="00670C21">
      <w:r w:rsidRPr="00670C21">
        <w:t>1,61.0,1.98,173.0,1,1,2.0,3.0,2,1,2.0,1,2.0,1.0,3,2</w:t>
      </w:r>
    </w:p>
    <w:p w14:paraId="586DEC8B" w14:textId="37D4689E" w:rsidR="00670C21" w:rsidRPr="00670C21" w:rsidRDefault="00670C21" w:rsidP="00670C21">
      <w:r w:rsidRPr="00670C21">
        <w:t>1,55.0,1.75,160.0,0,0,2.0,4.0,0,0,2.0,2,2.0,0.0,0,4</w:t>
      </w:r>
    </w:p>
    <w:p w14:paraId="6EA13BD6" w14:textId="3B59B7D9" w:rsidR="00E34B2E" w:rsidRDefault="00670C21" w:rsidP="00670C21">
      <w:r w:rsidRPr="00670C21">
        <w:t>1,50.0,1.88,100.0,1,0,2.0,3.0,1,0,2.0,1,2.0,0.0,1,3</w:t>
      </w:r>
    </w:p>
    <w:sectPr w:rsidR="00E34B2E" w:rsidSect="008E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21"/>
    <w:rsid w:val="003772F3"/>
    <w:rsid w:val="00475E99"/>
    <w:rsid w:val="00670C21"/>
    <w:rsid w:val="00863C0E"/>
    <w:rsid w:val="008E2F5B"/>
    <w:rsid w:val="00BB2ABA"/>
    <w:rsid w:val="00CC51B0"/>
    <w:rsid w:val="00DA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BF3ED"/>
  <w15:chartTrackingRefBased/>
  <w15:docId w15:val="{2C131FE5-BA80-AD44-807E-8E468F7F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ly605app-g04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Shengdan Jin</dc:creator>
  <cp:keywords/>
  <dc:description/>
  <cp:lastModifiedBy>Shengdan Jin</cp:lastModifiedBy>
  <cp:revision>12</cp:revision>
  <dcterms:created xsi:type="dcterms:W3CDTF">2021-11-29T04:41:00Z</dcterms:created>
  <dcterms:modified xsi:type="dcterms:W3CDTF">2021-11-29T04:46:00Z</dcterms:modified>
</cp:coreProperties>
</file>