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44DE6" w14:textId="1C608BF0" w:rsidR="00C177FB" w:rsidRDefault="00C177FB" w:rsidP="00D46B04">
      <w:pPr>
        <w:pStyle w:val="Heading1"/>
      </w:pPr>
      <w:r>
        <w:t>Basics:</w:t>
      </w:r>
    </w:p>
    <w:p w14:paraId="3EE52505" w14:textId="16681E40" w:rsidR="00B965AC" w:rsidRDefault="00B965AC" w:rsidP="00B965AC">
      <w:pPr>
        <w:pStyle w:val="ListParagraph"/>
        <w:numPr>
          <w:ilvl w:val="0"/>
          <w:numId w:val="12"/>
        </w:numPr>
      </w:pPr>
      <w:r>
        <w:t>Version Control System (VCS):</w:t>
      </w:r>
    </w:p>
    <w:p w14:paraId="7F28794B" w14:textId="776FBDD4" w:rsidR="00B965AC" w:rsidRPr="00B965AC" w:rsidRDefault="00B965AC" w:rsidP="008C41AD">
      <w:pPr>
        <w:pStyle w:val="ListParagraph"/>
      </w:pPr>
      <w:r>
        <w:t>Help us getting rid of “</w:t>
      </w:r>
      <w:r w:rsidR="00EE6AA4">
        <w:t>final_</w:t>
      </w:r>
      <w:r>
        <w:t>no_more_edits_or_I’ll_chop_off_my_hand.doc”</w:t>
      </w:r>
    </w:p>
    <w:p w14:paraId="1971FD16" w14:textId="49A364D8" w:rsidR="00B965AC" w:rsidRDefault="00C177FB" w:rsidP="00B965AC">
      <w:pPr>
        <w:pStyle w:val="ListParagraph"/>
        <w:numPr>
          <w:ilvl w:val="0"/>
          <w:numId w:val="12"/>
        </w:numPr>
      </w:pPr>
      <w:r>
        <w:t>Distributed Version Control System (</w:t>
      </w:r>
      <w:r>
        <w:t>DVCS</w:t>
      </w:r>
      <w:r>
        <w:t>)</w:t>
      </w:r>
      <w:r>
        <w:t xml:space="preserve">: </w:t>
      </w:r>
    </w:p>
    <w:p w14:paraId="6723345E" w14:textId="36326523" w:rsidR="008C41AD" w:rsidRDefault="00C177FB" w:rsidP="003A7782">
      <w:pPr>
        <w:pStyle w:val="ListParagraph"/>
        <w:numPr>
          <w:ilvl w:val="0"/>
          <w:numId w:val="14"/>
        </w:numPr>
      </w:pPr>
      <w:r>
        <w:t>L</w:t>
      </w:r>
      <w:r>
        <w:t>oca</w:t>
      </w:r>
      <w:r>
        <w:t>l or</w:t>
      </w:r>
      <w:r>
        <w:t xml:space="preserve"> centralized</w:t>
      </w:r>
      <w:r>
        <w:t xml:space="preserve"> VCS</w:t>
      </w:r>
    </w:p>
    <w:p w14:paraId="633DDA80" w14:textId="77777777" w:rsidR="00C177FB" w:rsidRDefault="00C177FB" w:rsidP="00C177FB">
      <w:pPr>
        <w:pStyle w:val="ListParagraph"/>
        <w:numPr>
          <w:ilvl w:val="0"/>
          <w:numId w:val="14"/>
        </w:numPr>
      </w:pPr>
      <w:r>
        <w:t xml:space="preserve">Benefits: </w:t>
      </w:r>
    </w:p>
    <w:p w14:paraId="652AC129" w14:textId="465EC821" w:rsidR="00C177FB" w:rsidRDefault="00C177FB" w:rsidP="00C177FB">
      <w:pPr>
        <w:pStyle w:val="ListParagraph"/>
        <w:numPr>
          <w:ilvl w:val="0"/>
          <w:numId w:val="15"/>
        </w:numPr>
      </w:pPr>
      <w:r>
        <w:t>Flexible, s</w:t>
      </w:r>
      <w:r>
        <w:t xml:space="preserve">upport remote collaboration, different </w:t>
      </w:r>
      <w:proofErr w:type="spellStart"/>
      <w:r>
        <w:t>uncentralized</w:t>
      </w:r>
      <w:proofErr w:type="spellEnd"/>
      <w:r>
        <w:t xml:space="preserve"> workflow</w:t>
      </w:r>
    </w:p>
    <w:p w14:paraId="01E252AD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R</w:t>
      </w:r>
      <w:r>
        <w:t>obust against server malfunction</w:t>
      </w:r>
      <w:r>
        <w:t xml:space="preserve"> (retrieve cloned user repository)</w:t>
      </w:r>
    </w:p>
    <w:p w14:paraId="731E5FDB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L</w:t>
      </w:r>
      <w:r>
        <w:t>ess dependent on Network/VPN</w:t>
      </w:r>
      <w:r>
        <w:t xml:space="preserve"> (access cloned repository offline)</w:t>
      </w:r>
    </w:p>
    <w:p w14:paraId="30C8EC17" w14:textId="7FA89F07" w:rsidR="00C177FB" w:rsidRDefault="00C177FB" w:rsidP="00D46B04">
      <w:pPr>
        <w:pStyle w:val="ListParagraph"/>
        <w:numPr>
          <w:ilvl w:val="0"/>
          <w:numId w:val="15"/>
        </w:numPr>
      </w:pPr>
      <w:r>
        <w:t>O</w:t>
      </w:r>
      <w:r>
        <w:t xml:space="preserve">ther systems: Mercurial, Bazaar or </w:t>
      </w:r>
      <w:proofErr w:type="spellStart"/>
      <w:r>
        <w:t>Darcs</w:t>
      </w:r>
      <w:proofErr w:type="spellEnd"/>
      <w:r>
        <w:t xml:space="preserve">. Not sure whey Git is so popular. Maybe because it is free? </w:t>
      </w:r>
    </w:p>
    <w:p w14:paraId="75C65E32" w14:textId="64CD3DCE" w:rsidR="00B42190" w:rsidRDefault="00D46B04" w:rsidP="00D46B04">
      <w:pPr>
        <w:pStyle w:val="Heading1"/>
      </w:pPr>
      <w:r>
        <w:t>Configuration and Authentication:</w:t>
      </w:r>
    </w:p>
    <w:p w14:paraId="4C575363" w14:textId="373E6794" w:rsidR="00944470" w:rsidRPr="00944470" w:rsidRDefault="00944470" w:rsidP="00944470">
      <w:pPr>
        <w:pStyle w:val="ListParagraph"/>
        <w:numPr>
          <w:ilvl w:val="0"/>
          <w:numId w:val="4"/>
        </w:numPr>
      </w:pPr>
      <w:r>
        <w:t>Configuration</w:t>
      </w:r>
    </w:p>
    <w:p w14:paraId="45FB4DC7" w14:textId="47E92E0D" w:rsidR="00944470" w:rsidRDefault="00944470" w:rsidP="00944470">
      <w:pPr>
        <w:pStyle w:val="ListParagraph"/>
        <w:numPr>
          <w:ilvl w:val="0"/>
          <w:numId w:val="4"/>
        </w:numPr>
      </w:pPr>
      <w:r>
        <w:t>Authentication:</w:t>
      </w:r>
    </w:p>
    <w:p w14:paraId="7011EB52" w14:textId="77777777" w:rsidR="00944470" w:rsidRDefault="00944470" w:rsidP="00944470">
      <w:pPr>
        <w:pStyle w:val="ListParagraph"/>
        <w:numPr>
          <w:ilvl w:val="0"/>
          <w:numId w:val="7"/>
        </w:numPr>
      </w:pPr>
      <w:r>
        <w:t xml:space="preserve">Git on the server: </w:t>
      </w:r>
    </w:p>
    <w:p w14:paraId="0F2CED9E" w14:textId="7A7DA937" w:rsidR="002C2189" w:rsidRDefault="00944470" w:rsidP="00944470">
      <w:pPr>
        <w:pStyle w:val="ListParagraph"/>
      </w:pPr>
      <w:r>
        <w:t>Create a “</w:t>
      </w:r>
      <w:r w:rsidRPr="00944470">
        <w:rPr>
          <w:color w:val="FF0000"/>
        </w:rPr>
        <w:t>intermediate repository</w:t>
      </w:r>
      <w:r>
        <w:t xml:space="preserve">” that all collaborators have access to </w:t>
      </w:r>
    </w:p>
    <w:p w14:paraId="5A07FBDA" w14:textId="65A71525" w:rsidR="00944470" w:rsidRDefault="00944470" w:rsidP="00944470">
      <w:pPr>
        <w:pStyle w:val="ListParagraph"/>
        <w:numPr>
          <w:ilvl w:val="0"/>
          <w:numId w:val="7"/>
        </w:numPr>
      </w:pPr>
      <w:r>
        <w:t>Server protocols:</w:t>
      </w:r>
    </w:p>
    <w:p w14:paraId="55E314D1" w14:textId="7A483E37" w:rsidR="00944470" w:rsidRDefault="00944470" w:rsidP="00944470">
      <w:pPr>
        <w:pStyle w:val="ListParagraph"/>
        <w:numPr>
          <w:ilvl w:val="0"/>
          <w:numId w:val="10"/>
        </w:numPr>
      </w:pPr>
      <w:r>
        <w:t>Local: not good with multi-site work</w:t>
      </w:r>
    </w:p>
    <w:p w14:paraId="4087C322" w14:textId="50C03C5E" w:rsidR="00944470" w:rsidRDefault="00944470" w:rsidP="00944470">
      <w:pPr>
        <w:pStyle w:val="ListParagraph"/>
        <w:numPr>
          <w:ilvl w:val="0"/>
          <w:numId w:val="10"/>
        </w:numPr>
      </w:pPr>
      <w:r>
        <w:t>SSH and HTTP: use to be equivalent, until HTTP started asking for personal token</w:t>
      </w:r>
    </w:p>
    <w:p w14:paraId="79D8D097" w14:textId="2ADEF49C" w:rsidR="00944470" w:rsidRDefault="00944470" w:rsidP="00944470">
      <w:pPr>
        <w:pStyle w:val="ListParagraph"/>
        <w:numPr>
          <w:ilvl w:val="0"/>
          <w:numId w:val="10"/>
        </w:numPr>
      </w:pPr>
      <w:r>
        <w:t>Git: Not as secure as the previous ones</w:t>
      </w:r>
    </w:p>
    <w:p w14:paraId="465AD6B8" w14:textId="77777777" w:rsidR="00C177FB" w:rsidRDefault="00C177FB" w:rsidP="00C177FB">
      <w:pPr>
        <w:ind w:left="720"/>
      </w:pPr>
    </w:p>
    <w:p w14:paraId="1DD9A2AC" w14:textId="52F1CCFE" w:rsidR="002C2189" w:rsidRDefault="002C2189" w:rsidP="00944470"/>
    <w:p w14:paraId="445D69A3" w14:textId="77777777" w:rsidR="002C2189" w:rsidRPr="002C2189" w:rsidRDefault="002C2189" w:rsidP="002C2189"/>
    <w:p w14:paraId="0DFF9910" w14:textId="675B7BDF" w:rsidR="00D46B04" w:rsidRDefault="00D46B04" w:rsidP="00D46B04">
      <w:r>
        <w:t xml:space="preserve">Books/tutorials tend not to talk about this. </w:t>
      </w:r>
      <w:r w:rsidR="002A520F">
        <w:t>But it is usually the first problem Git users run into when they try to work remotely.</w:t>
      </w:r>
    </w:p>
    <w:p w14:paraId="3C41BA46" w14:textId="6DF5A993" w:rsidR="00D46B04" w:rsidRDefault="00D46B04" w:rsidP="00D46B04">
      <w:pPr>
        <w:pStyle w:val="ListParagraph"/>
        <w:numPr>
          <w:ilvl w:val="0"/>
          <w:numId w:val="2"/>
        </w:numPr>
      </w:pPr>
      <w:r>
        <w:t>SSH keys: stored in ~/.</w:t>
      </w:r>
      <w:proofErr w:type="spellStart"/>
      <w:r>
        <w:t>ssh</w:t>
      </w:r>
      <w:proofErr w:type="spellEnd"/>
    </w:p>
    <w:p w14:paraId="04775049" w14:textId="64ABCCB1" w:rsidR="00D46B04" w:rsidRDefault="00D46B04" w:rsidP="00D46B04">
      <w:pPr>
        <w:pStyle w:val="ListParagraph"/>
        <w:numPr>
          <w:ilvl w:val="0"/>
          <w:numId w:val="2"/>
        </w:numPr>
      </w:pPr>
      <w:r>
        <w:t>Generate new key: remember the passphrase</w:t>
      </w:r>
    </w:p>
    <w:p w14:paraId="2DD8910C" w14:textId="3D47C0CE" w:rsidR="008C4078" w:rsidRDefault="008C4078" w:rsidP="00D46B04">
      <w:pPr>
        <w:pStyle w:val="ListParagraph"/>
        <w:numPr>
          <w:ilvl w:val="0"/>
          <w:numId w:val="2"/>
        </w:numPr>
      </w:pPr>
      <w:r>
        <w:t xml:space="preserve">If Git asks for passphrase every time you pull or push: </w:t>
      </w:r>
    </w:p>
    <w:p w14:paraId="04BC7C6D" w14:textId="5D9BA8EF" w:rsidR="008C4078" w:rsidRDefault="008C4078" w:rsidP="008C4078">
      <w:pPr>
        <w:pStyle w:val="ListParagraph"/>
      </w:pPr>
      <w:r>
        <w:t>Open SSH agent: eval $(</w:t>
      </w:r>
      <w:proofErr w:type="spellStart"/>
      <w:r>
        <w:t>ssh</w:t>
      </w:r>
      <w:proofErr w:type="spellEnd"/>
      <w:r>
        <w:t>-agent)</w:t>
      </w:r>
    </w:p>
    <w:p w14:paraId="37ACC060" w14:textId="1F2F5D7C" w:rsidR="008C4078" w:rsidRPr="00D46B04" w:rsidRDefault="008C4078" w:rsidP="008C4078">
      <w:pPr>
        <w:pStyle w:val="ListParagraph"/>
      </w:pPr>
      <w:r>
        <w:t xml:space="preserve">Add personal SSH key: </w:t>
      </w:r>
      <w:proofErr w:type="spellStart"/>
      <w:r>
        <w:t>ssh</w:t>
      </w:r>
      <w:proofErr w:type="spellEnd"/>
      <w:r>
        <w:t>-add</w:t>
      </w:r>
    </w:p>
    <w:p w14:paraId="44FC46F1" w14:textId="77777777" w:rsidR="00D46B04" w:rsidRDefault="00D46B04"/>
    <w:p w14:paraId="6CBCB184" w14:textId="77777777" w:rsidR="00DB0A07" w:rsidRDefault="00DB0A07"/>
    <w:p w14:paraId="064A6B3B" w14:textId="70007C90" w:rsidR="00B42190" w:rsidRDefault="00B42190"/>
    <w:p w14:paraId="7CFA3A98" w14:textId="71467DEC" w:rsidR="00C01737" w:rsidRDefault="007648CB" w:rsidP="007648CB">
      <w:pPr>
        <w:pStyle w:val="Heading1"/>
      </w:pPr>
      <w:r>
        <w:t>Collaboration:</w:t>
      </w:r>
    </w:p>
    <w:p w14:paraId="3859BA20" w14:textId="022C1B33" w:rsidR="007648CB" w:rsidRPr="007648CB" w:rsidRDefault="007648CB" w:rsidP="007648CB">
      <w:r>
        <w:t xml:space="preserve">Pull = </w:t>
      </w:r>
      <w:proofErr w:type="spellStart"/>
      <w:r>
        <w:t>fetch+merge</w:t>
      </w:r>
      <w:proofErr w:type="spellEnd"/>
    </w:p>
    <w:p w14:paraId="10B07A98" w14:textId="3135D654" w:rsidR="00DB0A07" w:rsidRDefault="00DB0A07" w:rsidP="00DB0A07">
      <w:pPr>
        <w:pStyle w:val="Heading1"/>
      </w:pPr>
      <w:r>
        <w:t>View commit history:</w:t>
      </w:r>
    </w:p>
    <w:p w14:paraId="796C1F84" w14:textId="48738B2D" w:rsidR="00DB0A07" w:rsidRDefault="00DB0A07" w:rsidP="00DB0A07">
      <w:pPr>
        <w:pStyle w:val="ListParagraph"/>
        <w:numPr>
          <w:ilvl w:val="0"/>
          <w:numId w:val="1"/>
        </w:numPr>
      </w:pPr>
      <w:r>
        <w:t>git log, with a lot of options</w:t>
      </w:r>
    </w:p>
    <w:p w14:paraId="166D336B" w14:textId="2CFD6324" w:rsidR="00DB0A07" w:rsidRDefault="00DB0A07" w:rsidP="00DB0A07">
      <w:pPr>
        <w:pStyle w:val="ListParagraph"/>
        <w:numPr>
          <w:ilvl w:val="0"/>
          <w:numId w:val="1"/>
        </w:numPr>
      </w:pPr>
      <w:r>
        <w:t>But mostly can be done on GitHub, so omitted</w:t>
      </w:r>
    </w:p>
    <w:p w14:paraId="0FD12570" w14:textId="34521A37" w:rsidR="009C080D" w:rsidRDefault="009C080D" w:rsidP="009C080D"/>
    <w:p w14:paraId="4CC4839A" w14:textId="08E993C0" w:rsidR="009C080D" w:rsidRDefault="009C080D" w:rsidP="00800AD2">
      <w:pPr>
        <w:pStyle w:val="Heading1"/>
      </w:pPr>
      <w:r>
        <w:lastRenderedPageBreak/>
        <w:t>Undo changes:</w:t>
      </w:r>
    </w:p>
    <w:p w14:paraId="03D5DDAF" w14:textId="10E6A4DB" w:rsidR="009C080D" w:rsidRDefault="009C080D" w:rsidP="009C080D">
      <w:pPr>
        <w:pStyle w:val="ListParagraph"/>
        <w:numPr>
          <w:ilvl w:val="0"/>
          <w:numId w:val="1"/>
        </w:numPr>
      </w:pPr>
      <w:r>
        <w:t>Add to last commit</w:t>
      </w:r>
    </w:p>
    <w:p w14:paraId="1B522DC6" w14:textId="2E0786A9" w:rsidR="009C080D" w:rsidRDefault="009C080D" w:rsidP="009C080D">
      <w:pPr>
        <w:pStyle w:val="ListParagraph"/>
        <w:numPr>
          <w:ilvl w:val="0"/>
          <w:numId w:val="1"/>
        </w:numPr>
      </w:pPr>
      <w:proofErr w:type="spellStart"/>
      <w:r>
        <w:t>Unstage</w:t>
      </w:r>
      <w:proofErr w:type="spellEnd"/>
      <w:r>
        <w:t xml:space="preserve"> changes</w:t>
      </w:r>
      <w:r w:rsidR="00C7315C">
        <w:t>: restore</w:t>
      </w:r>
    </w:p>
    <w:p w14:paraId="3A1FFABC" w14:textId="5815A5EF" w:rsidR="009C080D" w:rsidRDefault="009C080D" w:rsidP="009C080D">
      <w:pPr>
        <w:pStyle w:val="ListParagraph"/>
        <w:numPr>
          <w:ilvl w:val="0"/>
          <w:numId w:val="1"/>
        </w:numPr>
      </w:pPr>
      <w:r>
        <w:t>Remove from working tree: reverse changes on local hard drive</w:t>
      </w:r>
    </w:p>
    <w:p w14:paraId="518BB0F1" w14:textId="356DF5ED" w:rsidR="001C2616" w:rsidRDefault="001C2616" w:rsidP="001C2616">
      <w:pPr>
        <w:pStyle w:val="ListParagraph"/>
      </w:pPr>
      <w:r>
        <w:t xml:space="preserve">Git checkout: </w:t>
      </w:r>
      <w:r w:rsidRPr="001C2616">
        <w:t>Any local changes you made to that file are gone</w:t>
      </w:r>
    </w:p>
    <w:p w14:paraId="26C75606" w14:textId="27ABC406" w:rsidR="00800AD2" w:rsidRDefault="00800AD2" w:rsidP="00800AD2"/>
    <w:p w14:paraId="038BE5B6" w14:textId="02610030" w:rsidR="00800AD2" w:rsidRDefault="00800AD2" w:rsidP="00800AD2">
      <w:pPr>
        <w:pStyle w:val="Heading1"/>
      </w:pPr>
      <w:r>
        <w:t>Branches</w:t>
      </w:r>
    </w:p>
    <w:p w14:paraId="74B51041" w14:textId="41AB734D" w:rsidR="001336A7" w:rsidRDefault="001336A7" w:rsidP="001336A7">
      <w:pPr>
        <w:pStyle w:val="ListParagraph"/>
        <w:numPr>
          <w:ilvl w:val="0"/>
          <w:numId w:val="3"/>
        </w:numPr>
      </w:pPr>
      <w:r>
        <w:t>Create branches</w:t>
      </w:r>
    </w:p>
    <w:p w14:paraId="6DFCF479" w14:textId="1C49A6C0" w:rsidR="001336A7" w:rsidRDefault="001336A7" w:rsidP="001336A7">
      <w:pPr>
        <w:pStyle w:val="ListParagraph"/>
        <w:numPr>
          <w:ilvl w:val="0"/>
          <w:numId w:val="3"/>
        </w:numPr>
      </w:pPr>
      <w:r>
        <w:t>Merge branches and conflicts</w:t>
      </w:r>
    </w:p>
    <w:p w14:paraId="508ECD98" w14:textId="2053ED17" w:rsidR="001336A7" w:rsidRDefault="001336A7" w:rsidP="001336A7">
      <w:pPr>
        <w:pStyle w:val="ListParagraph"/>
        <w:numPr>
          <w:ilvl w:val="0"/>
          <w:numId w:val="1"/>
        </w:numPr>
      </w:pPr>
      <w:r>
        <w:t>Happens 99% of the time</w:t>
      </w:r>
    </w:p>
    <w:p w14:paraId="4EBB57EE" w14:textId="77572A4B" w:rsidR="001336A7" w:rsidRPr="00DB0A07" w:rsidRDefault="001336A7" w:rsidP="001336A7">
      <w:pPr>
        <w:pStyle w:val="ListParagraph"/>
        <w:numPr>
          <w:ilvl w:val="0"/>
          <w:numId w:val="1"/>
        </w:numPr>
      </w:pPr>
      <w:r>
        <w:t>Need to solve by hand</w:t>
      </w:r>
    </w:p>
    <w:sectPr w:rsidR="001336A7" w:rsidRPr="00DB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9FA"/>
    <w:multiLevelType w:val="hybridMultilevel"/>
    <w:tmpl w:val="EE3E50F0"/>
    <w:lvl w:ilvl="0" w:tplc="F640B8E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35C61"/>
    <w:multiLevelType w:val="hybridMultilevel"/>
    <w:tmpl w:val="A48AE72C"/>
    <w:lvl w:ilvl="0" w:tplc="AFDAB06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865EC"/>
    <w:multiLevelType w:val="hybridMultilevel"/>
    <w:tmpl w:val="25F0EE24"/>
    <w:lvl w:ilvl="0" w:tplc="A41EB90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AB4118"/>
    <w:multiLevelType w:val="hybridMultilevel"/>
    <w:tmpl w:val="CA84C9FC"/>
    <w:lvl w:ilvl="0" w:tplc="EB0E01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8167BD"/>
    <w:multiLevelType w:val="hybridMultilevel"/>
    <w:tmpl w:val="2542D770"/>
    <w:lvl w:ilvl="0" w:tplc="5760919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3D2DB2"/>
    <w:multiLevelType w:val="hybridMultilevel"/>
    <w:tmpl w:val="6E4CE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F485A"/>
    <w:multiLevelType w:val="hybridMultilevel"/>
    <w:tmpl w:val="7F36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24D37"/>
    <w:multiLevelType w:val="hybridMultilevel"/>
    <w:tmpl w:val="69A08BB4"/>
    <w:lvl w:ilvl="0" w:tplc="F98635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654E9C"/>
    <w:multiLevelType w:val="hybridMultilevel"/>
    <w:tmpl w:val="349C8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93994"/>
    <w:multiLevelType w:val="hybridMultilevel"/>
    <w:tmpl w:val="352E801C"/>
    <w:lvl w:ilvl="0" w:tplc="55E475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B08E3"/>
    <w:multiLevelType w:val="hybridMultilevel"/>
    <w:tmpl w:val="2AEC2234"/>
    <w:lvl w:ilvl="0" w:tplc="3C94481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F97C9E"/>
    <w:multiLevelType w:val="hybridMultilevel"/>
    <w:tmpl w:val="72BE621E"/>
    <w:lvl w:ilvl="0" w:tplc="65282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443FA"/>
    <w:multiLevelType w:val="hybridMultilevel"/>
    <w:tmpl w:val="6096D550"/>
    <w:lvl w:ilvl="0" w:tplc="A8E4D73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C134E0"/>
    <w:multiLevelType w:val="hybridMultilevel"/>
    <w:tmpl w:val="728A9158"/>
    <w:lvl w:ilvl="0" w:tplc="4CF81F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365B75"/>
    <w:multiLevelType w:val="hybridMultilevel"/>
    <w:tmpl w:val="7E620176"/>
    <w:lvl w:ilvl="0" w:tplc="5282B22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D931B6"/>
    <w:multiLevelType w:val="hybridMultilevel"/>
    <w:tmpl w:val="D8F82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83445">
    <w:abstractNumId w:val="11"/>
  </w:num>
  <w:num w:numId="2" w16cid:durableId="789586997">
    <w:abstractNumId w:val="6"/>
  </w:num>
  <w:num w:numId="3" w16cid:durableId="274216255">
    <w:abstractNumId w:val="15"/>
  </w:num>
  <w:num w:numId="4" w16cid:durableId="1352537786">
    <w:abstractNumId w:val="9"/>
  </w:num>
  <w:num w:numId="5" w16cid:durableId="1238713030">
    <w:abstractNumId w:val="0"/>
  </w:num>
  <w:num w:numId="6" w16cid:durableId="1353875008">
    <w:abstractNumId w:val="13"/>
  </w:num>
  <w:num w:numId="7" w16cid:durableId="1179740111">
    <w:abstractNumId w:val="5"/>
  </w:num>
  <w:num w:numId="8" w16cid:durableId="1810436090">
    <w:abstractNumId w:val="10"/>
  </w:num>
  <w:num w:numId="9" w16cid:durableId="1193687495">
    <w:abstractNumId w:val="1"/>
  </w:num>
  <w:num w:numId="10" w16cid:durableId="1490098251">
    <w:abstractNumId w:val="14"/>
  </w:num>
  <w:num w:numId="11" w16cid:durableId="1534225628">
    <w:abstractNumId w:val="3"/>
  </w:num>
  <w:num w:numId="12" w16cid:durableId="1611009204">
    <w:abstractNumId w:val="8"/>
  </w:num>
  <w:num w:numId="13" w16cid:durableId="924798986">
    <w:abstractNumId w:val="2"/>
  </w:num>
  <w:num w:numId="14" w16cid:durableId="1220240043">
    <w:abstractNumId w:val="7"/>
  </w:num>
  <w:num w:numId="15" w16cid:durableId="802893557">
    <w:abstractNumId w:val="4"/>
  </w:num>
  <w:num w:numId="16" w16cid:durableId="13302533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011831"/>
    <w:rsid w:val="001336A7"/>
    <w:rsid w:val="001C2616"/>
    <w:rsid w:val="002A520F"/>
    <w:rsid w:val="002A6024"/>
    <w:rsid w:val="002C2189"/>
    <w:rsid w:val="00315600"/>
    <w:rsid w:val="00343AF9"/>
    <w:rsid w:val="003A7782"/>
    <w:rsid w:val="0048360A"/>
    <w:rsid w:val="006E2BD6"/>
    <w:rsid w:val="00755E72"/>
    <w:rsid w:val="007648CB"/>
    <w:rsid w:val="00800AD2"/>
    <w:rsid w:val="008C4078"/>
    <w:rsid w:val="008C41AD"/>
    <w:rsid w:val="00944470"/>
    <w:rsid w:val="009C080D"/>
    <w:rsid w:val="00B42190"/>
    <w:rsid w:val="00B81631"/>
    <w:rsid w:val="00B965AC"/>
    <w:rsid w:val="00C01737"/>
    <w:rsid w:val="00C177FB"/>
    <w:rsid w:val="00C7315C"/>
    <w:rsid w:val="00D46B04"/>
    <w:rsid w:val="00DB0A07"/>
    <w:rsid w:val="00EE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25</cp:revision>
  <dcterms:created xsi:type="dcterms:W3CDTF">2022-12-22T20:22:00Z</dcterms:created>
  <dcterms:modified xsi:type="dcterms:W3CDTF">2023-01-08T19:59:00Z</dcterms:modified>
</cp:coreProperties>
</file>