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5E32" w14:textId="2095A912" w:rsidR="00B42190" w:rsidRDefault="00D46B04" w:rsidP="00D46B04">
      <w:pPr>
        <w:pStyle w:val="Heading1"/>
      </w:pPr>
      <w:r>
        <w:t>Configuration and Authentication:</w:t>
      </w:r>
    </w:p>
    <w:p w14:paraId="0DFF9910" w14:textId="675B7BDF" w:rsidR="00D46B04" w:rsidRDefault="00D46B04" w:rsidP="00D46B04">
      <w:r>
        <w:t xml:space="preserve">Books/tutorials tend not to talk about this. </w:t>
      </w:r>
      <w:r w:rsidR="002A520F">
        <w:t>But it is usually the first problem Git users run into when they try to work remotely.</w:t>
      </w:r>
    </w:p>
    <w:p w14:paraId="3C41BA46" w14:textId="6DF5A993" w:rsidR="00D46B04" w:rsidRDefault="00D46B04" w:rsidP="00D46B04">
      <w:pPr>
        <w:pStyle w:val="ListParagraph"/>
        <w:numPr>
          <w:ilvl w:val="0"/>
          <w:numId w:val="2"/>
        </w:numPr>
      </w:pPr>
      <w:r>
        <w:t>SSH keys: stored in ~/.</w:t>
      </w:r>
      <w:proofErr w:type="spellStart"/>
      <w:r>
        <w:t>ssh</w:t>
      </w:r>
      <w:proofErr w:type="spellEnd"/>
    </w:p>
    <w:p w14:paraId="04775049" w14:textId="64F46409" w:rsidR="00D46B04" w:rsidRPr="00D46B04" w:rsidRDefault="00D46B04" w:rsidP="00D46B04">
      <w:pPr>
        <w:pStyle w:val="ListParagraph"/>
        <w:numPr>
          <w:ilvl w:val="0"/>
          <w:numId w:val="2"/>
        </w:numPr>
      </w:pPr>
      <w:r>
        <w:t>Generate new key: remember the passphrase</w:t>
      </w:r>
    </w:p>
    <w:p w14:paraId="44FC46F1" w14:textId="77777777" w:rsidR="00D46B04" w:rsidRDefault="00D46B04"/>
    <w:p w14:paraId="6CBCB184" w14:textId="77777777" w:rsidR="00DB0A07" w:rsidRDefault="00DB0A07"/>
    <w:p w14:paraId="064A6B3B" w14:textId="70007C90" w:rsidR="00B42190" w:rsidRDefault="00B42190"/>
    <w:p w14:paraId="5DB7A11D" w14:textId="3006E405" w:rsidR="00B42190" w:rsidRDefault="00B42190">
      <w:r>
        <w:t>Ignore files</w:t>
      </w:r>
    </w:p>
    <w:p w14:paraId="7CFA3A98" w14:textId="1DF30FC3" w:rsidR="00C01737" w:rsidRDefault="00C01737"/>
    <w:p w14:paraId="10B07A98" w14:textId="3135D654" w:rsidR="00DB0A07" w:rsidRDefault="00DB0A07" w:rsidP="00DB0A07">
      <w:pPr>
        <w:pStyle w:val="Heading1"/>
      </w:pPr>
      <w:r>
        <w:t>View commit history:</w:t>
      </w:r>
    </w:p>
    <w:p w14:paraId="796C1F84" w14:textId="48738B2D" w:rsidR="00DB0A07" w:rsidRDefault="00DB0A07" w:rsidP="00DB0A07">
      <w:pPr>
        <w:pStyle w:val="ListParagraph"/>
        <w:numPr>
          <w:ilvl w:val="0"/>
          <w:numId w:val="1"/>
        </w:numPr>
      </w:pPr>
      <w:r>
        <w:t>git log, with a lot of options</w:t>
      </w:r>
    </w:p>
    <w:p w14:paraId="166D336B" w14:textId="2CFD6324" w:rsidR="00DB0A07" w:rsidRDefault="00DB0A07" w:rsidP="00DB0A07">
      <w:pPr>
        <w:pStyle w:val="ListParagraph"/>
        <w:numPr>
          <w:ilvl w:val="0"/>
          <w:numId w:val="1"/>
        </w:numPr>
      </w:pPr>
      <w:r>
        <w:t>But mostly can be done on GitHub, so omitted</w:t>
      </w:r>
    </w:p>
    <w:p w14:paraId="0FD12570" w14:textId="34521A37" w:rsidR="009C080D" w:rsidRDefault="009C080D" w:rsidP="009C080D"/>
    <w:p w14:paraId="4CC4839A" w14:textId="08E993C0" w:rsidR="009C080D" w:rsidRDefault="009C080D" w:rsidP="009C080D">
      <w:r>
        <w:t>Undo changes:</w:t>
      </w:r>
    </w:p>
    <w:p w14:paraId="03D5DDAF" w14:textId="10E6A4DB" w:rsidR="009C080D" w:rsidRDefault="009C080D" w:rsidP="009C080D">
      <w:pPr>
        <w:pStyle w:val="ListParagraph"/>
        <w:numPr>
          <w:ilvl w:val="0"/>
          <w:numId w:val="1"/>
        </w:numPr>
      </w:pPr>
      <w:r>
        <w:t>Add to last commit</w:t>
      </w:r>
    </w:p>
    <w:p w14:paraId="1B522DC6" w14:textId="2E0786A9" w:rsidR="009C080D" w:rsidRDefault="009C080D" w:rsidP="009C080D">
      <w:pPr>
        <w:pStyle w:val="ListParagraph"/>
        <w:numPr>
          <w:ilvl w:val="0"/>
          <w:numId w:val="1"/>
        </w:numPr>
      </w:pPr>
      <w:proofErr w:type="spellStart"/>
      <w:r>
        <w:t>Unstage</w:t>
      </w:r>
      <w:proofErr w:type="spellEnd"/>
      <w:r>
        <w:t xml:space="preserve"> changes</w:t>
      </w:r>
      <w:r w:rsidR="00C7315C">
        <w:t>: restore</w:t>
      </w:r>
    </w:p>
    <w:p w14:paraId="3A1FFABC" w14:textId="5815A5EF" w:rsidR="009C080D" w:rsidRDefault="009C080D" w:rsidP="009C080D">
      <w:pPr>
        <w:pStyle w:val="ListParagraph"/>
        <w:numPr>
          <w:ilvl w:val="0"/>
          <w:numId w:val="1"/>
        </w:numPr>
      </w:pPr>
      <w:r>
        <w:t>Remove from working tree: reverse changes on local hard drive</w:t>
      </w:r>
    </w:p>
    <w:p w14:paraId="518BB0F1" w14:textId="61170543" w:rsidR="001C2616" w:rsidRDefault="001C2616" w:rsidP="001C2616">
      <w:pPr>
        <w:pStyle w:val="ListParagraph"/>
      </w:pPr>
      <w:r>
        <w:t xml:space="preserve">Git checkout: </w:t>
      </w:r>
      <w:r w:rsidRPr="001C2616">
        <w:t>Any local changes you made to that file are gone</w:t>
      </w:r>
    </w:p>
    <w:p w14:paraId="3F895F42" w14:textId="67E37713" w:rsidR="008D3906" w:rsidRDefault="008D3906" w:rsidP="008D3906"/>
    <w:p w14:paraId="1C5C04D2" w14:textId="7E69F0F3" w:rsidR="008D3906" w:rsidRDefault="008D3906" w:rsidP="008D3906">
      <w:pPr>
        <w:pStyle w:val="Heading1"/>
      </w:pPr>
      <w:r>
        <w:t>Branching:</w:t>
      </w:r>
    </w:p>
    <w:p w14:paraId="414D89C5" w14:textId="3ECD85BC" w:rsidR="008D3906" w:rsidRDefault="008D3906" w:rsidP="008D3906">
      <w:pPr>
        <w:pStyle w:val="ListParagraph"/>
        <w:numPr>
          <w:ilvl w:val="0"/>
          <w:numId w:val="3"/>
        </w:numPr>
      </w:pPr>
      <w:r>
        <w:t>Intro: “Killer feature” compared to other VCS</w:t>
      </w:r>
    </w:p>
    <w:p w14:paraId="6D905B54" w14:textId="6A74D535" w:rsidR="008D3906" w:rsidRDefault="008D3906" w:rsidP="008D3906">
      <w:pPr>
        <w:pStyle w:val="ListParagraph"/>
        <w:numPr>
          <w:ilvl w:val="0"/>
          <w:numId w:val="3"/>
        </w:numPr>
      </w:pPr>
      <w:r>
        <w:t xml:space="preserve">Store data in a series of commit, new branch comes with a pointer to a specific </w:t>
      </w:r>
      <w:proofErr w:type="spellStart"/>
      <w:r>
        <w:t>commite</w:t>
      </w:r>
      <w:proofErr w:type="spellEnd"/>
      <w:r>
        <w:t xml:space="preserve"> in the chain</w:t>
      </w:r>
    </w:p>
    <w:p w14:paraId="02E8A0DA" w14:textId="56663B1A" w:rsidR="000773EF" w:rsidRDefault="005E3A10" w:rsidP="000773EF">
      <w:pPr>
        <w:pStyle w:val="ListParagraph"/>
        <w:numPr>
          <w:ilvl w:val="0"/>
          <w:numId w:val="3"/>
        </w:numPr>
      </w:pPr>
      <w:r>
        <w:t xml:space="preserve">Special point “head” to the current branch </w:t>
      </w:r>
    </w:p>
    <w:p w14:paraId="2AF641FE" w14:textId="6E7F45E5" w:rsidR="000773EF" w:rsidRPr="008D3906" w:rsidRDefault="000773EF" w:rsidP="000773EF">
      <w:pPr>
        <w:pStyle w:val="ListParagraph"/>
        <w:numPr>
          <w:ilvl w:val="0"/>
          <w:numId w:val="3"/>
        </w:numPr>
      </w:pPr>
      <w:r>
        <w:t>Commits on a single branch</w:t>
      </w:r>
    </w:p>
    <w:sectPr w:rsidR="000773EF" w:rsidRPr="008D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F485A"/>
    <w:multiLevelType w:val="hybridMultilevel"/>
    <w:tmpl w:val="7F36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12606"/>
    <w:multiLevelType w:val="hybridMultilevel"/>
    <w:tmpl w:val="5BD8D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97C9E"/>
    <w:multiLevelType w:val="hybridMultilevel"/>
    <w:tmpl w:val="72BE621E"/>
    <w:lvl w:ilvl="0" w:tplc="652823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83445">
    <w:abstractNumId w:val="2"/>
  </w:num>
  <w:num w:numId="2" w16cid:durableId="789586997">
    <w:abstractNumId w:val="0"/>
  </w:num>
  <w:num w:numId="3" w16cid:durableId="388651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00"/>
    <w:rsid w:val="000773EF"/>
    <w:rsid w:val="001C2616"/>
    <w:rsid w:val="002A520F"/>
    <w:rsid w:val="002A6024"/>
    <w:rsid w:val="00315600"/>
    <w:rsid w:val="00343AF9"/>
    <w:rsid w:val="005E3A10"/>
    <w:rsid w:val="006E2BD6"/>
    <w:rsid w:val="00755E72"/>
    <w:rsid w:val="008D3906"/>
    <w:rsid w:val="009C080D"/>
    <w:rsid w:val="00B42190"/>
    <w:rsid w:val="00C01737"/>
    <w:rsid w:val="00C7315C"/>
    <w:rsid w:val="00D46B04"/>
    <w:rsid w:val="00DB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3AD71"/>
  <w15:chartTrackingRefBased/>
  <w15:docId w15:val="{09433F88-D927-B144-85E6-C5DE165D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0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Jin, Ying</cp:lastModifiedBy>
  <cp:revision>14</cp:revision>
  <dcterms:created xsi:type="dcterms:W3CDTF">2022-12-22T20:22:00Z</dcterms:created>
  <dcterms:modified xsi:type="dcterms:W3CDTF">2023-01-07T18:41:00Z</dcterms:modified>
</cp:coreProperties>
</file>