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A1D9" w14:textId="2742A83B" w:rsidR="00C5492B" w:rsidRDefault="00C5492B" w:rsidP="00D46B04">
      <w:pPr>
        <w:pStyle w:val="Heading1"/>
      </w:pPr>
      <w:r>
        <w:t>Session 1:</w:t>
      </w:r>
    </w:p>
    <w:p w14:paraId="631E9139" w14:textId="77777777" w:rsidR="003C7ED8" w:rsidRDefault="00C5492B" w:rsidP="00C5492B">
      <w:r>
        <w:t>Summary: what is git, its basic settings</w:t>
      </w:r>
    </w:p>
    <w:p w14:paraId="21112D4F" w14:textId="58E5EF7F" w:rsidR="00C5492B" w:rsidRDefault="003C7ED8" w:rsidP="00C5492B">
      <w:r>
        <w:t>Goal:</w:t>
      </w:r>
      <w:r w:rsidR="00C5492B">
        <w:t xml:space="preserve"> configured and authenticated</w:t>
      </w:r>
    </w:p>
    <w:p w14:paraId="2D244DE6" w14:textId="117DC592" w:rsidR="00C177FB" w:rsidRDefault="00C177FB" w:rsidP="00D46B04">
      <w:pPr>
        <w:pStyle w:val="Heading1"/>
      </w:pPr>
      <w:r>
        <w:t>Basics:</w:t>
      </w:r>
    </w:p>
    <w:p w14:paraId="3EE52505" w14:textId="16681E40" w:rsidR="00B965AC" w:rsidRDefault="00B965AC" w:rsidP="00B965AC">
      <w:pPr>
        <w:pStyle w:val="ListParagraph"/>
        <w:numPr>
          <w:ilvl w:val="0"/>
          <w:numId w:val="12"/>
        </w:numPr>
      </w:pPr>
      <w:r>
        <w:t>Version Control System (VCS):</w:t>
      </w:r>
    </w:p>
    <w:p w14:paraId="7F28794B" w14:textId="6E2BB3F9" w:rsidR="00B965AC" w:rsidRPr="00B965AC" w:rsidRDefault="00B965AC" w:rsidP="008C41AD">
      <w:pPr>
        <w:pStyle w:val="ListParagraph"/>
      </w:pPr>
      <w:r>
        <w:t>Help us getting rid of “</w:t>
      </w:r>
      <w:proofErr w:type="spellStart"/>
      <w:r w:rsidR="00EE6AA4">
        <w:t>final_</w:t>
      </w:r>
      <w:r w:rsidR="009D7B02">
        <w:t>another_rev</w:t>
      </w:r>
      <w:proofErr w:type="spellEnd"/>
      <w:r w:rsidR="009D7B02">
        <w:t xml:space="preserve"> </w:t>
      </w:r>
      <w:r>
        <w:t>_I’ll_chop_off_my_hand.doc”</w:t>
      </w:r>
    </w:p>
    <w:p w14:paraId="1971FD16" w14:textId="49A364D8" w:rsidR="00B965AC" w:rsidRDefault="00C177FB" w:rsidP="00B965AC">
      <w:pPr>
        <w:pStyle w:val="ListParagraph"/>
        <w:numPr>
          <w:ilvl w:val="0"/>
          <w:numId w:val="12"/>
        </w:numPr>
      </w:pPr>
      <w:r>
        <w:t xml:space="preserve">Distributed Version Control System (DVCS): </w:t>
      </w:r>
    </w:p>
    <w:p w14:paraId="6723345E" w14:textId="36326523" w:rsidR="008C41AD" w:rsidRDefault="00C177FB" w:rsidP="003A7782">
      <w:pPr>
        <w:pStyle w:val="ListParagraph"/>
        <w:numPr>
          <w:ilvl w:val="0"/>
          <w:numId w:val="14"/>
        </w:numPr>
      </w:pPr>
      <w:r w:rsidRPr="007C5D14">
        <w:rPr>
          <w:b/>
          <w:bCs/>
        </w:rPr>
        <w:t>Local</w:t>
      </w:r>
      <w:r>
        <w:t xml:space="preserve"> or </w:t>
      </w:r>
      <w:r w:rsidRPr="007C5D14">
        <w:rPr>
          <w:b/>
          <w:bCs/>
        </w:rPr>
        <w:t>centralized</w:t>
      </w:r>
      <w:r>
        <w:t xml:space="preserve"> VCS</w:t>
      </w:r>
    </w:p>
    <w:p w14:paraId="633DDA80" w14:textId="77777777" w:rsidR="00C177FB" w:rsidRDefault="00C177FB" w:rsidP="00C177FB">
      <w:pPr>
        <w:pStyle w:val="ListParagraph"/>
        <w:numPr>
          <w:ilvl w:val="0"/>
          <w:numId w:val="14"/>
        </w:numPr>
      </w:pPr>
      <w:r>
        <w:t xml:space="preserve">Benefits: </w:t>
      </w:r>
    </w:p>
    <w:p w14:paraId="652AC129" w14:textId="465EC821" w:rsidR="00C177FB" w:rsidRDefault="00C177FB" w:rsidP="00C177FB">
      <w:pPr>
        <w:pStyle w:val="ListParagraph"/>
        <w:numPr>
          <w:ilvl w:val="0"/>
          <w:numId w:val="15"/>
        </w:numPr>
      </w:pPr>
      <w:r>
        <w:t xml:space="preserve">Flexible, support remote collaboration, different </w:t>
      </w:r>
      <w:proofErr w:type="spellStart"/>
      <w:r>
        <w:t>uncentralized</w:t>
      </w:r>
      <w:proofErr w:type="spellEnd"/>
      <w:r>
        <w:t xml:space="preserve"> workflow</w:t>
      </w:r>
    </w:p>
    <w:p w14:paraId="01E252AD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Robust against server malfunction (retrieve cloned user repository)</w:t>
      </w:r>
    </w:p>
    <w:p w14:paraId="731E5FDB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Less dependent on Network/VPN (access cloned repository offline)</w:t>
      </w:r>
    </w:p>
    <w:p w14:paraId="30C8EC17" w14:textId="1281B7D7" w:rsidR="00C177FB" w:rsidRDefault="00C177FB" w:rsidP="00D46B04">
      <w:pPr>
        <w:pStyle w:val="ListParagraph"/>
        <w:numPr>
          <w:ilvl w:val="0"/>
          <w:numId w:val="15"/>
        </w:numPr>
      </w:pPr>
      <w:r>
        <w:t xml:space="preserve">Other systems: Mercurial, Bazaar or </w:t>
      </w:r>
      <w:proofErr w:type="spellStart"/>
      <w:r>
        <w:t>Darcs</w:t>
      </w:r>
      <w:proofErr w:type="spellEnd"/>
      <w:r>
        <w:t xml:space="preserve">. Not sure whey Git is so popular. Maybe because it is free? </w:t>
      </w:r>
    </w:p>
    <w:p w14:paraId="378F7D46" w14:textId="4035E76B" w:rsidR="00182247" w:rsidRDefault="007C5D14" w:rsidP="00182247">
      <w:pPr>
        <w:pStyle w:val="ListParagraph"/>
        <w:numPr>
          <w:ilvl w:val="0"/>
          <w:numId w:val="12"/>
        </w:numPr>
      </w:pPr>
      <w:r>
        <w:t>GitHub: user-friendly</w:t>
      </w:r>
    </w:p>
    <w:p w14:paraId="7906BB1B" w14:textId="056F5A2B" w:rsidR="00182247" w:rsidRDefault="00182247" w:rsidP="00C91488">
      <w:pPr>
        <w:pStyle w:val="Heading1"/>
      </w:pPr>
      <w:r>
        <w:t>Set-up</w:t>
      </w:r>
      <w:r w:rsidR="00C91488">
        <w:t>:</w:t>
      </w:r>
    </w:p>
    <w:p w14:paraId="1BE2D168" w14:textId="125CE694" w:rsidR="00EC1BA7" w:rsidRPr="00EC1BA7" w:rsidRDefault="00EC1BA7" w:rsidP="00EC1BA7">
      <w:r>
        <w:t>Quick pool</w:t>
      </w:r>
      <w:r w:rsidR="002E22CC">
        <w:t>: how has already set up git</w:t>
      </w:r>
    </w:p>
    <w:p w14:paraId="4B49934F" w14:textId="095820D2" w:rsidR="00C91488" w:rsidRDefault="00C91488" w:rsidP="00C91488">
      <w:r>
        <w:t xml:space="preserve">Not sure: use </w:t>
      </w:r>
      <w:r w:rsidRPr="00EC1BA7">
        <w:rPr>
          <w:color w:val="FF0000"/>
        </w:rPr>
        <w:t xml:space="preserve">git –version </w:t>
      </w:r>
      <w:r>
        <w:t>to check</w:t>
      </w:r>
      <w:r w:rsidR="00EC1BA7">
        <w:t>.</w:t>
      </w:r>
    </w:p>
    <w:p w14:paraId="14EFCDB7" w14:textId="4EB3AC83" w:rsidR="00A359A5" w:rsidRDefault="00A359A5" w:rsidP="00C91488"/>
    <w:p w14:paraId="0E597BB4" w14:textId="01235DDF" w:rsidR="00A359A5" w:rsidRDefault="00A359A5" w:rsidP="00A359A5">
      <w:r>
        <w:t>Note: Books/tutorials tend to talk about Configuration and Authentication later. But it is usually the first problem Git users run into when they try to work remotely.</w:t>
      </w:r>
    </w:p>
    <w:p w14:paraId="5DEDFEEC" w14:textId="77777777" w:rsidR="00A359A5" w:rsidRPr="00C91488" w:rsidRDefault="00A359A5" w:rsidP="00C91488"/>
    <w:p w14:paraId="29F3D1E5" w14:textId="77777777" w:rsidR="00A85E92" w:rsidRDefault="00D46B04" w:rsidP="00A85E92">
      <w:pPr>
        <w:pStyle w:val="Heading1"/>
      </w:pPr>
      <w:r>
        <w:t xml:space="preserve">Configuration </w:t>
      </w:r>
    </w:p>
    <w:p w14:paraId="78A00589" w14:textId="07752137" w:rsidR="00FC65EC" w:rsidRDefault="00FC65EC" w:rsidP="00FC65EC">
      <w:pPr>
        <w:pStyle w:val="ListParagraph"/>
        <w:numPr>
          <w:ilvl w:val="0"/>
          <w:numId w:val="17"/>
        </w:numPr>
      </w:pPr>
      <w:r>
        <w:t>Definition</w:t>
      </w:r>
    </w:p>
    <w:p w14:paraId="1CB1FA56" w14:textId="6F6689EA" w:rsidR="00A85E92" w:rsidRDefault="00A85E92" w:rsidP="00FC65EC">
      <w:pPr>
        <w:pStyle w:val="ListParagraph"/>
        <w:numPr>
          <w:ilvl w:val="0"/>
          <w:numId w:val="15"/>
        </w:numPr>
      </w:pPr>
      <w:r w:rsidRPr="00A85E92">
        <w:t>Customization</w:t>
      </w:r>
      <w:r>
        <w:t>. Make Git more specific to certain purposes</w:t>
      </w:r>
      <w:r w:rsidR="00993CC9">
        <w:t xml:space="preserve"> (system, user, repository)</w:t>
      </w:r>
      <w:r>
        <w:t>.</w:t>
      </w:r>
    </w:p>
    <w:p w14:paraId="6637D451" w14:textId="6149BAC7" w:rsidR="005A55F9" w:rsidRDefault="005A55F9" w:rsidP="005A55F9">
      <w:pPr>
        <w:pStyle w:val="ListParagraph"/>
        <w:numPr>
          <w:ilvl w:val="0"/>
          <w:numId w:val="15"/>
        </w:numPr>
      </w:pPr>
      <w:r>
        <w:t xml:space="preserve">Focus on user level </w:t>
      </w:r>
      <w:r w:rsidR="00B926CE">
        <w:t>– sufficient for the PhD/Master program</w:t>
      </w:r>
    </w:p>
    <w:p w14:paraId="648F585B" w14:textId="35ECC55A" w:rsidR="009117F4" w:rsidRDefault="009117F4" w:rsidP="009117F4">
      <w:pPr>
        <w:pStyle w:val="ListParagraph"/>
        <w:numPr>
          <w:ilvl w:val="0"/>
          <w:numId w:val="17"/>
        </w:numPr>
      </w:pPr>
      <w:r>
        <w:t>Check configuration setting</w:t>
      </w:r>
    </w:p>
    <w:p w14:paraId="575BE5A9" w14:textId="47E8F4B8" w:rsidR="009117F4" w:rsidRDefault="009117F4" w:rsidP="009117F4">
      <w:pPr>
        <w:pStyle w:val="ListParagraph"/>
        <w:numPr>
          <w:ilvl w:val="0"/>
          <w:numId w:val="15"/>
        </w:numPr>
      </w:pPr>
      <w:r>
        <w:t>Two different files: system and user level</w:t>
      </w:r>
    </w:p>
    <w:p w14:paraId="4F011854" w14:textId="60D00351" w:rsidR="0040002C" w:rsidRDefault="0040002C" w:rsidP="009117F4">
      <w:pPr>
        <w:pStyle w:val="ListParagraph"/>
        <w:numPr>
          <w:ilvl w:val="0"/>
          <w:numId w:val="15"/>
        </w:numPr>
      </w:pPr>
      <w:r>
        <w:t>Get where information is stored, open them</w:t>
      </w:r>
      <w:r w:rsidR="0092318C">
        <w:t xml:space="preserve"> (</w:t>
      </w:r>
      <w:r w:rsidR="0092318C" w:rsidRPr="00ED335C">
        <w:rPr>
          <w:color w:val="FF0000"/>
        </w:rPr>
        <w:t>start</w:t>
      </w:r>
      <w:r w:rsidR="0092318C">
        <w:t xml:space="preserve"> for windows)</w:t>
      </w:r>
    </w:p>
    <w:p w14:paraId="7D5C0285" w14:textId="1EA18BCC" w:rsidR="00FC65EC" w:rsidRDefault="009117F4" w:rsidP="00FC65EC">
      <w:pPr>
        <w:pStyle w:val="ListParagraph"/>
        <w:numPr>
          <w:ilvl w:val="0"/>
          <w:numId w:val="17"/>
        </w:numPr>
      </w:pPr>
      <w:r>
        <w:t>Change configuration setting</w:t>
      </w:r>
      <w:r w:rsidR="00FC65EC">
        <w:t xml:space="preserve">: </w:t>
      </w:r>
    </w:p>
    <w:p w14:paraId="367CE062" w14:textId="1D4F756E" w:rsidR="002212E1" w:rsidRDefault="002212E1" w:rsidP="002212E1">
      <w:pPr>
        <w:pStyle w:val="ListParagraph"/>
        <w:numPr>
          <w:ilvl w:val="0"/>
          <w:numId w:val="15"/>
        </w:numPr>
      </w:pPr>
      <w:r>
        <w:t>Git config + level + option + information</w:t>
      </w:r>
    </w:p>
    <w:p w14:paraId="17B3A094" w14:textId="71C2C6EF" w:rsidR="00FC65EC" w:rsidRDefault="00FC65EC" w:rsidP="00FC65EC">
      <w:pPr>
        <w:pStyle w:val="ListParagraph"/>
        <w:numPr>
          <w:ilvl w:val="0"/>
          <w:numId w:val="15"/>
        </w:numPr>
      </w:pPr>
      <w:r>
        <w:t>Make sure the username and email match your GitHub account!</w:t>
      </w:r>
    </w:p>
    <w:p w14:paraId="211C36BF" w14:textId="3C4AB7E7" w:rsidR="009117F4" w:rsidRDefault="002212E1" w:rsidP="009117F4">
      <w:pPr>
        <w:pStyle w:val="ListParagraph"/>
        <w:numPr>
          <w:ilvl w:val="0"/>
          <w:numId w:val="15"/>
        </w:numPr>
      </w:pPr>
      <w:r>
        <w:t>Change a lot more</w:t>
      </w:r>
    </w:p>
    <w:p w14:paraId="45FB4DC7" w14:textId="4B11A9CE" w:rsidR="00944470" w:rsidRDefault="00A85E92" w:rsidP="00A85E92">
      <w:pPr>
        <w:pStyle w:val="Heading1"/>
      </w:pPr>
      <w:r>
        <w:t>Authentication:</w:t>
      </w:r>
    </w:p>
    <w:p w14:paraId="5A07FBDA" w14:textId="5FE0F0D3" w:rsidR="00944470" w:rsidRDefault="00944470" w:rsidP="005B793C">
      <w:pPr>
        <w:pStyle w:val="ListParagraph"/>
        <w:numPr>
          <w:ilvl w:val="0"/>
          <w:numId w:val="19"/>
        </w:numPr>
      </w:pPr>
      <w:r>
        <w:t>Server protocols:</w:t>
      </w:r>
    </w:p>
    <w:p w14:paraId="55E314D1" w14:textId="7A483E37" w:rsidR="00944470" w:rsidRDefault="00944470" w:rsidP="00944470">
      <w:pPr>
        <w:pStyle w:val="ListParagraph"/>
        <w:numPr>
          <w:ilvl w:val="0"/>
          <w:numId w:val="10"/>
        </w:numPr>
      </w:pPr>
      <w:r>
        <w:t>Local: not good with multi-site work</w:t>
      </w:r>
    </w:p>
    <w:p w14:paraId="4087C322" w14:textId="50C03C5E" w:rsidR="00944470" w:rsidRDefault="00944470" w:rsidP="00944470">
      <w:pPr>
        <w:pStyle w:val="ListParagraph"/>
        <w:numPr>
          <w:ilvl w:val="0"/>
          <w:numId w:val="10"/>
        </w:numPr>
      </w:pPr>
      <w:r>
        <w:t>SSH and HTTP: use to be equivalent, until HTTP started asking for personal token</w:t>
      </w:r>
    </w:p>
    <w:p w14:paraId="1DD9A2AC" w14:textId="78A96A5A" w:rsidR="002C2189" w:rsidRDefault="00944470" w:rsidP="00944470">
      <w:pPr>
        <w:pStyle w:val="ListParagraph"/>
        <w:numPr>
          <w:ilvl w:val="0"/>
          <w:numId w:val="10"/>
        </w:numPr>
      </w:pPr>
      <w:r>
        <w:lastRenderedPageBreak/>
        <w:t>Git: Not as secure as the previous ones</w:t>
      </w:r>
    </w:p>
    <w:p w14:paraId="445D69A3" w14:textId="34005384" w:rsidR="002C2189" w:rsidRPr="002C2189" w:rsidRDefault="001C48AD" w:rsidP="002C2189">
      <w:pPr>
        <w:pStyle w:val="ListParagraph"/>
        <w:numPr>
          <w:ilvl w:val="0"/>
          <w:numId w:val="19"/>
        </w:numPr>
      </w:pPr>
      <w:r>
        <w:t>Authentication settings</w:t>
      </w:r>
    </w:p>
    <w:p w14:paraId="3C41BA46" w14:textId="108861F4" w:rsidR="00D46B04" w:rsidRDefault="00D46B04" w:rsidP="001C48AD">
      <w:pPr>
        <w:pStyle w:val="ListParagraph"/>
        <w:numPr>
          <w:ilvl w:val="0"/>
          <w:numId w:val="10"/>
        </w:numPr>
      </w:pPr>
      <w:r>
        <w:t>SSH keys: stored in ~/.</w:t>
      </w:r>
      <w:proofErr w:type="spellStart"/>
      <w:r>
        <w:t>ssh</w:t>
      </w:r>
      <w:proofErr w:type="spellEnd"/>
    </w:p>
    <w:p w14:paraId="5B228DA1" w14:textId="0D821969" w:rsidR="0092318C" w:rsidRDefault="0092318C" w:rsidP="0092318C">
      <w:pPr>
        <w:pStyle w:val="ListParagraph"/>
        <w:numPr>
          <w:ilvl w:val="0"/>
          <w:numId w:val="19"/>
        </w:numPr>
      </w:pPr>
      <w:r>
        <w:t xml:space="preserve">Generate New Key: </w:t>
      </w:r>
    </w:p>
    <w:p w14:paraId="531594F4" w14:textId="198B2E19" w:rsidR="0092318C" w:rsidRDefault="0092318C" w:rsidP="0092318C">
      <w:pPr>
        <w:pStyle w:val="ListParagraph"/>
        <w:numPr>
          <w:ilvl w:val="0"/>
          <w:numId w:val="10"/>
        </w:numPr>
      </w:pPr>
      <w:r>
        <w:t>Following settings are algorithms</w:t>
      </w:r>
    </w:p>
    <w:p w14:paraId="3FCAB46D" w14:textId="275C2828" w:rsidR="0092318C" w:rsidRDefault="0092318C" w:rsidP="0092318C">
      <w:pPr>
        <w:pStyle w:val="ListParagraph"/>
        <w:numPr>
          <w:ilvl w:val="0"/>
          <w:numId w:val="10"/>
        </w:numPr>
      </w:pPr>
      <w:r>
        <w:t>Prompt open location</w:t>
      </w:r>
    </w:p>
    <w:p w14:paraId="7CE5DCE1" w14:textId="66ECE3F7" w:rsidR="003A3609" w:rsidRDefault="0092318C" w:rsidP="008A19C5">
      <w:pPr>
        <w:pStyle w:val="ListParagraph"/>
        <w:numPr>
          <w:ilvl w:val="0"/>
          <w:numId w:val="10"/>
        </w:numPr>
      </w:pPr>
      <w:r>
        <w:t>R</w:t>
      </w:r>
      <w:r w:rsidR="00D46B04">
        <w:t>emember the passphrase</w:t>
      </w:r>
    </w:p>
    <w:p w14:paraId="67BD536E" w14:textId="643CB4CC" w:rsidR="003A3609" w:rsidRDefault="003A3609" w:rsidP="003A3609">
      <w:pPr>
        <w:pStyle w:val="ListParagraph"/>
        <w:numPr>
          <w:ilvl w:val="0"/>
          <w:numId w:val="19"/>
        </w:numPr>
      </w:pPr>
      <w:r>
        <w:t>Additional notes</w:t>
      </w:r>
    </w:p>
    <w:p w14:paraId="07F0CF94" w14:textId="392F63EF" w:rsidR="003A3609" w:rsidRDefault="003A3609" w:rsidP="003A3609">
      <w:pPr>
        <w:pStyle w:val="ListParagraph"/>
        <w:numPr>
          <w:ilvl w:val="0"/>
          <w:numId w:val="10"/>
        </w:numPr>
      </w:pPr>
      <w:r>
        <w:t xml:space="preserve">If do not want to use key chain: </w:t>
      </w:r>
    </w:p>
    <w:p w14:paraId="6A1988B6" w14:textId="1395B732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Omit the corresponding line when adding to </w:t>
      </w:r>
      <w:proofErr w:type="spellStart"/>
      <w:r>
        <w:t>ssh</w:t>
      </w:r>
      <w:proofErr w:type="spellEnd"/>
      <w:r>
        <w:t xml:space="preserve"> </w:t>
      </w:r>
    </w:p>
    <w:p w14:paraId="71A1A5E5" w14:textId="13D060F9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Run </w:t>
      </w:r>
      <w:proofErr w:type="spellStart"/>
      <w:r>
        <w:t>ssh</w:t>
      </w:r>
      <w:proofErr w:type="spellEnd"/>
      <w:r>
        <w:t>-add without -apple-use-keychain</w:t>
      </w:r>
    </w:p>
    <w:p w14:paraId="09CBF221" w14:textId="513A9125" w:rsidR="0087783C" w:rsidRDefault="008C4078" w:rsidP="0087783C">
      <w:pPr>
        <w:pStyle w:val="ListParagraph"/>
        <w:numPr>
          <w:ilvl w:val="0"/>
          <w:numId w:val="10"/>
        </w:numPr>
      </w:pPr>
      <w:r>
        <w:t>If Git asks for passphrase every time you pull or push: Open SSH agent: eval $(</w:t>
      </w:r>
      <w:proofErr w:type="spellStart"/>
      <w:r>
        <w:t>ssh</w:t>
      </w:r>
      <w:proofErr w:type="spellEnd"/>
      <w:r>
        <w:t>-agent)</w:t>
      </w:r>
      <w:r w:rsidR="0087783C">
        <w:t xml:space="preserve">, </w:t>
      </w:r>
      <w:r>
        <w:t xml:space="preserve">Add personal SSH key: </w:t>
      </w:r>
      <w:proofErr w:type="spellStart"/>
      <w:r>
        <w:t>ssh</w:t>
      </w:r>
      <w:proofErr w:type="spellEnd"/>
      <w:r>
        <w:t>-add</w:t>
      </w:r>
    </w:p>
    <w:p w14:paraId="4EDF1D4B" w14:textId="55878D64" w:rsidR="0087783C" w:rsidRDefault="0087783C" w:rsidP="0087783C">
      <w:pPr>
        <w:pStyle w:val="ListParagraph"/>
        <w:numPr>
          <w:ilvl w:val="0"/>
          <w:numId w:val="10"/>
        </w:numPr>
      </w:pPr>
      <w:r>
        <w:t xml:space="preserve">General debug for windows: </w:t>
      </w:r>
    </w:p>
    <w:p w14:paraId="4C481217" w14:textId="6EFB1545" w:rsidR="0087783C" w:rsidRDefault="0087783C" w:rsidP="0087783C">
      <w:pPr>
        <w:pStyle w:val="ListParagraph"/>
        <w:numPr>
          <w:ilvl w:val="0"/>
          <w:numId w:val="20"/>
        </w:numPr>
      </w:pPr>
      <w:r>
        <w:t>Are you running through bash terminal?</w:t>
      </w:r>
    </w:p>
    <w:p w14:paraId="316BFA7B" w14:textId="0545B5B4" w:rsidR="0087783C" w:rsidRDefault="0087783C" w:rsidP="0087783C">
      <w:pPr>
        <w:pStyle w:val="ListParagraph"/>
        <w:numPr>
          <w:ilvl w:val="0"/>
          <w:numId w:val="20"/>
        </w:numPr>
      </w:pPr>
      <w:r>
        <w:t>Use “start” in place of “open”</w:t>
      </w:r>
    </w:p>
    <w:p w14:paraId="5E586E2A" w14:textId="5EDCDC64" w:rsidR="0087783C" w:rsidRDefault="005C4A20" w:rsidP="004E1478">
      <w:pPr>
        <w:pStyle w:val="ListParagraph"/>
        <w:numPr>
          <w:ilvl w:val="0"/>
          <w:numId w:val="20"/>
        </w:numPr>
      </w:pPr>
      <w:proofErr w:type="spellStart"/>
      <w:r>
        <w:t>n</w:t>
      </w:r>
      <w:r w:rsidR="004E1478">
        <w:t>pm</w:t>
      </w:r>
      <w:proofErr w:type="spellEnd"/>
      <w:r w:rsidR="004E1478">
        <w:t xml:space="preserve"> install touch-cli -g</w:t>
      </w:r>
    </w:p>
    <w:p w14:paraId="6CBCB184" w14:textId="77777777" w:rsidR="00DB0A07" w:rsidRDefault="00DB0A07"/>
    <w:p w14:paraId="064A6B3B" w14:textId="4207A9ED" w:rsidR="00B42190" w:rsidRDefault="00B42190"/>
    <w:p w14:paraId="3B0EAF88" w14:textId="77777777" w:rsidR="00D03E6E" w:rsidRDefault="00D03E6E"/>
    <w:p w14:paraId="00B1E5DA" w14:textId="77777777" w:rsidR="006075C6" w:rsidRDefault="006075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5F3626" w14:textId="5E9D2DED" w:rsidR="006075C6" w:rsidRDefault="006075C6" w:rsidP="007648CB">
      <w:pPr>
        <w:pStyle w:val="Heading1"/>
      </w:pPr>
      <w:r>
        <w:lastRenderedPageBreak/>
        <w:t xml:space="preserve">Session 2: </w:t>
      </w:r>
    </w:p>
    <w:p w14:paraId="7CFA3A98" w14:textId="43CB894D" w:rsidR="00C01737" w:rsidRDefault="007648CB" w:rsidP="007648CB">
      <w:pPr>
        <w:pStyle w:val="Heading1"/>
      </w:pPr>
      <w:r>
        <w:t>Collaboration:</w:t>
      </w:r>
    </w:p>
    <w:p w14:paraId="3859BA20" w14:textId="022C1B33" w:rsidR="007648CB" w:rsidRPr="007648CB" w:rsidRDefault="007648CB" w:rsidP="007648CB">
      <w:r>
        <w:t xml:space="preserve">Pull = </w:t>
      </w:r>
      <w:proofErr w:type="spellStart"/>
      <w:r>
        <w:t>fetch+merge</w:t>
      </w:r>
      <w:proofErr w:type="spellEnd"/>
    </w:p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800AD2">
      <w:pPr>
        <w:pStyle w:val="Heading1"/>
      </w:pPr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26C75606" w14:textId="27ABC406" w:rsidR="00800AD2" w:rsidRDefault="00800AD2" w:rsidP="00800AD2"/>
    <w:p w14:paraId="038BE5B6" w14:textId="02610030" w:rsidR="00800AD2" w:rsidRDefault="00800AD2" w:rsidP="00800AD2">
      <w:pPr>
        <w:pStyle w:val="Heading1"/>
      </w:pPr>
      <w:r>
        <w:t>Branches</w:t>
      </w:r>
    </w:p>
    <w:p w14:paraId="74B51041" w14:textId="41AB734D" w:rsidR="001336A7" w:rsidRDefault="001336A7" w:rsidP="001336A7">
      <w:pPr>
        <w:pStyle w:val="ListParagraph"/>
        <w:numPr>
          <w:ilvl w:val="0"/>
          <w:numId w:val="3"/>
        </w:numPr>
      </w:pPr>
      <w:r>
        <w:t>Create branches</w:t>
      </w:r>
    </w:p>
    <w:p w14:paraId="6DFCF479" w14:textId="1C49A6C0" w:rsidR="001336A7" w:rsidRDefault="001336A7" w:rsidP="001336A7">
      <w:pPr>
        <w:pStyle w:val="ListParagraph"/>
        <w:numPr>
          <w:ilvl w:val="0"/>
          <w:numId w:val="3"/>
        </w:numPr>
      </w:pPr>
      <w:r>
        <w:t>Merge branches and conflicts</w:t>
      </w:r>
    </w:p>
    <w:p w14:paraId="508ECD98" w14:textId="2053ED17" w:rsidR="001336A7" w:rsidRDefault="001336A7" w:rsidP="001336A7">
      <w:pPr>
        <w:pStyle w:val="ListParagraph"/>
        <w:numPr>
          <w:ilvl w:val="0"/>
          <w:numId w:val="1"/>
        </w:numPr>
      </w:pPr>
      <w:r>
        <w:t>Happens 99% of the time</w:t>
      </w:r>
    </w:p>
    <w:p w14:paraId="4EBB57EE" w14:textId="77572A4B" w:rsidR="001336A7" w:rsidRPr="00DB0A07" w:rsidRDefault="001336A7" w:rsidP="001336A7">
      <w:pPr>
        <w:pStyle w:val="ListParagraph"/>
        <w:numPr>
          <w:ilvl w:val="0"/>
          <w:numId w:val="1"/>
        </w:numPr>
      </w:pPr>
      <w:r>
        <w:t>Need to solve by hand</w:t>
      </w:r>
    </w:p>
    <w:sectPr w:rsidR="001336A7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9FA"/>
    <w:multiLevelType w:val="hybridMultilevel"/>
    <w:tmpl w:val="EE3E50F0"/>
    <w:lvl w:ilvl="0" w:tplc="F640B8E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35C61"/>
    <w:multiLevelType w:val="hybridMultilevel"/>
    <w:tmpl w:val="A48AE72C"/>
    <w:lvl w:ilvl="0" w:tplc="AFDAB0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5EC"/>
    <w:multiLevelType w:val="hybridMultilevel"/>
    <w:tmpl w:val="25F0EE24"/>
    <w:lvl w:ilvl="0" w:tplc="A41EB90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B4118"/>
    <w:multiLevelType w:val="hybridMultilevel"/>
    <w:tmpl w:val="CA84C9FC"/>
    <w:lvl w:ilvl="0" w:tplc="EB0E0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167BD"/>
    <w:multiLevelType w:val="hybridMultilevel"/>
    <w:tmpl w:val="2542D770"/>
    <w:lvl w:ilvl="0" w:tplc="5760919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A25A3F"/>
    <w:multiLevelType w:val="hybridMultilevel"/>
    <w:tmpl w:val="CBB2F7E2"/>
    <w:lvl w:ilvl="0" w:tplc="8E002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3D2DB2"/>
    <w:multiLevelType w:val="hybridMultilevel"/>
    <w:tmpl w:val="6E4C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24D37"/>
    <w:multiLevelType w:val="hybridMultilevel"/>
    <w:tmpl w:val="69A08BB4"/>
    <w:lvl w:ilvl="0" w:tplc="F9863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F9342F"/>
    <w:multiLevelType w:val="hybridMultilevel"/>
    <w:tmpl w:val="EFF2C2EE"/>
    <w:lvl w:ilvl="0" w:tplc="4A32C4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654E9C"/>
    <w:multiLevelType w:val="hybridMultilevel"/>
    <w:tmpl w:val="349C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93994"/>
    <w:multiLevelType w:val="hybridMultilevel"/>
    <w:tmpl w:val="352E801C"/>
    <w:lvl w:ilvl="0" w:tplc="55E475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22871"/>
    <w:multiLevelType w:val="hybridMultilevel"/>
    <w:tmpl w:val="F59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B08E3"/>
    <w:multiLevelType w:val="hybridMultilevel"/>
    <w:tmpl w:val="2AEC2234"/>
    <w:lvl w:ilvl="0" w:tplc="3C94481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443FA"/>
    <w:multiLevelType w:val="hybridMultilevel"/>
    <w:tmpl w:val="6096D550"/>
    <w:lvl w:ilvl="0" w:tplc="A8E4D7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D44380"/>
    <w:multiLevelType w:val="hybridMultilevel"/>
    <w:tmpl w:val="3460B7FE"/>
    <w:lvl w:ilvl="0" w:tplc="34EA48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C134E0"/>
    <w:multiLevelType w:val="hybridMultilevel"/>
    <w:tmpl w:val="728A9158"/>
    <w:lvl w:ilvl="0" w:tplc="4CF81F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0D62AB"/>
    <w:multiLevelType w:val="hybridMultilevel"/>
    <w:tmpl w:val="CC8E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65B75"/>
    <w:multiLevelType w:val="hybridMultilevel"/>
    <w:tmpl w:val="7E620176"/>
    <w:lvl w:ilvl="0" w:tplc="5282B22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D931B6"/>
    <w:multiLevelType w:val="hybridMultilevel"/>
    <w:tmpl w:val="D8F8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3445">
    <w:abstractNumId w:val="14"/>
  </w:num>
  <w:num w:numId="2" w16cid:durableId="789586997">
    <w:abstractNumId w:val="7"/>
  </w:num>
  <w:num w:numId="3" w16cid:durableId="274216255">
    <w:abstractNumId w:val="20"/>
  </w:num>
  <w:num w:numId="4" w16cid:durableId="1352537786">
    <w:abstractNumId w:val="11"/>
  </w:num>
  <w:num w:numId="5" w16cid:durableId="1238713030">
    <w:abstractNumId w:val="0"/>
  </w:num>
  <w:num w:numId="6" w16cid:durableId="1353875008">
    <w:abstractNumId w:val="17"/>
  </w:num>
  <w:num w:numId="7" w16cid:durableId="1179740111">
    <w:abstractNumId w:val="6"/>
  </w:num>
  <w:num w:numId="8" w16cid:durableId="1810436090">
    <w:abstractNumId w:val="13"/>
  </w:num>
  <w:num w:numId="9" w16cid:durableId="1193687495">
    <w:abstractNumId w:val="1"/>
  </w:num>
  <w:num w:numId="10" w16cid:durableId="1490098251">
    <w:abstractNumId w:val="19"/>
  </w:num>
  <w:num w:numId="11" w16cid:durableId="1534225628">
    <w:abstractNumId w:val="3"/>
  </w:num>
  <w:num w:numId="12" w16cid:durableId="1611009204">
    <w:abstractNumId w:val="10"/>
  </w:num>
  <w:num w:numId="13" w16cid:durableId="924798986">
    <w:abstractNumId w:val="2"/>
  </w:num>
  <w:num w:numId="14" w16cid:durableId="1220240043">
    <w:abstractNumId w:val="8"/>
  </w:num>
  <w:num w:numId="15" w16cid:durableId="802893557">
    <w:abstractNumId w:val="4"/>
  </w:num>
  <w:num w:numId="16" w16cid:durableId="1330253386">
    <w:abstractNumId w:val="15"/>
  </w:num>
  <w:num w:numId="17" w16cid:durableId="2061980923">
    <w:abstractNumId w:val="18"/>
  </w:num>
  <w:num w:numId="18" w16cid:durableId="2021468504">
    <w:abstractNumId w:val="5"/>
  </w:num>
  <w:num w:numId="19" w16cid:durableId="1283223148">
    <w:abstractNumId w:val="12"/>
  </w:num>
  <w:num w:numId="20" w16cid:durableId="2015060855">
    <w:abstractNumId w:val="16"/>
  </w:num>
  <w:num w:numId="21" w16cid:durableId="2181350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011831"/>
    <w:rsid w:val="001336A7"/>
    <w:rsid w:val="00182247"/>
    <w:rsid w:val="001C2616"/>
    <w:rsid w:val="001C48AD"/>
    <w:rsid w:val="002212E1"/>
    <w:rsid w:val="002A520F"/>
    <w:rsid w:val="002A6024"/>
    <w:rsid w:val="002C2189"/>
    <w:rsid w:val="002E22CC"/>
    <w:rsid w:val="00315600"/>
    <w:rsid w:val="00343AF9"/>
    <w:rsid w:val="003A3609"/>
    <w:rsid w:val="003A7782"/>
    <w:rsid w:val="003C7ED8"/>
    <w:rsid w:val="0040002C"/>
    <w:rsid w:val="0048360A"/>
    <w:rsid w:val="004E1478"/>
    <w:rsid w:val="005A55F9"/>
    <w:rsid w:val="005B793C"/>
    <w:rsid w:val="005C4A20"/>
    <w:rsid w:val="006075C6"/>
    <w:rsid w:val="006E2BD6"/>
    <w:rsid w:val="00755E72"/>
    <w:rsid w:val="007648CB"/>
    <w:rsid w:val="007C5D14"/>
    <w:rsid w:val="00800AD2"/>
    <w:rsid w:val="0087783C"/>
    <w:rsid w:val="008A19C5"/>
    <w:rsid w:val="008C4078"/>
    <w:rsid w:val="008C41AD"/>
    <w:rsid w:val="009117F4"/>
    <w:rsid w:val="0092318C"/>
    <w:rsid w:val="00944470"/>
    <w:rsid w:val="00993CC9"/>
    <w:rsid w:val="009C080D"/>
    <w:rsid w:val="009D7B02"/>
    <w:rsid w:val="00A25590"/>
    <w:rsid w:val="00A359A5"/>
    <w:rsid w:val="00A85E92"/>
    <w:rsid w:val="00B42190"/>
    <w:rsid w:val="00B81631"/>
    <w:rsid w:val="00B926CE"/>
    <w:rsid w:val="00B965AC"/>
    <w:rsid w:val="00C01737"/>
    <w:rsid w:val="00C177FB"/>
    <w:rsid w:val="00C5492B"/>
    <w:rsid w:val="00C7315C"/>
    <w:rsid w:val="00C91488"/>
    <w:rsid w:val="00D03E6E"/>
    <w:rsid w:val="00D46B04"/>
    <w:rsid w:val="00DB0A07"/>
    <w:rsid w:val="00E55E50"/>
    <w:rsid w:val="00EC1BA7"/>
    <w:rsid w:val="00ED335C"/>
    <w:rsid w:val="00EE6AA4"/>
    <w:rsid w:val="00F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54</cp:revision>
  <cp:lastPrinted>2023-02-07T16:07:00Z</cp:lastPrinted>
  <dcterms:created xsi:type="dcterms:W3CDTF">2022-12-22T20:22:00Z</dcterms:created>
  <dcterms:modified xsi:type="dcterms:W3CDTF">2023-02-07T17:25:00Z</dcterms:modified>
</cp:coreProperties>
</file>