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26F7" w14:textId="72285D4C" w:rsidR="00755E72" w:rsidRDefault="00343AF9">
      <w:r>
        <w:t>Git presentation note</w:t>
      </w:r>
    </w:p>
    <w:p w14:paraId="11901536" w14:textId="5F8A81F8" w:rsidR="00C01737" w:rsidRDefault="00C01737"/>
    <w:p w14:paraId="5FA900A0" w14:textId="56903822" w:rsidR="00C01737" w:rsidRDefault="00C01737">
      <w:r>
        <w:t>Command line: create repository, add remote configuration</w:t>
      </w:r>
    </w:p>
    <w:p w14:paraId="75C65E32" w14:textId="561888F1" w:rsidR="00B42190" w:rsidRDefault="00B42190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77777777" w:rsidR="00C01737" w:rsidRDefault="00C01737"/>
    <w:sectPr w:rsidR="00C0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2A6024"/>
    <w:rsid w:val="00315600"/>
    <w:rsid w:val="00343AF9"/>
    <w:rsid w:val="006E2BD6"/>
    <w:rsid w:val="00755E72"/>
    <w:rsid w:val="00B42190"/>
    <w:rsid w:val="00C0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5</cp:revision>
  <dcterms:created xsi:type="dcterms:W3CDTF">2022-12-22T20:22:00Z</dcterms:created>
  <dcterms:modified xsi:type="dcterms:W3CDTF">2022-12-22T21:18:00Z</dcterms:modified>
</cp:coreProperties>
</file>