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pptx" ContentType="application/vnd.openxmlformats-officedocument.presentationml.presentation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FF2" w:rsidRDefault="00E20523">
      <w:r>
        <w:object w:dxaOrig="7207" w:dyaOrig="53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269.25pt" o:ole="">
            <v:imagedata r:id="rId4" o:title=""/>
          </v:shape>
          <o:OLEObject Type="Embed" ProgID="PowerPoint.Show.12" ShapeID="_x0000_i1025" DrawAspect="Content" ObjectID="_1351665655" r:id="rId5"/>
        </w:object>
      </w:r>
    </w:p>
    <w:sectPr w:rsidR="00A64FF2" w:rsidSect="00A6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0523"/>
    <w:rsid w:val="00A64FF2"/>
    <w:rsid w:val="00E2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F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Office_PowerPoint_Presentation1.ppt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Simson L. Garfinkel</dc:creator>
  <cp:keywords/>
  <dc:description/>
  <cp:lastModifiedBy>Simson L. Garfinkel</cp:lastModifiedBy>
  <cp:revision>1</cp:revision>
  <dcterms:created xsi:type="dcterms:W3CDTF">2010-11-19T14:54:00Z</dcterms:created>
  <dcterms:modified xsi:type="dcterms:W3CDTF">2010-11-19T14:54:00Z</dcterms:modified>
</cp:coreProperties>
</file>