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2022/5/31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15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大数据的发展与展望（上）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1）了解云计算的概念与特点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2）熟悉云计算的体系架构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3）掌握云计算的服务模式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4）熟悉大数据与人工智能的结合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（1）大数据与云计算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（2）云计算关键技术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（3）大数据与人工智能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（1）云计算的概念和特点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（2）云计算的体系结构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（3）并行编程技术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（4）人工智能的关键技术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（5）计算机视觉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（1）自动程序设计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（2）人机交互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（3）机器学习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1.云计算的发展历程中，大数据起到什么作用？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2.人工智能的发展历程中，大数据起到什么作用？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3.人工智能、云计算、大数据三者的关系。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实践的过程中，部分同学能够顺利完成，但仍然有部分同学问题比较大，这是平时动手较少造成的，一方面教师上课的时候应多让同学们练习，另一方面应让同学们认识到课后练习的重要性。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31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