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2022/3/15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4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Hadoop分布式架构（下）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1）了解集群的配置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2）掌握集群节点的作用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3）熟悉Hadoop的安全配置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（1）Hadoop的开源实现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（2）Hadoop的信息安全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（3）Hadoop的应用领域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（1）HDFS和MapReduce的开源实现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（2）Hadoop的隐私保护策略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（3）Hadoop的加密技术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（4）Hadoo的应用领域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（1）Hadoop的加密技术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（2）Hadoop在医疗保健中的运用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1.Hadoop的应用领域有哪些？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2.Hadoop的发展历程。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3.Hadoop信息安全的关键技术。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学生激情洋溢，发言积极，思维活跃，注意力高度集中，迸发出“创新思维的火花”，从而提出独特的见解和创造性的问题，给课堂增添新的光彩。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3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15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