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52E85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测试标题</w:t>
      </w:r>
    </w:p>
    <w:p w14:paraId="78102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这个是测试能不能生成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docx</w:t>
      </w:r>
      <w:r>
        <w:rPr>
          <w:rFonts w:hint="eastAsia"/>
          <w:lang w:val="en-US" w:eastAsia="zh-CN"/>
        </w:rPr>
        <w:t>文件，显示数量{num}个，历时{dayNum}天。</w:t>
      </w:r>
    </w:p>
    <w:p w14:paraId="6551ED5C"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42B8B03">
        <w:tc>
          <w:tcPr>
            <w:tcW w:w="2130" w:type="dxa"/>
          </w:tcPr>
          <w:p w14:paraId="660184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 w14:paraId="61AAB1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 w14:paraId="324B75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</w:tcPr>
          <w:p w14:paraId="63E6D2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 w14:paraId="17568595">
        <w:tc>
          <w:tcPr>
            <w:tcW w:w="2130" w:type="dxa"/>
          </w:tcPr>
          <w:p w14:paraId="7871FF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{#options}{index}</w:t>
            </w:r>
          </w:p>
        </w:tc>
        <w:tc>
          <w:tcPr>
            <w:tcW w:w="2130" w:type="dxa"/>
          </w:tcPr>
          <w:p w14:paraId="4DBEBD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  <w:tc>
          <w:tcPr>
            <w:tcW w:w="2131" w:type="dxa"/>
          </w:tcPr>
          <w:p w14:paraId="562714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{time}</w:t>
            </w:r>
          </w:p>
        </w:tc>
        <w:tc>
          <w:tcPr>
            <w:tcW w:w="2131" w:type="dxa"/>
          </w:tcPr>
          <w:p w14:paraId="72053F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{/options}{status}</w:t>
            </w:r>
          </w:p>
        </w:tc>
      </w:tr>
      <w:tr w14:paraId="24B006FF">
        <w:tc>
          <w:tcPr>
            <w:tcW w:w="2130" w:type="dxa"/>
          </w:tcPr>
          <w:p w14:paraId="4F9C12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索引值</w:t>
            </w:r>
          </w:p>
        </w:tc>
        <w:tc>
          <w:tcPr>
            <w:tcW w:w="6392" w:type="dxa"/>
            <w:gridSpan w:val="3"/>
          </w:tcPr>
          <w:p w14:paraId="38D876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描述信息</w:t>
            </w:r>
          </w:p>
        </w:tc>
      </w:tr>
      <w:tr w14:paraId="6BBEAF2F">
        <w:tc>
          <w:tcPr>
            <w:tcW w:w="2130" w:type="dxa"/>
          </w:tcPr>
          <w:p w14:paraId="1E409D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{#otherList}{index}</w:t>
            </w:r>
          </w:p>
        </w:tc>
        <w:tc>
          <w:tcPr>
            <w:tcW w:w="6392" w:type="dxa"/>
            <w:gridSpan w:val="3"/>
          </w:tcPr>
          <w:p w14:paraId="7C006C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{/otherList}{desc}</w:t>
            </w:r>
          </w:p>
        </w:tc>
      </w:tr>
      <w:tr w14:paraId="432C95FB">
        <w:tc>
          <w:tcPr>
            <w:tcW w:w="8522" w:type="dxa"/>
            <w:gridSpan w:val="4"/>
          </w:tcPr>
          <w:p w14:paraId="5F5C16D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{#imgList}</w:t>
            </w:r>
          </w:p>
          <w:p w14:paraId="03FEA3F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{%img}</w:t>
            </w:r>
          </w:p>
          <w:p w14:paraId="5E86AE8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{/imgList}</w:t>
            </w:r>
          </w:p>
          <w:p w14:paraId="6BA9ADC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8298F7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ZjAyZGMxYTMwOTQzY2Y3NTU0N2VhNjc1Mjc0YjQifQ=="/>
  </w:docVars>
  <w:rsids>
    <w:rsidRoot w:val="696749E3"/>
    <w:rsid w:val="2F766AE6"/>
    <w:rsid w:val="3E9FE593"/>
    <w:rsid w:val="3EFF077F"/>
    <w:rsid w:val="4E6BFDE7"/>
    <w:rsid w:val="5EBB3E25"/>
    <w:rsid w:val="696749E3"/>
    <w:rsid w:val="6BAB5597"/>
    <w:rsid w:val="6EFFC023"/>
    <w:rsid w:val="6FEBF903"/>
    <w:rsid w:val="77E93ECD"/>
    <w:rsid w:val="79550B2F"/>
    <w:rsid w:val="7B7BB645"/>
    <w:rsid w:val="7F7BFFE2"/>
    <w:rsid w:val="7FBD4D8C"/>
    <w:rsid w:val="7FF928A5"/>
    <w:rsid w:val="7FFF4683"/>
    <w:rsid w:val="95E9F287"/>
    <w:rsid w:val="AFBEB961"/>
    <w:rsid w:val="D7FE1CDF"/>
    <w:rsid w:val="EFDF57DE"/>
    <w:rsid w:val="EFDFAB6E"/>
    <w:rsid w:val="EFFFA996"/>
    <w:rsid w:val="F3BFFE04"/>
    <w:rsid w:val="F4EF40E2"/>
    <w:rsid w:val="F7E134AA"/>
    <w:rsid w:val="FDBE486C"/>
    <w:rsid w:val="FDEB8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2024-11-21T18:14:00Z</dcterms:created>
  <dc:creator>简生</dc:creator>
  <cp:lastModifiedBy>简生</cp:lastModifiedBy>
  <dcterms:modified xsi:type="dcterms:W3CDTF">2024-11-21T13:57:29Z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4C0844BE5E5A10238A973E67CA199737_41</vt:lpwstr>
  </property>
</Properties>
</file>