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214" w:type="dxa"/>
        <w:tblInd w:w="-860" w:type="dxa"/>
        <w:tblLook w:val="04A0" w:firstRow="1" w:lastRow="0" w:firstColumn="1" w:lastColumn="0" w:noHBand="0" w:noVBand="1"/>
      </w:tblPr>
      <w:tblGrid>
        <w:gridCol w:w="2405"/>
        <w:gridCol w:w="5963"/>
        <w:gridCol w:w="1846"/>
      </w:tblGrid>
      <w:tr w:rsidR="00413890" w14:paraId="742474BA" w14:textId="77777777" w:rsidTr="00413890">
        <w:trPr>
          <w:trHeight w:val="841"/>
        </w:trPr>
        <w:tc>
          <w:tcPr>
            <w:tcW w:w="2405" w:type="dxa"/>
          </w:tcPr>
          <w:p w14:paraId="2580D035" w14:textId="46D67A09" w:rsidR="00413890" w:rsidRDefault="00413890"/>
        </w:tc>
        <w:tc>
          <w:tcPr>
            <w:tcW w:w="5963" w:type="dxa"/>
          </w:tcPr>
          <w:p w14:paraId="59C03614" w14:textId="77777777" w:rsidR="00413890" w:rsidRPr="00413890" w:rsidRDefault="00413890" w:rsidP="0041389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br/>
            </w:r>
            <w:r w:rsidRPr="00413890">
              <w:rPr>
                <w:b/>
                <w:sz w:val="24"/>
              </w:rPr>
              <w:t>CHECKLIST DE GUINCHE ELECTRICO</w:t>
            </w:r>
          </w:p>
        </w:tc>
        <w:tc>
          <w:tcPr>
            <w:tcW w:w="1846" w:type="dxa"/>
          </w:tcPr>
          <w:p w14:paraId="3DE77947" w14:textId="77777777" w:rsidR="00413890" w:rsidRDefault="00413890"/>
        </w:tc>
      </w:tr>
    </w:tbl>
    <w:tbl>
      <w:tblPr>
        <w:tblStyle w:val="Tablaconcuadrcula"/>
        <w:tblpPr w:leftFromText="141" w:rightFromText="141" w:vertAnchor="text" w:horzAnchor="margin" w:tblpXSpec="center" w:tblpY="1"/>
        <w:tblW w:w="10207" w:type="dxa"/>
        <w:tblLook w:val="04A0" w:firstRow="1" w:lastRow="0" w:firstColumn="1" w:lastColumn="0" w:noHBand="0" w:noVBand="1"/>
      </w:tblPr>
      <w:tblGrid>
        <w:gridCol w:w="2411"/>
        <w:gridCol w:w="4487"/>
        <w:gridCol w:w="3309"/>
      </w:tblGrid>
      <w:tr w:rsidR="00413890" w14:paraId="04568E30" w14:textId="77777777" w:rsidTr="00BE3972">
        <w:trPr>
          <w:trHeight w:val="416"/>
        </w:trPr>
        <w:tc>
          <w:tcPr>
            <w:tcW w:w="2411" w:type="dxa"/>
          </w:tcPr>
          <w:p w14:paraId="359EFEE7" w14:textId="77777777" w:rsidR="00413890" w:rsidRDefault="00413890" w:rsidP="00413890">
            <w:r>
              <w:t>EMPRESA:</w:t>
            </w:r>
          </w:p>
        </w:tc>
        <w:tc>
          <w:tcPr>
            <w:tcW w:w="7796" w:type="dxa"/>
            <w:gridSpan w:val="2"/>
          </w:tcPr>
          <w:p w14:paraId="2FA5BD29" w14:textId="55CC9A7B" w:rsidR="00413890" w:rsidRDefault="00871757" w:rsidP="00871757">
            <w:r>
              <w:t xml:space="preserve">                                                           </w:t>
            </w:r>
            <w:r w:rsidR="00413890">
              <w:t>CONTRATISTA:</w:t>
            </w:r>
          </w:p>
        </w:tc>
      </w:tr>
      <w:tr w:rsidR="00413890" w14:paraId="4A368D21" w14:textId="77777777" w:rsidTr="00BE3972">
        <w:trPr>
          <w:trHeight w:val="421"/>
        </w:trPr>
        <w:tc>
          <w:tcPr>
            <w:tcW w:w="2411" w:type="dxa"/>
          </w:tcPr>
          <w:p w14:paraId="07997513" w14:textId="77777777" w:rsidR="00413890" w:rsidRDefault="00413890" w:rsidP="00413890">
            <w:r>
              <w:t>OBRA:</w:t>
            </w:r>
          </w:p>
        </w:tc>
        <w:tc>
          <w:tcPr>
            <w:tcW w:w="7796" w:type="dxa"/>
            <w:gridSpan w:val="2"/>
          </w:tcPr>
          <w:p w14:paraId="252CFEC5" w14:textId="254F4DEE" w:rsidR="00413890" w:rsidRDefault="00413890" w:rsidP="00413890"/>
        </w:tc>
      </w:tr>
      <w:tr w:rsidR="00BE3972" w14:paraId="70ED9D0C" w14:textId="77777777" w:rsidTr="00BE3972">
        <w:trPr>
          <w:trHeight w:val="425"/>
        </w:trPr>
        <w:tc>
          <w:tcPr>
            <w:tcW w:w="2411" w:type="dxa"/>
          </w:tcPr>
          <w:p w14:paraId="29D1025B" w14:textId="77777777" w:rsidR="00BE3972" w:rsidRDefault="00BE3972" w:rsidP="00413890">
            <w:r>
              <w:t>FECHA:</w:t>
            </w:r>
          </w:p>
        </w:tc>
        <w:tc>
          <w:tcPr>
            <w:tcW w:w="4487" w:type="dxa"/>
          </w:tcPr>
          <w:p w14:paraId="52542EF4" w14:textId="77777777" w:rsidR="00BE3972" w:rsidRDefault="00BE3972" w:rsidP="00413890"/>
        </w:tc>
        <w:tc>
          <w:tcPr>
            <w:tcW w:w="3309" w:type="dxa"/>
          </w:tcPr>
          <w:p w14:paraId="029A34F0" w14:textId="77777777" w:rsidR="00BE3972" w:rsidRDefault="00BE3972" w:rsidP="00413890">
            <w:r>
              <w:t xml:space="preserve">Checklist Nro.: </w:t>
            </w:r>
          </w:p>
        </w:tc>
      </w:tr>
    </w:tbl>
    <w:tbl>
      <w:tblPr>
        <w:tblStyle w:val="Tablaconcuadrcula"/>
        <w:tblpPr w:leftFromText="141" w:rightFromText="141" w:vertAnchor="text" w:horzAnchor="page" w:tblpX="909" w:tblpY="1565"/>
        <w:tblW w:w="10060" w:type="dxa"/>
        <w:tblLook w:val="04A0" w:firstRow="1" w:lastRow="0" w:firstColumn="1" w:lastColumn="0" w:noHBand="0" w:noVBand="1"/>
      </w:tblPr>
      <w:tblGrid>
        <w:gridCol w:w="5665"/>
        <w:gridCol w:w="552"/>
        <w:gridCol w:w="583"/>
        <w:gridCol w:w="709"/>
        <w:gridCol w:w="2551"/>
      </w:tblGrid>
      <w:tr w:rsidR="00413890" w14:paraId="16555228" w14:textId="77777777" w:rsidTr="00F22C46">
        <w:trPr>
          <w:trHeight w:val="416"/>
        </w:trPr>
        <w:tc>
          <w:tcPr>
            <w:tcW w:w="5665" w:type="dxa"/>
          </w:tcPr>
          <w:p w14:paraId="66AEC899" w14:textId="77777777" w:rsidR="00413890" w:rsidRPr="00413890" w:rsidRDefault="00413890" w:rsidP="00413890">
            <w:pPr>
              <w:jc w:val="center"/>
              <w:rPr>
                <w:rFonts w:ascii="Arial Black" w:hAnsi="Arial Black" w:cstheme="minorHAnsi"/>
              </w:rPr>
            </w:pPr>
            <w:r w:rsidRPr="00413890">
              <w:rPr>
                <w:rFonts w:ascii="Arial Black" w:hAnsi="Arial Black" w:cstheme="minorHAnsi"/>
              </w:rPr>
              <w:t>ELEMENTOS A INSPECCIONAR</w:t>
            </w:r>
          </w:p>
        </w:tc>
        <w:tc>
          <w:tcPr>
            <w:tcW w:w="552" w:type="dxa"/>
          </w:tcPr>
          <w:p w14:paraId="5A52946F" w14:textId="77777777" w:rsidR="00413890" w:rsidRPr="00413890" w:rsidRDefault="00413890" w:rsidP="00413890">
            <w:pPr>
              <w:jc w:val="center"/>
              <w:rPr>
                <w:rFonts w:ascii="Arial Black" w:hAnsi="Arial Black"/>
              </w:rPr>
            </w:pPr>
            <w:r w:rsidRPr="00413890">
              <w:rPr>
                <w:rFonts w:ascii="Arial Black" w:hAnsi="Arial Black"/>
              </w:rPr>
              <w:t>SI</w:t>
            </w:r>
          </w:p>
        </w:tc>
        <w:tc>
          <w:tcPr>
            <w:tcW w:w="583" w:type="dxa"/>
          </w:tcPr>
          <w:p w14:paraId="2D155405" w14:textId="77777777" w:rsidR="00413890" w:rsidRPr="00413890" w:rsidRDefault="00413890" w:rsidP="00413890">
            <w:pPr>
              <w:jc w:val="center"/>
              <w:rPr>
                <w:rFonts w:ascii="Arial Black" w:hAnsi="Arial Black"/>
              </w:rPr>
            </w:pPr>
            <w:r w:rsidRPr="00413890">
              <w:rPr>
                <w:rFonts w:ascii="Arial Black" w:hAnsi="Arial Black"/>
              </w:rPr>
              <w:t>NO</w:t>
            </w:r>
          </w:p>
        </w:tc>
        <w:tc>
          <w:tcPr>
            <w:tcW w:w="709" w:type="dxa"/>
          </w:tcPr>
          <w:p w14:paraId="26451AA9" w14:textId="77777777" w:rsidR="00413890" w:rsidRPr="00413890" w:rsidRDefault="00413890" w:rsidP="00413890">
            <w:pPr>
              <w:jc w:val="center"/>
              <w:rPr>
                <w:rFonts w:ascii="Arial Black" w:hAnsi="Arial Black"/>
              </w:rPr>
            </w:pPr>
            <w:r w:rsidRPr="00413890">
              <w:rPr>
                <w:rFonts w:ascii="Arial Black" w:hAnsi="Arial Black"/>
              </w:rPr>
              <w:t>N/A</w:t>
            </w:r>
          </w:p>
        </w:tc>
        <w:tc>
          <w:tcPr>
            <w:tcW w:w="2551" w:type="dxa"/>
          </w:tcPr>
          <w:p w14:paraId="441C8CE0" w14:textId="77777777" w:rsidR="00413890" w:rsidRPr="00413890" w:rsidRDefault="00413890" w:rsidP="00413890">
            <w:pPr>
              <w:jc w:val="center"/>
              <w:rPr>
                <w:rFonts w:ascii="Arial Black" w:hAnsi="Arial Black"/>
              </w:rPr>
            </w:pPr>
            <w:r w:rsidRPr="00413890">
              <w:rPr>
                <w:rFonts w:ascii="Arial Black" w:hAnsi="Arial Black"/>
              </w:rPr>
              <w:t>OBSERVACIONES</w:t>
            </w:r>
          </w:p>
        </w:tc>
      </w:tr>
      <w:tr w:rsidR="00413890" w14:paraId="05F916F4" w14:textId="77777777" w:rsidTr="00F22C46">
        <w:tc>
          <w:tcPr>
            <w:tcW w:w="5665" w:type="dxa"/>
          </w:tcPr>
          <w:p w14:paraId="623D87C5" w14:textId="77777777" w:rsidR="00413890" w:rsidRDefault="00BE3972" w:rsidP="00413890">
            <w:r w:rsidRPr="00BE3972">
              <w:t>¿El cable de alimentación se encuentra en buen estado</w:t>
            </w:r>
            <w:r>
              <w:t>?</w:t>
            </w:r>
          </w:p>
        </w:tc>
        <w:tc>
          <w:tcPr>
            <w:tcW w:w="552" w:type="dxa"/>
          </w:tcPr>
          <w:p w14:paraId="6D8E7617" w14:textId="77777777" w:rsidR="00413890" w:rsidRDefault="00413890" w:rsidP="00413890"/>
        </w:tc>
        <w:tc>
          <w:tcPr>
            <w:tcW w:w="583" w:type="dxa"/>
          </w:tcPr>
          <w:p w14:paraId="0D555548" w14:textId="77777777" w:rsidR="00413890" w:rsidRDefault="00413890" w:rsidP="00413890"/>
        </w:tc>
        <w:tc>
          <w:tcPr>
            <w:tcW w:w="709" w:type="dxa"/>
          </w:tcPr>
          <w:p w14:paraId="1DB567A0" w14:textId="77777777" w:rsidR="00413890" w:rsidRDefault="00413890" w:rsidP="00413890"/>
        </w:tc>
        <w:tc>
          <w:tcPr>
            <w:tcW w:w="2551" w:type="dxa"/>
          </w:tcPr>
          <w:p w14:paraId="53552F01" w14:textId="77777777" w:rsidR="00413890" w:rsidRDefault="00413890" w:rsidP="00413890"/>
        </w:tc>
      </w:tr>
      <w:tr w:rsidR="00413890" w14:paraId="14D48FEC" w14:textId="77777777" w:rsidTr="00F22C46">
        <w:tc>
          <w:tcPr>
            <w:tcW w:w="5665" w:type="dxa"/>
          </w:tcPr>
          <w:p w14:paraId="3FF23D19" w14:textId="77777777" w:rsidR="00413890" w:rsidRDefault="00BE3972" w:rsidP="00413890">
            <w:r w:rsidRPr="00BE3972">
              <w:t>¿</w:t>
            </w:r>
            <w:r>
              <w:t>El interruptor de encendido y apagado se encuentra en condiciones?</w:t>
            </w:r>
          </w:p>
        </w:tc>
        <w:tc>
          <w:tcPr>
            <w:tcW w:w="552" w:type="dxa"/>
          </w:tcPr>
          <w:p w14:paraId="4B1EB33C" w14:textId="77777777" w:rsidR="00413890" w:rsidRDefault="00413890" w:rsidP="00413890"/>
        </w:tc>
        <w:tc>
          <w:tcPr>
            <w:tcW w:w="583" w:type="dxa"/>
          </w:tcPr>
          <w:p w14:paraId="73CEE5C0" w14:textId="77777777" w:rsidR="00413890" w:rsidRDefault="00413890" w:rsidP="00413890"/>
        </w:tc>
        <w:tc>
          <w:tcPr>
            <w:tcW w:w="709" w:type="dxa"/>
          </w:tcPr>
          <w:p w14:paraId="6350F899" w14:textId="77777777" w:rsidR="00413890" w:rsidRDefault="00413890" w:rsidP="00413890"/>
        </w:tc>
        <w:tc>
          <w:tcPr>
            <w:tcW w:w="2551" w:type="dxa"/>
          </w:tcPr>
          <w:p w14:paraId="345DFD8B" w14:textId="77777777" w:rsidR="00413890" w:rsidRDefault="00413890" w:rsidP="00413890"/>
        </w:tc>
      </w:tr>
      <w:tr w:rsidR="00413890" w14:paraId="7E336059" w14:textId="77777777" w:rsidTr="00F22C46">
        <w:tc>
          <w:tcPr>
            <w:tcW w:w="5665" w:type="dxa"/>
          </w:tcPr>
          <w:p w14:paraId="39A1FCB8" w14:textId="77777777" w:rsidR="00413890" w:rsidRDefault="00E85C04" w:rsidP="00413890">
            <w:r w:rsidRPr="00BE3972">
              <w:t>¿</w:t>
            </w:r>
            <w:r>
              <w:t>El equipo cuenta con jabalina de puesta a tierra?</w:t>
            </w:r>
          </w:p>
        </w:tc>
        <w:tc>
          <w:tcPr>
            <w:tcW w:w="552" w:type="dxa"/>
          </w:tcPr>
          <w:p w14:paraId="1668EA39" w14:textId="77777777" w:rsidR="00413890" w:rsidRDefault="00413890" w:rsidP="00413890"/>
        </w:tc>
        <w:tc>
          <w:tcPr>
            <w:tcW w:w="583" w:type="dxa"/>
          </w:tcPr>
          <w:p w14:paraId="51EE5C35" w14:textId="77777777" w:rsidR="00413890" w:rsidRDefault="00413890" w:rsidP="00413890"/>
        </w:tc>
        <w:tc>
          <w:tcPr>
            <w:tcW w:w="709" w:type="dxa"/>
          </w:tcPr>
          <w:p w14:paraId="40542C61" w14:textId="77777777" w:rsidR="00413890" w:rsidRDefault="00413890" w:rsidP="00413890"/>
        </w:tc>
        <w:tc>
          <w:tcPr>
            <w:tcW w:w="2551" w:type="dxa"/>
          </w:tcPr>
          <w:p w14:paraId="783757E2" w14:textId="77777777" w:rsidR="00413890" w:rsidRDefault="00413890" w:rsidP="00413890"/>
        </w:tc>
      </w:tr>
      <w:tr w:rsidR="00413890" w14:paraId="7FD122E7" w14:textId="77777777" w:rsidTr="00F22C46">
        <w:tc>
          <w:tcPr>
            <w:tcW w:w="5665" w:type="dxa"/>
          </w:tcPr>
          <w:p w14:paraId="1404423A" w14:textId="77777777" w:rsidR="00413890" w:rsidRDefault="00E85C04" w:rsidP="00413890">
            <w:r w:rsidRPr="00BE3972">
              <w:t>¿</w:t>
            </w:r>
            <w:r>
              <w:t>El tablero donde está enchufado se encuentra en buen estado?</w:t>
            </w:r>
          </w:p>
        </w:tc>
        <w:tc>
          <w:tcPr>
            <w:tcW w:w="552" w:type="dxa"/>
          </w:tcPr>
          <w:p w14:paraId="026D6358" w14:textId="77777777" w:rsidR="00413890" w:rsidRDefault="00413890" w:rsidP="00413890"/>
        </w:tc>
        <w:tc>
          <w:tcPr>
            <w:tcW w:w="583" w:type="dxa"/>
          </w:tcPr>
          <w:p w14:paraId="3988EA41" w14:textId="77777777" w:rsidR="00413890" w:rsidRDefault="00413890" w:rsidP="00413890"/>
        </w:tc>
        <w:tc>
          <w:tcPr>
            <w:tcW w:w="709" w:type="dxa"/>
          </w:tcPr>
          <w:p w14:paraId="548F9DCD" w14:textId="77777777" w:rsidR="00413890" w:rsidRDefault="00413890" w:rsidP="00413890"/>
        </w:tc>
        <w:tc>
          <w:tcPr>
            <w:tcW w:w="2551" w:type="dxa"/>
          </w:tcPr>
          <w:p w14:paraId="24A59851" w14:textId="77777777" w:rsidR="00413890" w:rsidRDefault="00413890" w:rsidP="00413890"/>
        </w:tc>
      </w:tr>
      <w:tr w:rsidR="00413890" w14:paraId="3AA16D6A" w14:textId="77777777" w:rsidTr="00F22C46">
        <w:tc>
          <w:tcPr>
            <w:tcW w:w="5665" w:type="dxa"/>
          </w:tcPr>
          <w:p w14:paraId="15350310" w14:textId="77777777" w:rsidR="00413890" w:rsidRDefault="00E85C04" w:rsidP="00413890">
            <w:r w:rsidRPr="00BE3972">
              <w:t>¿</w:t>
            </w:r>
            <w:r>
              <w:t>Las fichas de alimentación se encuentran en condiciones?</w:t>
            </w:r>
          </w:p>
        </w:tc>
        <w:tc>
          <w:tcPr>
            <w:tcW w:w="552" w:type="dxa"/>
          </w:tcPr>
          <w:p w14:paraId="2DC33C21" w14:textId="77777777" w:rsidR="00413890" w:rsidRDefault="00413890" w:rsidP="00413890"/>
        </w:tc>
        <w:tc>
          <w:tcPr>
            <w:tcW w:w="583" w:type="dxa"/>
          </w:tcPr>
          <w:p w14:paraId="35E6841F" w14:textId="77777777" w:rsidR="00413890" w:rsidRDefault="00413890" w:rsidP="00413890"/>
        </w:tc>
        <w:tc>
          <w:tcPr>
            <w:tcW w:w="709" w:type="dxa"/>
          </w:tcPr>
          <w:p w14:paraId="676773B3" w14:textId="77777777" w:rsidR="00413890" w:rsidRDefault="00413890" w:rsidP="00413890"/>
        </w:tc>
        <w:tc>
          <w:tcPr>
            <w:tcW w:w="2551" w:type="dxa"/>
          </w:tcPr>
          <w:p w14:paraId="06CE7D16" w14:textId="77777777" w:rsidR="00413890" w:rsidRDefault="00413890" w:rsidP="00413890"/>
        </w:tc>
      </w:tr>
      <w:tr w:rsidR="00413890" w14:paraId="2C294629" w14:textId="77777777" w:rsidTr="00F22C46">
        <w:tc>
          <w:tcPr>
            <w:tcW w:w="5665" w:type="dxa"/>
          </w:tcPr>
          <w:p w14:paraId="5DEF4CBB" w14:textId="2C3E2E3E" w:rsidR="002B104F" w:rsidRDefault="00FA5ECD" w:rsidP="00413890">
            <w:r>
              <w:t>¿El operador se encuentra capacitado</w:t>
            </w:r>
            <w:r w:rsidR="00F22C46">
              <w:t xml:space="preserve"> y habilitado</w:t>
            </w:r>
            <w:r>
              <w:t>?</w:t>
            </w:r>
          </w:p>
        </w:tc>
        <w:tc>
          <w:tcPr>
            <w:tcW w:w="552" w:type="dxa"/>
          </w:tcPr>
          <w:p w14:paraId="405F77E0" w14:textId="77777777" w:rsidR="00413890" w:rsidRDefault="00413890" w:rsidP="00413890"/>
        </w:tc>
        <w:tc>
          <w:tcPr>
            <w:tcW w:w="583" w:type="dxa"/>
          </w:tcPr>
          <w:p w14:paraId="2986B354" w14:textId="77777777" w:rsidR="00413890" w:rsidRDefault="00413890" w:rsidP="00413890"/>
        </w:tc>
        <w:tc>
          <w:tcPr>
            <w:tcW w:w="709" w:type="dxa"/>
          </w:tcPr>
          <w:p w14:paraId="2F9A6706" w14:textId="77777777" w:rsidR="00413890" w:rsidRDefault="00413890" w:rsidP="00413890"/>
        </w:tc>
        <w:tc>
          <w:tcPr>
            <w:tcW w:w="2551" w:type="dxa"/>
          </w:tcPr>
          <w:p w14:paraId="516F0BEC" w14:textId="77777777" w:rsidR="00413890" w:rsidRDefault="00413890" w:rsidP="00413890"/>
        </w:tc>
      </w:tr>
      <w:tr w:rsidR="00413890" w14:paraId="776ECC99" w14:textId="77777777" w:rsidTr="00F22C46">
        <w:tc>
          <w:tcPr>
            <w:tcW w:w="5665" w:type="dxa"/>
          </w:tcPr>
          <w:p w14:paraId="46755C2D" w14:textId="78D38162" w:rsidR="00413890" w:rsidRDefault="00123B8F" w:rsidP="00413890">
            <w:r>
              <w:t>¿El área de trabajo se encuentra señalizad</w:t>
            </w:r>
            <w:r w:rsidR="000C5D86">
              <w:t>a</w:t>
            </w:r>
            <w:r>
              <w:t xml:space="preserve"> y delimitad</w:t>
            </w:r>
            <w:r w:rsidR="000C5D86">
              <w:t>a</w:t>
            </w:r>
            <w:r>
              <w:t>?</w:t>
            </w:r>
          </w:p>
        </w:tc>
        <w:tc>
          <w:tcPr>
            <w:tcW w:w="552" w:type="dxa"/>
          </w:tcPr>
          <w:p w14:paraId="1F5DF68D" w14:textId="77777777" w:rsidR="00413890" w:rsidRDefault="00413890" w:rsidP="00413890"/>
        </w:tc>
        <w:tc>
          <w:tcPr>
            <w:tcW w:w="583" w:type="dxa"/>
          </w:tcPr>
          <w:p w14:paraId="72C84EA5" w14:textId="77777777" w:rsidR="00413890" w:rsidRDefault="00413890" w:rsidP="00413890"/>
        </w:tc>
        <w:tc>
          <w:tcPr>
            <w:tcW w:w="709" w:type="dxa"/>
          </w:tcPr>
          <w:p w14:paraId="097DFE77" w14:textId="77777777" w:rsidR="00413890" w:rsidRDefault="00413890" w:rsidP="00413890"/>
        </w:tc>
        <w:tc>
          <w:tcPr>
            <w:tcW w:w="2551" w:type="dxa"/>
          </w:tcPr>
          <w:p w14:paraId="4197CBB6" w14:textId="77777777" w:rsidR="00413890" w:rsidRDefault="00413890" w:rsidP="00413890"/>
        </w:tc>
      </w:tr>
      <w:tr w:rsidR="00123B8F" w14:paraId="3B281FE7" w14:textId="77777777" w:rsidTr="00F22C46">
        <w:tc>
          <w:tcPr>
            <w:tcW w:w="5665" w:type="dxa"/>
          </w:tcPr>
          <w:p w14:paraId="70ABEE5C" w14:textId="77777777" w:rsidR="00123B8F" w:rsidRDefault="00123B8F" w:rsidP="00413890">
            <w:r>
              <w:t>¿El guinche se encuentra estabilizado y nivelado?</w:t>
            </w:r>
          </w:p>
        </w:tc>
        <w:tc>
          <w:tcPr>
            <w:tcW w:w="552" w:type="dxa"/>
          </w:tcPr>
          <w:p w14:paraId="0EE4251A" w14:textId="77777777" w:rsidR="00123B8F" w:rsidRDefault="00123B8F" w:rsidP="00413890"/>
        </w:tc>
        <w:tc>
          <w:tcPr>
            <w:tcW w:w="583" w:type="dxa"/>
          </w:tcPr>
          <w:p w14:paraId="61701CA7" w14:textId="77777777" w:rsidR="00123B8F" w:rsidRDefault="00123B8F" w:rsidP="00413890"/>
        </w:tc>
        <w:tc>
          <w:tcPr>
            <w:tcW w:w="709" w:type="dxa"/>
          </w:tcPr>
          <w:p w14:paraId="25081414" w14:textId="77777777" w:rsidR="00123B8F" w:rsidRDefault="00123B8F" w:rsidP="00413890"/>
        </w:tc>
        <w:tc>
          <w:tcPr>
            <w:tcW w:w="2551" w:type="dxa"/>
          </w:tcPr>
          <w:p w14:paraId="41F6FBD6" w14:textId="77777777" w:rsidR="00123B8F" w:rsidRDefault="00123B8F" w:rsidP="00413890"/>
        </w:tc>
      </w:tr>
      <w:tr w:rsidR="00123B8F" w14:paraId="3680FBD7" w14:textId="77777777" w:rsidTr="00F22C46">
        <w:tc>
          <w:tcPr>
            <w:tcW w:w="5665" w:type="dxa"/>
          </w:tcPr>
          <w:p w14:paraId="0D5CAE9F" w14:textId="77777777" w:rsidR="00123B8F" w:rsidRDefault="00123B8F" w:rsidP="00413890">
            <w:r>
              <w:t>¿La estructura de soporte del balde se encuentra asegurada y en buenas condiciones?</w:t>
            </w:r>
          </w:p>
        </w:tc>
        <w:tc>
          <w:tcPr>
            <w:tcW w:w="552" w:type="dxa"/>
          </w:tcPr>
          <w:p w14:paraId="37A3CB1A" w14:textId="77777777" w:rsidR="00123B8F" w:rsidRDefault="00123B8F" w:rsidP="00413890"/>
        </w:tc>
        <w:tc>
          <w:tcPr>
            <w:tcW w:w="583" w:type="dxa"/>
          </w:tcPr>
          <w:p w14:paraId="21B366E9" w14:textId="77777777" w:rsidR="00123B8F" w:rsidRDefault="00123B8F" w:rsidP="00413890"/>
        </w:tc>
        <w:tc>
          <w:tcPr>
            <w:tcW w:w="709" w:type="dxa"/>
          </w:tcPr>
          <w:p w14:paraId="7A7FB08A" w14:textId="77777777" w:rsidR="00123B8F" w:rsidRDefault="00123B8F" w:rsidP="00413890"/>
        </w:tc>
        <w:tc>
          <w:tcPr>
            <w:tcW w:w="2551" w:type="dxa"/>
          </w:tcPr>
          <w:p w14:paraId="0FA48B4E" w14:textId="77777777" w:rsidR="00123B8F" w:rsidRDefault="00123B8F" w:rsidP="00413890"/>
        </w:tc>
      </w:tr>
      <w:tr w:rsidR="00123B8F" w14:paraId="3E61B5EE" w14:textId="77777777" w:rsidTr="00F22C46">
        <w:tc>
          <w:tcPr>
            <w:tcW w:w="5665" w:type="dxa"/>
          </w:tcPr>
          <w:p w14:paraId="0D4A2C0B" w14:textId="6F3D814C" w:rsidR="00123B8F" w:rsidRDefault="00123B8F" w:rsidP="00413890">
            <w:r>
              <w:t>¿</w:t>
            </w:r>
            <w:r w:rsidR="00600697">
              <w:t xml:space="preserve">Los engranajes </w:t>
            </w:r>
            <w:r w:rsidR="006B3C5D">
              <w:t>presentan</w:t>
            </w:r>
            <w:r w:rsidR="00600697">
              <w:t xml:space="preserve"> daños</w:t>
            </w:r>
            <w:r w:rsidR="00CC48B3">
              <w:t>, roturas o desgastes?</w:t>
            </w:r>
          </w:p>
        </w:tc>
        <w:tc>
          <w:tcPr>
            <w:tcW w:w="552" w:type="dxa"/>
          </w:tcPr>
          <w:p w14:paraId="718859AA" w14:textId="77777777" w:rsidR="00123B8F" w:rsidRDefault="00123B8F" w:rsidP="00413890"/>
        </w:tc>
        <w:tc>
          <w:tcPr>
            <w:tcW w:w="583" w:type="dxa"/>
          </w:tcPr>
          <w:p w14:paraId="16E4CD64" w14:textId="77777777" w:rsidR="00123B8F" w:rsidRDefault="00123B8F" w:rsidP="00413890"/>
        </w:tc>
        <w:tc>
          <w:tcPr>
            <w:tcW w:w="709" w:type="dxa"/>
          </w:tcPr>
          <w:p w14:paraId="62A827E7" w14:textId="77777777" w:rsidR="00123B8F" w:rsidRDefault="00123B8F" w:rsidP="00413890"/>
        </w:tc>
        <w:tc>
          <w:tcPr>
            <w:tcW w:w="2551" w:type="dxa"/>
          </w:tcPr>
          <w:p w14:paraId="680FBA0F" w14:textId="77777777" w:rsidR="00123B8F" w:rsidRDefault="00123B8F" w:rsidP="00413890"/>
        </w:tc>
      </w:tr>
      <w:tr w:rsidR="00123B8F" w14:paraId="597D7867" w14:textId="77777777" w:rsidTr="00F22C46">
        <w:tc>
          <w:tcPr>
            <w:tcW w:w="5665" w:type="dxa"/>
          </w:tcPr>
          <w:p w14:paraId="458D3531" w14:textId="77777777" w:rsidR="00123B8F" w:rsidRDefault="00123B8F" w:rsidP="00413890">
            <w:r>
              <w:t>¿La eslinga se encuentra en buen estado?</w:t>
            </w:r>
          </w:p>
        </w:tc>
        <w:tc>
          <w:tcPr>
            <w:tcW w:w="552" w:type="dxa"/>
          </w:tcPr>
          <w:p w14:paraId="553E6873" w14:textId="77777777" w:rsidR="00123B8F" w:rsidRDefault="00123B8F" w:rsidP="00413890"/>
        </w:tc>
        <w:tc>
          <w:tcPr>
            <w:tcW w:w="583" w:type="dxa"/>
          </w:tcPr>
          <w:p w14:paraId="5639E0D6" w14:textId="77777777" w:rsidR="00123B8F" w:rsidRDefault="00123B8F" w:rsidP="00413890"/>
        </w:tc>
        <w:tc>
          <w:tcPr>
            <w:tcW w:w="709" w:type="dxa"/>
          </w:tcPr>
          <w:p w14:paraId="05736283" w14:textId="77777777" w:rsidR="00123B8F" w:rsidRDefault="00123B8F" w:rsidP="00413890"/>
        </w:tc>
        <w:tc>
          <w:tcPr>
            <w:tcW w:w="2551" w:type="dxa"/>
          </w:tcPr>
          <w:p w14:paraId="3696FD3A" w14:textId="77777777" w:rsidR="00123B8F" w:rsidRDefault="00123B8F" w:rsidP="00413890"/>
        </w:tc>
      </w:tr>
      <w:tr w:rsidR="00123B8F" w14:paraId="142AB345" w14:textId="77777777" w:rsidTr="00F22C46">
        <w:tc>
          <w:tcPr>
            <w:tcW w:w="5665" w:type="dxa"/>
          </w:tcPr>
          <w:p w14:paraId="3D80FB8F" w14:textId="77777777" w:rsidR="00123B8F" w:rsidRDefault="00123B8F" w:rsidP="00413890">
            <w:r>
              <w:t>¿La eslinga cuenta con los prensa cables bien colocados?</w:t>
            </w:r>
          </w:p>
        </w:tc>
        <w:tc>
          <w:tcPr>
            <w:tcW w:w="552" w:type="dxa"/>
          </w:tcPr>
          <w:p w14:paraId="183F6542" w14:textId="77777777" w:rsidR="00123B8F" w:rsidRDefault="00123B8F" w:rsidP="00413890"/>
        </w:tc>
        <w:tc>
          <w:tcPr>
            <w:tcW w:w="583" w:type="dxa"/>
          </w:tcPr>
          <w:p w14:paraId="531C5351" w14:textId="77777777" w:rsidR="00123B8F" w:rsidRDefault="00123B8F" w:rsidP="00413890"/>
        </w:tc>
        <w:tc>
          <w:tcPr>
            <w:tcW w:w="709" w:type="dxa"/>
          </w:tcPr>
          <w:p w14:paraId="00B52910" w14:textId="77777777" w:rsidR="00123B8F" w:rsidRDefault="00123B8F" w:rsidP="00413890"/>
        </w:tc>
        <w:tc>
          <w:tcPr>
            <w:tcW w:w="2551" w:type="dxa"/>
          </w:tcPr>
          <w:p w14:paraId="40F50E19" w14:textId="77777777" w:rsidR="00123B8F" w:rsidRDefault="00123B8F" w:rsidP="00413890"/>
        </w:tc>
      </w:tr>
      <w:tr w:rsidR="00123B8F" w14:paraId="6A9122AD" w14:textId="77777777" w:rsidTr="00F22C46">
        <w:tc>
          <w:tcPr>
            <w:tcW w:w="5665" w:type="dxa"/>
          </w:tcPr>
          <w:p w14:paraId="452C295F" w14:textId="77777777" w:rsidR="00123B8F" w:rsidRDefault="00123B8F" w:rsidP="00413890">
            <w:r>
              <w:t>¿</w:t>
            </w:r>
            <w:r w:rsidR="00700BA5">
              <w:t>El equipo se encuentra engrasado?</w:t>
            </w:r>
          </w:p>
        </w:tc>
        <w:tc>
          <w:tcPr>
            <w:tcW w:w="552" w:type="dxa"/>
          </w:tcPr>
          <w:p w14:paraId="4A3BEA0B" w14:textId="77777777" w:rsidR="00123B8F" w:rsidRDefault="00123B8F" w:rsidP="00413890"/>
        </w:tc>
        <w:tc>
          <w:tcPr>
            <w:tcW w:w="583" w:type="dxa"/>
          </w:tcPr>
          <w:p w14:paraId="778E7B3D" w14:textId="77777777" w:rsidR="00123B8F" w:rsidRDefault="00123B8F" w:rsidP="00413890"/>
        </w:tc>
        <w:tc>
          <w:tcPr>
            <w:tcW w:w="709" w:type="dxa"/>
          </w:tcPr>
          <w:p w14:paraId="301ACBCC" w14:textId="77777777" w:rsidR="00123B8F" w:rsidRDefault="00123B8F" w:rsidP="00413890"/>
        </w:tc>
        <w:tc>
          <w:tcPr>
            <w:tcW w:w="2551" w:type="dxa"/>
          </w:tcPr>
          <w:p w14:paraId="0F0915AC" w14:textId="77777777" w:rsidR="00123B8F" w:rsidRDefault="00123B8F" w:rsidP="00413890"/>
        </w:tc>
      </w:tr>
      <w:tr w:rsidR="00123B8F" w14:paraId="77544411" w14:textId="77777777" w:rsidTr="00F22C46">
        <w:tc>
          <w:tcPr>
            <w:tcW w:w="5665" w:type="dxa"/>
          </w:tcPr>
          <w:p w14:paraId="5CEC33B8" w14:textId="02D1F48E" w:rsidR="00123B8F" w:rsidRDefault="00700BA5" w:rsidP="00413890">
            <w:r>
              <w:t xml:space="preserve">¿El sistema de freno </w:t>
            </w:r>
            <w:r w:rsidR="000C5D86">
              <w:t xml:space="preserve">y embrague </w:t>
            </w:r>
            <w:r>
              <w:t>está funcionando correctamente?</w:t>
            </w:r>
          </w:p>
        </w:tc>
        <w:tc>
          <w:tcPr>
            <w:tcW w:w="552" w:type="dxa"/>
          </w:tcPr>
          <w:p w14:paraId="6C88F0C2" w14:textId="77777777" w:rsidR="00123B8F" w:rsidRDefault="00123B8F" w:rsidP="00413890"/>
        </w:tc>
        <w:tc>
          <w:tcPr>
            <w:tcW w:w="583" w:type="dxa"/>
          </w:tcPr>
          <w:p w14:paraId="5C89374A" w14:textId="77777777" w:rsidR="00123B8F" w:rsidRDefault="00123B8F" w:rsidP="00413890"/>
        </w:tc>
        <w:tc>
          <w:tcPr>
            <w:tcW w:w="709" w:type="dxa"/>
          </w:tcPr>
          <w:p w14:paraId="171AF29E" w14:textId="77777777" w:rsidR="00123B8F" w:rsidRDefault="00123B8F" w:rsidP="00413890"/>
        </w:tc>
        <w:tc>
          <w:tcPr>
            <w:tcW w:w="2551" w:type="dxa"/>
          </w:tcPr>
          <w:p w14:paraId="7FDA5DFA" w14:textId="77777777" w:rsidR="00123B8F" w:rsidRDefault="00123B8F" w:rsidP="00413890"/>
        </w:tc>
      </w:tr>
      <w:tr w:rsidR="00123B8F" w14:paraId="1AE41BA7" w14:textId="77777777" w:rsidTr="00F22C46">
        <w:tc>
          <w:tcPr>
            <w:tcW w:w="5665" w:type="dxa"/>
          </w:tcPr>
          <w:p w14:paraId="76C430F1" w14:textId="25B25E44" w:rsidR="00123B8F" w:rsidRDefault="00700BA5" w:rsidP="00413890">
            <w:r>
              <w:t>¿El equipo cuenta con sus protecciones</w:t>
            </w:r>
            <w:r w:rsidR="00F8335D">
              <w:t xml:space="preserve"> mecánicas</w:t>
            </w:r>
            <w:r>
              <w:t>?</w:t>
            </w:r>
            <w:r w:rsidR="00C07307">
              <w:t xml:space="preserve"> (Cubrepoleas, etc.)</w:t>
            </w:r>
          </w:p>
        </w:tc>
        <w:tc>
          <w:tcPr>
            <w:tcW w:w="552" w:type="dxa"/>
          </w:tcPr>
          <w:p w14:paraId="5F9675A0" w14:textId="77777777" w:rsidR="00123B8F" w:rsidRDefault="00123B8F" w:rsidP="00413890"/>
        </w:tc>
        <w:tc>
          <w:tcPr>
            <w:tcW w:w="583" w:type="dxa"/>
          </w:tcPr>
          <w:p w14:paraId="2A2B6081" w14:textId="77777777" w:rsidR="00123B8F" w:rsidRDefault="00123B8F" w:rsidP="00413890"/>
        </w:tc>
        <w:tc>
          <w:tcPr>
            <w:tcW w:w="709" w:type="dxa"/>
          </w:tcPr>
          <w:p w14:paraId="5D22057C" w14:textId="77777777" w:rsidR="00123B8F" w:rsidRDefault="00123B8F" w:rsidP="00413890"/>
        </w:tc>
        <w:tc>
          <w:tcPr>
            <w:tcW w:w="2551" w:type="dxa"/>
          </w:tcPr>
          <w:p w14:paraId="7D3950F7" w14:textId="77777777" w:rsidR="00123B8F" w:rsidRDefault="00123B8F" w:rsidP="00413890"/>
        </w:tc>
      </w:tr>
      <w:tr w:rsidR="00123B8F" w14:paraId="019C0050" w14:textId="77777777" w:rsidTr="00F22C46">
        <w:tc>
          <w:tcPr>
            <w:tcW w:w="5665" w:type="dxa"/>
          </w:tcPr>
          <w:p w14:paraId="3C059C53" w14:textId="77777777" w:rsidR="00123B8F" w:rsidRDefault="00700BA5" w:rsidP="00413890">
            <w:r>
              <w:t>¿El motor funciona correctamente?</w:t>
            </w:r>
          </w:p>
        </w:tc>
        <w:tc>
          <w:tcPr>
            <w:tcW w:w="552" w:type="dxa"/>
          </w:tcPr>
          <w:p w14:paraId="3E4B0102" w14:textId="77777777" w:rsidR="00123B8F" w:rsidRDefault="00123B8F" w:rsidP="00413890"/>
        </w:tc>
        <w:tc>
          <w:tcPr>
            <w:tcW w:w="583" w:type="dxa"/>
          </w:tcPr>
          <w:p w14:paraId="5E726FEF" w14:textId="77777777" w:rsidR="00123B8F" w:rsidRDefault="00123B8F" w:rsidP="00413890"/>
        </w:tc>
        <w:tc>
          <w:tcPr>
            <w:tcW w:w="709" w:type="dxa"/>
          </w:tcPr>
          <w:p w14:paraId="673D053B" w14:textId="77777777" w:rsidR="00123B8F" w:rsidRDefault="00123B8F" w:rsidP="00413890"/>
        </w:tc>
        <w:tc>
          <w:tcPr>
            <w:tcW w:w="2551" w:type="dxa"/>
          </w:tcPr>
          <w:p w14:paraId="2AFE875F" w14:textId="77777777" w:rsidR="00123B8F" w:rsidRDefault="00123B8F" w:rsidP="00413890"/>
        </w:tc>
      </w:tr>
      <w:tr w:rsidR="00700BA5" w14:paraId="2CCA54F2" w14:textId="77777777" w:rsidTr="00F22C46">
        <w:tc>
          <w:tcPr>
            <w:tcW w:w="5665" w:type="dxa"/>
          </w:tcPr>
          <w:p w14:paraId="58C4A466" w14:textId="714258C7" w:rsidR="00700BA5" w:rsidRDefault="00700BA5" w:rsidP="00413890">
            <w:r>
              <w:t xml:space="preserve">¿El equipo hace algún ruido </w:t>
            </w:r>
            <w:r w:rsidR="00AF45D5">
              <w:t xml:space="preserve">o vibración </w:t>
            </w:r>
            <w:r>
              <w:t>inusual?</w:t>
            </w:r>
          </w:p>
        </w:tc>
        <w:tc>
          <w:tcPr>
            <w:tcW w:w="552" w:type="dxa"/>
          </w:tcPr>
          <w:p w14:paraId="0AE3C4C3" w14:textId="77777777" w:rsidR="00700BA5" w:rsidRDefault="00700BA5" w:rsidP="00413890"/>
        </w:tc>
        <w:tc>
          <w:tcPr>
            <w:tcW w:w="583" w:type="dxa"/>
          </w:tcPr>
          <w:p w14:paraId="5F001467" w14:textId="77777777" w:rsidR="00700BA5" w:rsidRDefault="00700BA5" w:rsidP="00413890"/>
        </w:tc>
        <w:tc>
          <w:tcPr>
            <w:tcW w:w="709" w:type="dxa"/>
          </w:tcPr>
          <w:p w14:paraId="211B89AA" w14:textId="77777777" w:rsidR="00700BA5" w:rsidRDefault="00700BA5" w:rsidP="00413890"/>
        </w:tc>
        <w:tc>
          <w:tcPr>
            <w:tcW w:w="2551" w:type="dxa"/>
          </w:tcPr>
          <w:p w14:paraId="387CF4DB" w14:textId="77777777" w:rsidR="00700BA5" w:rsidRDefault="00700BA5" w:rsidP="00413890"/>
        </w:tc>
      </w:tr>
      <w:tr w:rsidR="00700BA5" w14:paraId="64A4E849" w14:textId="77777777" w:rsidTr="00F22C46">
        <w:tc>
          <w:tcPr>
            <w:tcW w:w="5665" w:type="dxa"/>
          </w:tcPr>
          <w:p w14:paraId="69298427" w14:textId="77777777" w:rsidR="00700BA5" w:rsidRDefault="00700BA5" w:rsidP="00413890">
            <w:r>
              <w:t>¿Las poleas se encuentran en condiciones?</w:t>
            </w:r>
          </w:p>
        </w:tc>
        <w:tc>
          <w:tcPr>
            <w:tcW w:w="552" w:type="dxa"/>
          </w:tcPr>
          <w:p w14:paraId="78BFCDDE" w14:textId="77777777" w:rsidR="00700BA5" w:rsidRDefault="00700BA5" w:rsidP="00413890"/>
        </w:tc>
        <w:tc>
          <w:tcPr>
            <w:tcW w:w="583" w:type="dxa"/>
          </w:tcPr>
          <w:p w14:paraId="7149A798" w14:textId="77777777" w:rsidR="00700BA5" w:rsidRDefault="00700BA5" w:rsidP="00413890"/>
        </w:tc>
        <w:tc>
          <w:tcPr>
            <w:tcW w:w="709" w:type="dxa"/>
          </w:tcPr>
          <w:p w14:paraId="31AF6C6E" w14:textId="77777777" w:rsidR="00700BA5" w:rsidRDefault="00700BA5" w:rsidP="00413890"/>
        </w:tc>
        <w:tc>
          <w:tcPr>
            <w:tcW w:w="2551" w:type="dxa"/>
          </w:tcPr>
          <w:p w14:paraId="31DF7554" w14:textId="77777777" w:rsidR="00700BA5" w:rsidRDefault="00700BA5" w:rsidP="00413890"/>
        </w:tc>
      </w:tr>
      <w:tr w:rsidR="00700BA5" w14:paraId="3F80B771" w14:textId="77777777" w:rsidTr="00F22C46">
        <w:tc>
          <w:tcPr>
            <w:tcW w:w="5665" w:type="dxa"/>
          </w:tcPr>
          <w:p w14:paraId="25703161" w14:textId="350F75F2" w:rsidR="00700BA5" w:rsidRDefault="00700BA5" w:rsidP="00413890">
            <w:r>
              <w:t>¿El balde de carga se encuentra en buenas condiciones</w:t>
            </w:r>
            <w:r w:rsidR="00D20AC3">
              <w:t xml:space="preserve"> y cuenta con cartel de carga máxima</w:t>
            </w:r>
            <w:r>
              <w:t>?</w:t>
            </w:r>
          </w:p>
        </w:tc>
        <w:tc>
          <w:tcPr>
            <w:tcW w:w="552" w:type="dxa"/>
          </w:tcPr>
          <w:p w14:paraId="5C232F8D" w14:textId="77777777" w:rsidR="00700BA5" w:rsidRDefault="00700BA5" w:rsidP="00413890"/>
        </w:tc>
        <w:tc>
          <w:tcPr>
            <w:tcW w:w="583" w:type="dxa"/>
          </w:tcPr>
          <w:p w14:paraId="4CE421D8" w14:textId="77777777" w:rsidR="00700BA5" w:rsidRDefault="00700BA5" w:rsidP="00413890"/>
        </w:tc>
        <w:tc>
          <w:tcPr>
            <w:tcW w:w="709" w:type="dxa"/>
          </w:tcPr>
          <w:p w14:paraId="66F32B57" w14:textId="77777777" w:rsidR="00700BA5" w:rsidRDefault="00700BA5" w:rsidP="00413890"/>
        </w:tc>
        <w:tc>
          <w:tcPr>
            <w:tcW w:w="2551" w:type="dxa"/>
          </w:tcPr>
          <w:p w14:paraId="19D29A93" w14:textId="77777777" w:rsidR="00700BA5" w:rsidRDefault="00700BA5" w:rsidP="00413890"/>
        </w:tc>
      </w:tr>
      <w:tr w:rsidR="00700BA5" w14:paraId="532D8FFF" w14:textId="77777777" w:rsidTr="00F22C46">
        <w:tc>
          <w:tcPr>
            <w:tcW w:w="5665" w:type="dxa"/>
          </w:tcPr>
          <w:p w14:paraId="480A532D" w14:textId="2C4CB6EA" w:rsidR="00700BA5" w:rsidRDefault="00700BA5" w:rsidP="00413890">
            <w:r>
              <w:t xml:space="preserve">¿Las zonas de descarga cuentan con </w:t>
            </w:r>
            <w:r w:rsidR="00CE63B5">
              <w:t>barandas</w:t>
            </w:r>
            <w:r>
              <w:t xml:space="preserve"> perimetrales?</w:t>
            </w:r>
          </w:p>
        </w:tc>
        <w:tc>
          <w:tcPr>
            <w:tcW w:w="552" w:type="dxa"/>
          </w:tcPr>
          <w:p w14:paraId="4F25B91E" w14:textId="77777777" w:rsidR="00700BA5" w:rsidRDefault="00700BA5" w:rsidP="00413890"/>
        </w:tc>
        <w:tc>
          <w:tcPr>
            <w:tcW w:w="583" w:type="dxa"/>
          </w:tcPr>
          <w:p w14:paraId="753B9095" w14:textId="77777777" w:rsidR="00700BA5" w:rsidRDefault="00700BA5" w:rsidP="00413890"/>
        </w:tc>
        <w:tc>
          <w:tcPr>
            <w:tcW w:w="709" w:type="dxa"/>
          </w:tcPr>
          <w:p w14:paraId="0926986C" w14:textId="77777777" w:rsidR="00700BA5" w:rsidRDefault="00700BA5" w:rsidP="00413890"/>
        </w:tc>
        <w:tc>
          <w:tcPr>
            <w:tcW w:w="2551" w:type="dxa"/>
          </w:tcPr>
          <w:p w14:paraId="28B2171E" w14:textId="77777777" w:rsidR="00700BA5" w:rsidRDefault="00700BA5" w:rsidP="00413890"/>
        </w:tc>
      </w:tr>
    </w:tbl>
    <w:p w14:paraId="15FA0906" w14:textId="77777777" w:rsidR="00413890" w:rsidRDefault="00413890"/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9923"/>
      </w:tblGrid>
      <w:tr w:rsidR="00A32E11" w14:paraId="0612F593" w14:textId="77777777" w:rsidTr="00871757">
        <w:trPr>
          <w:trHeight w:val="1552"/>
        </w:trPr>
        <w:tc>
          <w:tcPr>
            <w:tcW w:w="9923" w:type="dxa"/>
          </w:tcPr>
          <w:p w14:paraId="5C5DC9D8" w14:textId="77777777" w:rsidR="00A32E11" w:rsidRDefault="00A32E11">
            <w:pPr>
              <w:rPr>
                <w:b/>
                <w:sz w:val="24"/>
              </w:rPr>
            </w:pPr>
            <w:r w:rsidRPr="00A32E11">
              <w:rPr>
                <w:b/>
                <w:sz w:val="24"/>
              </w:rPr>
              <w:t xml:space="preserve">ACCIONES CORRECTIVAS: </w:t>
            </w:r>
          </w:p>
          <w:p w14:paraId="3438E76C" w14:textId="1FBE2352" w:rsidR="00BF0790" w:rsidRPr="00A32E11" w:rsidRDefault="00BF0790">
            <w:pPr>
              <w:rPr>
                <w:b/>
              </w:rPr>
            </w:pPr>
          </w:p>
        </w:tc>
      </w:tr>
    </w:tbl>
    <w:p w14:paraId="14DA1C08" w14:textId="77777777" w:rsidR="00D21A76" w:rsidRDefault="00D21A76">
      <w:bookmarkStart w:id="0" w:name="_GoBack"/>
      <w:bookmarkEnd w:id="0"/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2977"/>
        <w:gridCol w:w="2268"/>
        <w:gridCol w:w="2410"/>
        <w:gridCol w:w="2268"/>
      </w:tblGrid>
      <w:tr w:rsidR="00A32E11" w14:paraId="4CC34054" w14:textId="77777777" w:rsidTr="00A32E11">
        <w:tc>
          <w:tcPr>
            <w:tcW w:w="2977" w:type="dxa"/>
          </w:tcPr>
          <w:p w14:paraId="0E720A98" w14:textId="77777777" w:rsidR="00A32E11" w:rsidRDefault="00A32E11">
            <w:r>
              <w:t>CHECKLIST REALIZADO POR:</w:t>
            </w:r>
          </w:p>
        </w:tc>
        <w:tc>
          <w:tcPr>
            <w:tcW w:w="2268" w:type="dxa"/>
          </w:tcPr>
          <w:p w14:paraId="480D18B9" w14:textId="3C773D5C" w:rsidR="00A32E11" w:rsidRDefault="00A32E11">
            <w:r>
              <w:t xml:space="preserve">FIRMA </w:t>
            </w:r>
            <w:r w:rsidR="00BF0790">
              <w:t>OPERADOR DE GUINCHE</w:t>
            </w:r>
            <w:r>
              <w:t>:</w:t>
            </w:r>
          </w:p>
        </w:tc>
        <w:tc>
          <w:tcPr>
            <w:tcW w:w="2410" w:type="dxa"/>
          </w:tcPr>
          <w:p w14:paraId="397A5131" w14:textId="345E465D" w:rsidR="00A32E11" w:rsidRDefault="00A32E11">
            <w:r>
              <w:t xml:space="preserve">FIRMA </w:t>
            </w:r>
            <w:r w:rsidR="00BF0790">
              <w:t>HIGIENE Y SEGURIDAD</w:t>
            </w:r>
          </w:p>
        </w:tc>
        <w:tc>
          <w:tcPr>
            <w:tcW w:w="2268" w:type="dxa"/>
          </w:tcPr>
          <w:p w14:paraId="2489926E" w14:textId="77777777" w:rsidR="00A32E11" w:rsidRDefault="00A32E11">
            <w:r>
              <w:t>FIRMA CAPATAZ</w:t>
            </w:r>
          </w:p>
        </w:tc>
      </w:tr>
      <w:tr w:rsidR="00A32E11" w14:paraId="396CD6FA" w14:textId="77777777" w:rsidTr="00A32E11">
        <w:trPr>
          <w:trHeight w:val="711"/>
        </w:trPr>
        <w:tc>
          <w:tcPr>
            <w:tcW w:w="2977" w:type="dxa"/>
          </w:tcPr>
          <w:p w14:paraId="7987C375" w14:textId="77777777" w:rsidR="00A32E11" w:rsidRDefault="00A32E11"/>
        </w:tc>
        <w:tc>
          <w:tcPr>
            <w:tcW w:w="2268" w:type="dxa"/>
          </w:tcPr>
          <w:p w14:paraId="686263C0" w14:textId="77777777" w:rsidR="00A32E11" w:rsidRDefault="00A32E11"/>
        </w:tc>
        <w:tc>
          <w:tcPr>
            <w:tcW w:w="2410" w:type="dxa"/>
          </w:tcPr>
          <w:p w14:paraId="2199AD85" w14:textId="77777777" w:rsidR="00A32E11" w:rsidRDefault="00A32E11"/>
        </w:tc>
        <w:tc>
          <w:tcPr>
            <w:tcW w:w="2268" w:type="dxa"/>
          </w:tcPr>
          <w:p w14:paraId="1FA288F5" w14:textId="77777777" w:rsidR="00A32E11" w:rsidRDefault="00A32E11"/>
        </w:tc>
      </w:tr>
    </w:tbl>
    <w:p w14:paraId="1F800299" w14:textId="77777777" w:rsidR="00A32E11" w:rsidRDefault="00A32E11" w:rsidP="00C01024"/>
    <w:sectPr w:rsidR="00A32E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5562B3" w14:textId="77777777" w:rsidR="006459F5" w:rsidRDefault="006459F5" w:rsidP="00A32E11">
      <w:pPr>
        <w:spacing w:after="0" w:line="240" w:lineRule="auto"/>
      </w:pPr>
      <w:r>
        <w:separator/>
      </w:r>
    </w:p>
  </w:endnote>
  <w:endnote w:type="continuationSeparator" w:id="0">
    <w:p w14:paraId="763BD30F" w14:textId="77777777" w:rsidR="006459F5" w:rsidRDefault="006459F5" w:rsidP="00A3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2CC9C2" w14:textId="77777777" w:rsidR="006459F5" w:rsidRDefault="006459F5" w:rsidP="00A32E11">
      <w:pPr>
        <w:spacing w:after="0" w:line="240" w:lineRule="auto"/>
      </w:pPr>
      <w:r>
        <w:separator/>
      </w:r>
    </w:p>
  </w:footnote>
  <w:footnote w:type="continuationSeparator" w:id="0">
    <w:p w14:paraId="61633CAA" w14:textId="77777777" w:rsidR="006459F5" w:rsidRDefault="006459F5" w:rsidP="00A32E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890"/>
    <w:rsid w:val="000C5D86"/>
    <w:rsid w:val="00123B8F"/>
    <w:rsid w:val="00264964"/>
    <w:rsid w:val="002B104F"/>
    <w:rsid w:val="00413890"/>
    <w:rsid w:val="00600697"/>
    <w:rsid w:val="006459F5"/>
    <w:rsid w:val="006B3C5D"/>
    <w:rsid w:val="00700BA5"/>
    <w:rsid w:val="00871757"/>
    <w:rsid w:val="00883BDA"/>
    <w:rsid w:val="0091748F"/>
    <w:rsid w:val="00A32E11"/>
    <w:rsid w:val="00AF45D5"/>
    <w:rsid w:val="00BA1321"/>
    <w:rsid w:val="00BE3972"/>
    <w:rsid w:val="00BF0790"/>
    <w:rsid w:val="00C01024"/>
    <w:rsid w:val="00C07307"/>
    <w:rsid w:val="00CC48B3"/>
    <w:rsid w:val="00CE63B5"/>
    <w:rsid w:val="00D20AC3"/>
    <w:rsid w:val="00D21A76"/>
    <w:rsid w:val="00E2653B"/>
    <w:rsid w:val="00E85C04"/>
    <w:rsid w:val="00EB1181"/>
    <w:rsid w:val="00F03096"/>
    <w:rsid w:val="00F22C46"/>
    <w:rsid w:val="00F8335D"/>
    <w:rsid w:val="00FA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1BEDA"/>
  <w15:chartTrackingRefBased/>
  <w15:docId w15:val="{39103985-A43A-4389-99AB-E34A9957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13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2E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2E11"/>
  </w:style>
  <w:style w:type="paragraph" w:styleId="Piedepgina">
    <w:name w:val="footer"/>
    <w:basedOn w:val="Normal"/>
    <w:link w:val="PiedepginaCar"/>
    <w:uiPriority w:val="99"/>
    <w:unhideWhenUsed/>
    <w:rsid w:val="00A32E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AgustinNotebook</dc:creator>
  <cp:keywords/>
  <dc:description/>
  <cp:lastModifiedBy>Coco</cp:lastModifiedBy>
  <cp:revision>2</cp:revision>
  <dcterms:created xsi:type="dcterms:W3CDTF">2026-06-09T18:32:00Z</dcterms:created>
  <dcterms:modified xsi:type="dcterms:W3CDTF">2026-06-09T18:32:00Z</dcterms:modified>
</cp:coreProperties>
</file>