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CD" w:rsidRPr="006E15CD" w:rsidRDefault="006E15CD" w:rsidP="006E15CD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bookmarkStart w:id="0" w:name="_GoBack"/>
      <w:r w:rsidRPr="006E15CD">
        <w:rPr>
          <w:rFonts w:ascii="Helvetica" w:eastAsia="宋体" w:hAnsi="Helvetica" w:cs="Helvetica"/>
          <w:color w:val="323232"/>
          <w:kern w:val="36"/>
          <w:sz w:val="54"/>
          <w:szCs w:val="54"/>
        </w:rPr>
        <w:t>第一天：为什么有那么多人要做前端？</w:t>
      </w:r>
    </w:p>
    <w:bookmarkEnd w:id="0"/>
    <w:p w:rsidR="006E15CD" w:rsidRPr="006E15CD" w:rsidRDefault="006E15CD" w:rsidP="006E15CD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6E15CD">
        <w:rPr>
          <w:rFonts w:ascii="Helvetica" w:eastAsia="宋体" w:hAnsi="Helvetica" w:cs="Helvetica"/>
          <w:color w:val="323232"/>
          <w:kern w:val="0"/>
          <w:sz w:val="45"/>
          <w:szCs w:val="45"/>
        </w:rPr>
        <w:t>前言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首先要感谢在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2017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年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6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13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日到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8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10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日，陪伴我的十多位北京邮电大学的在校同学，他们付出了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66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天，每天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2-4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个小时，也许更多的时间，来和我们一起做了一个实验，在非工作压力的情况下，在校生如何才能更好地学习技术，我们尝试了一些方法，分成了很多个班进行了实验。有一些同学中途放弃，但也有一些同学陪伴我坚持了下来，并且最终让我们有了今年前端学院的新的基础课程。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6E15CD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课程背景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gramStart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本基础</w:t>
      </w:r>
      <w:proofErr w:type="gramEnd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课程，我们面向的是有一定计算机编程基础，在前端领域零基础或刚刚开始入门的同学，当然如果你是计算机编程零基础或者前端已经有一定学习经验，也欢迎参加，在知识内容上你可以根据自己情况进行增补和略过，但学习方法是一致的。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6E15CD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第一天我们希望你完成后能够：</w:t>
      </w:r>
    </w:p>
    <w:p w:rsidR="006E15CD" w:rsidRPr="006E15CD" w:rsidRDefault="006E15CD" w:rsidP="006E15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做好预备奔跑的姿势</w:t>
      </w:r>
    </w:p>
    <w:p w:rsidR="006E15CD" w:rsidRPr="006E15CD" w:rsidRDefault="006E15CD" w:rsidP="006E15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开始爱上前端</w:t>
      </w:r>
    </w:p>
    <w:p w:rsidR="006E15CD" w:rsidRPr="006E15CD" w:rsidRDefault="006E15CD" w:rsidP="006E15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大概知道什么是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Web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，什么是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，如果您之前就知道，不妨可以做一些深入阅读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6E15CD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任务描述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t>浏览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好的，我们开始吧，首先，请确认你有一个比较先进主流的浏览器，比如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Chrome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，然后用这个浏览器，我们来一起看一些美好的东西，依次浏览下面的网站（建议不要同时都打开）：</w:t>
      </w:r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http://2014.artsy.n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e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t/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https://codepen.io/Yakudoo/full/rJjOJx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https://codepen.io/pissang/full/geajpX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https://codepen.io/tsuhre/full/BYbjyg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https://wangyasai.github.io/Stars-Emmision/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https://pissang.github.io/papercut-box-art/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https://demo.marpi.pl/biomes/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https://pissang.github.io/voxelize-image/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anchor="chart-type-globe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http://echarts.baidu.com/examples/index.html#chart-type-globe</w:t>
        </w:r>
      </w:hyperlink>
    </w:p>
    <w:p w:rsidR="006E15CD" w:rsidRPr="006E15CD" w:rsidRDefault="006E15CD" w:rsidP="006E15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https://tympanus.net/Development/AudioVisualizers/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（推荐戴耳机）</w:t>
        </w:r>
      </w:hyperlink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看完之后有没有觉得</w:t>
      </w:r>
      <w:proofErr w:type="gramStart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很</w:t>
      </w:r>
      <w:proofErr w:type="gramEnd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酷</w:t>
      </w:r>
      <w:proofErr w:type="gramStart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炫</w:t>
      </w:r>
      <w:proofErr w:type="gramEnd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，上面这些网站效果都是使用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Web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前端技术实现的。有不少前端开发者选择入行的原因，就是希望通过技术做出类似这些美好的东西，用技术带给用户最优美的体验。不知道你有没有开始期待着一天，你也可以用技术实现如此美妙的画面。</w:t>
      </w:r>
    </w:p>
    <w:p w:rsidR="006E15CD" w:rsidRPr="006E15CD" w:rsidRDefault="006E15CD" w:rsidP="006E15CD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不妨在浏览器中专门建一个收藏夹目录，叫做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 xml:space="preserve"> showcase 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或者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 xml:space="preserve"> 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好看的网页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 xml:space="preserve"> 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之类的名字，把上面这些网站都放进去，当以后想找灵感的时候，不妨多看看，随时发现好看的网页也可以加进去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`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那不如我们就先来试一试，我们亲自动手来制作也许是你的第一个网页，如果你已经有一定经验，可以忽略下面的任务</w:t>
      </w:r>
    </w:p>
    <w:p w:rsidR="006E15CD" w:rsidRPr="006E15CD" w:rsidRDefault="006E15CD" w:rsidP="006E15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访问这个已经建好的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15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Codepen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页面</w:t>
        </w:r>
      </w:hyperlink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，点击上方菜单中的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E15C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Fork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按钮，它会帮助你基于我们提供的代码创建一个属于你自己的副本，让你随意修改一些东西，体会一下自己写代码的感觉。</w:t>
      </w:r>
    </w:p>
    <w:p w:rsidR="006E15CD" w:rsidRPr="006E15CD" w:rsidRDefault="006E15CD" w:rsidP="006E15CD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注意一定要先点击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 </w:t>
      </w:r>
      <w:r w:rsidRPr="006E15CD">
        <w:rPr>
          <w:rFonts w:ascii="Helvetica" w:eastAsia="宋体" w:hAnsi="Helvetica" w:cs="Helvetica"/>
          <w:b/>
          <w:bCs/>
          <w:color w:val="323232"/>
          <w:kern w:val="0"/>
          <w:sz w:val="26"/>
          <w:szCs w:val="26"/>
        </w:rPr>
        <w:t>FORK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 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哦，否则会影响其他同学的学习，另外不妨注册一个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 xml:space="preserve"> Codepen 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的账户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小小尝试后，我们接下来要搞明白，这些代码都是一个什么样的存在，也让我们一起看一看，到底什么是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Web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，什么是前端，请详细阅读下面几篇文章中关于基本概念的解释（不需要着急看具体的内容）</w:t>
      </w:r>
    </w:p>
    <w:p w:rsidR="006E15CD" w:rsidRPr="006E15CD" w:rsidRDefault="006E15CD" w:rsidP="006E15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6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Web 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建站技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术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中，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HTML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HTML5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XHTML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CSS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SQL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JavaScript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PHP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ASP.NET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Web Services 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是什么？</w:t>
        </w:r>
      </w:hyperlink>
    </w:p>
    <w:p w:rsidR="006E15CD" w:rsidRPr="006E15CD" w:rsidRDefault="006E15CD" w:rsidP="006E15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7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W3School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的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HTML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教程</w:t>
        </w:r>
      </w:hyperlink>
    </w:p>
    <w:p w:rsidR="006E15CD" w:rsidRPr="006E15CD" w:rsidRDefault="006E15CD" w:rsidP="006E15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8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W3School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的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HTML5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教程</w:t>
        </w:r>
      </w:hyperlink>
    </w:p>
    <w:p w:rsidR="006E15CD" w:rsidRPr="006E15CD" w:rsidRDefault="006E15CD" w:rsidP="006E15C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9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 Web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开发入门</w:t>
        </w:r>
      </w:hyperlink>
    </w:p>
    <w:p w:rsidR="006E15CD" w:rsidRPr="006E15CD" w:rsidRDefault="006E15CD" w:rsidP="006E15CD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不妨在浏览器中再建一个收藏夹目录，把上面这些网站都放进去。阅读相应的学习材料是学习的第一步，通过阅读了解基本概念和知识。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总结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今天的学习任务不大，相信大家都轻松搞定，今天最后一个正式任务：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在前端学院的笔记模块中（或者也可以是你自己的其它可以记录笔记的地方，包括电脑里的记事本或是手边的笔记本，不做任何限制），记录下今天的学习笔记，包括以下内容：</w:t>
      </w:r>
    </w:p>
    <w:p w:rsidR="006E15CD" w:rsidRPr="006E15CD" w:rsidRDefault="006E15CD" w:rsidP="006E15C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日期，今天的</w:t>
      </w:r>
      <w:proofErr w:type="gramStart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学习总</w:t>
      </w:r>
      <w:proofErr w:type="gramEnd"/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用时，今天学习的目标是什么，是否达成</w:t>
      </w:r>
    </w:p>
    <w:p w:rsidR="006E15CD" w:rsidRPr="006E15CD" w:rsidRDefault="006E15CD" w:rsidP="006E15C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哪些东西今天了解得比较透彻，说说自己的理解</w:t>
      </w:r>
    </w:p>
    <w:p w:rsidR="006E15CD" w:rsidRPr="006E15CD" w:rsidRDefault="006E15CD" w:rsidP="006E15C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哪些东西今天了解到了一些，还有哪些点需要后续继续深入阅读</w:t>
      </w:r>
    </w:p>
    <w:p w:rsidR="006E15CD" w:rsidRPr="006E15CD" w:rsidRDefault="006E15CD" w:rsidP="006E15C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哪些东西今天学了之后还有很多疑问没有被解答，把问题记录下来，以待后续解决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t>收尾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第一天的小练习即将结束，最后我们来做一些收尾工作，也是为后续任务做准备：</w:t>
      </w:r>
    </w:p>
    <w:p w:rsidR="006E15CD" w:rsidRPr="006E15CD" w:rsidRDefault="006E15CD" w:rsidP="006E15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把百度技术前端学院加到你的收藏夹中</w:t>
      </w:r>
    </w:p>
    <w:p w:rsidR="006E15CD" w:rsidRPr="006E15CD" w:rsidRDefault="006E15CD" w:rsidP="006E15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申请一个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20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Github</w:t>
        </w:r>
      </w:hyperlink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账号</w:t>
      </w:r>
    </w:p>
    <w:p w:rsidR="006E15CD" w:rsidRPr="006E15CD" w:rsidRDefault="006E15CD" w:rsidP="006E15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下载安装一个开发工具，推荐</w:t>
      </w:r>
      <w:hyperlink r:id="rId21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Visual Studio Code</w:t>
        </w:r>
      </w:hyperlink>
    </w:p>
    <w:p w:rsidR="006E15CD" w:rsidRPr="006E15CD" w:rsidRDefault="006E15CD" w:rsidP="006E15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号召周围小伙伴一起参加，找到几个志同道合的好友，或是在我们的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22" w:history="1">
        <w:proofErr w:type="gramStart"/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百度贴吧</w:t>
        </w:r>
        <w:proofErr w:type="gramEnd"/>
      </w:hyperlink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上加入一些技术交流群</w:t>
      </w:r>
    </w:p>
    <w:p w:rsidR="006E15CD" w:rsidRPr="006E15CD" w:rsidRDefault="006E15CD" w:rsidP="006E15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开一个博客，或者在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，或者是某种云笔记，任何可以在网络记录你学习情况的地方，准备长期记录你的前端学习生涯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t>交作业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今天的交作业很简单，把笔记地址提交即可。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6E15CD">
        <w:rPr>
          <w:rFonts w:ascii="Helvetica" w:eastAsia="宋体" w:hAnsi="Helvetica" w:cs="Helvetica"/>
          <w:color w:val="323232"/>
          <w:kern w:val="36"/>
          <w:sz w:val="54"/>
          <w:szCs w:val="54"/>
        </w:rPr>
        <w:t>明天预告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明天我们会开始制作一个正式的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页面</w:t>
      </w:r>
    </w:p>
    <w:p w:rsidR="006E15CD" w:rsidRPr="006E15CD" w:rsidRDefault="006E15CD" w:rsidP="006E15C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6E15CD">
        <w:rPr>
          <w:rFonts w:ascii="Helvetica" w:eastAsia="宋体" w:hAnsi="Helvetica" w:cs="Helvetica"/>
          <w:color w:val="323232"/>
          <w:kern w:val="0"/>
          <w:sz w:val="36"/>
          <w:szCs w:val="36"/>
        </w:rPr>
        <w:t>广告时间</w:t>
      </w:r>
    </w:p>
    <w:p w:rsidR="006E15CD" w:rsidRPr="006E15CD" w:rsidRDefault="006E15CD" w:rsidP="006E15CD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以下材料，欢迎打开后点右上角的</w:t>
      </w:r>
      <w:r w:rsidRPr="006E15C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star</w:t>
      </w:r>
      <w:r w:rsidRPr="006E15CD">
        <w:rPr>
          <w:rFonts w:ascii="Helvetica" w:eastAsia="宋体" w:hAnsi="Helvetica" w:cs="Helvetica"/>
          <w:color w:val="323232"/>
          <w:kern w:val="0"/>
          <w:sz w:val="18"/>
          <w:szCs w:val="18"/>
        </w:rPr>
        <w:t>按钮</w:t>
      </w:r>
    </w:p>
    <w:p w:rsidR="006E15CD" w:rsidRPr="006E15CD" w:rsidRDefault="006E15CD" w:rsidP="006E15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3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百度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EFE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自</w:t>
        </w:r>
        <w:proofErr w:type="gramStart"/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研</w:t>
        </w:r>
        <w:proofErr w:type="gramEnd"/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MVVM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框架</w:t>
        </w:r>
      </w:hyperlink>
    </w:p>
    <w:p w:rsidR="006E15CD" w:rsidRPr="006E15CD" w:rsidRDefault="006E15CD" w:rsidP="006E15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4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全球一流的数据可视化产品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 ECharts</w:t>
        </w:r>
      </w:hyperlink>
    </w:p>
    <w:p w:rsidR="006E15CD" w:rsidRPr="006E15CD" w:rsidRDefault="006E15CD" w:rsidP="006E15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5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WebGL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与数据可视化的集大成酷</w:t>
        </w:r>
        <w:proofErr w:type="gramStart"/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炫</w:t>
        </w:r>
        <w:proofErr w:type="gramEnd"/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产品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 ECharts GL</w:t>
        </w:r>
      </w:hyperlink>
    </w:p>
    <w:p w:rsidR="006E15CD" w:rsidRPr="006E15CD" w:rsidRDefault="006E15CD" w:rsidP="006E15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6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ECharts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的绘图引擎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 ZRender</w:t>
        </w:r>
      </w:hyperlink>
    </w:p>
    <w:p w:rsidR="006E15CD" w:rsidRPr="006E15CD" w:rsidRDefault="006E15CD" w:rsidP="006E15C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7" w:history="1"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最棒的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WebGL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框架之一</w:t>
        </w:r>
        <w:r w:rsidRPr="006E15CD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 clayGL</w:t>
        </w:r>
      </w:hyperlink>
    </w:p>
    <w:p w:rsidR="006E15CD" w:rsidRPr="006E15CD" w:rsidRDefault="006E15CD" w:rsidP="006E15CD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lastRenderedPageBreak/>
        <w:t>如果你有余力，不妨去</w:t>
      </w:r>
      <w:r w:rsidRPr="006E15CD">
        <w:rPr>
          <w:rFonts w:ascii="Helvetica" w:eastAsia="宋体" w:hAnsi="Helvetica" w:cs="Helvetica"/>
          <w:color w:val="323232"/>
          <w:kern w:val="0"/>
          <w:sz w:val="26"/>
          <w:szCs w:val="26"/>
        </w:rPr>
        <w:t> </w:t>
      </w:r>
      <w:hyperlink r:id="rId28" w:history="1">
        <w:r w:rsidRPr="006E15CD">
          <w:rPr>
            <w:rFonts w:ascii="Helvetica" w:eastAsia="宋体" w:hAnsi="Helvetica" w:cs="Helvetica"/>
            <w:color w:val="38BA72"/>
            <w:kern w:val="0"/>
            <w:sz w:val="26"/>
            <w:szCs w:val="26"/>
          </w:rPr>
          <w:t xml:space="preserve">W3C </w:t>
        </w:r>
        <w:r w:rsidRPr="006E15CD">
          <w:rPr>
            <w:rFonts w:ascii="Helvetica" w:eastAsia="宋体" w:hAnsi="Helvetica" w:cs="Helvetica"/>
            <w:color w:val="38BA72"/>
            <w:kern w:val="0"/>
            <w:sz w:val="26"/>
            <w:szCs w:val="26"/>
          </w:rPr>
          <w:t>读一些英文文章</w:t>
        </w:r>
      </w:hyperlink>
    </w:p>
    <w:p w:rsidR="00160458" w:rsidRPr="006E15CD" w:rsidRDefault="00160458"/>
    <w:sectPr w:rsidR="00160458" w:rsidRPr="006E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2990"/>
    <w:multiLevelType w:val="multilevel"/>
    <w:tmpl w:val="59A0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E7700"/>
    <w:multiLevelType w:val="multilevel"/>
    <w:tmpl w:val="F55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26CCE"/>
    <w:multiLevelType w:val="multilevel"/>
    <w:tmpl w:val="BF2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1548D"/>
    <w:multiLevelType w:val="multilevel"/>
    <w:tmpl w:val="C7B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F0E89"/>
    <w:multiLevelType w:val="multilevel"/>
    <w:tmpl w:val="86D0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C4B73"/>
    <w:multiLevelType w:val="multilevel"/>
    <w:tmpl w:val="9F1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2B3A8F"/>
    <w:multiLevelType w:val="multilevel"/>
    <w:tmpl w:val="A470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BC"/>
    <w:rsid w:val="00160458"/>
    <w:rsid w:val="006E15CD"/>
    <w:rsid w:val="00C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F435-B7AD-4F5F-ADA2-E736C00C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15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15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E15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5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15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E15C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15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15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15C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E1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2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030090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991529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841187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tsuhre/full/BYbjyg" TargetMode="External"/><Relationship Id="rId13" Type="http://schemas.openxmlformats.org/officeDocument/2006/relationships/hyperlink" Target="http://echarts.baidu.com/examples/index.html" TargetMode="External"/><Relationship Id="rId18" Type="http://schemas.openxmlformats.org/officeDocument/2006/relationships/hyperlink" Target="http://www.w3school.com.cn/html5/index.asp" TargetMode="External"/><Relationship Id="rId26" Type="http://schemas.openxmlformats.org/officeDocument/2006/relationships/hyperlink" Target="https://github.com/ecomfe/zren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" TargetMode="External"/><Relationship Id="rId7" Type="http://schemas.openxmlformats.org/officeDocument/2006/relationships/hyperlink" Target="https://codepen.io/pissang/full/geajpX" TargetMode="External"/><Relationship Id="rId12" Type="http://schemas.openxmlformats.org/officeDocument/2006/relationships/hyperlink" Target="https://pissang.github.io/voxelize-image/" TargetMode="External"/><Relationship Id="rId17" Type="http://schemas.openxmlformats.org/officeDocument/2006/relationships/hyperlink" Target="http://www.w3school.com.cn/html/index.asp" TargetMode="External"/><Relationship Id="rId25" Type="http://schemas.openxmlformats.org/officeDocument/2006/relationships/hyperlink" Target="https://github.com/ecomfe/echarts-g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22689579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pen.io/Yakudoo/full/rJjOJx" TargetMode="External"/><Relationship Id="rId11" Type="http://schemas.openxmlformats.org/officeDocument/2006/relationships/hyperlink" Target="https://demo.marpi.pl/biomes/" TargetMode="External"/><Relationship Id="rId24" Type="http://schemas.openxmlformats.org/officeDocument/2006/relationships/hyperlink" Target="https://github.com/apache/incubator-echarts" TargetMode="External"/><Relationship Id="rId5" Type="http://schemas.openxmlformats.org/officeDocument/2006/relationships/hyperlink" Target="http://2014.artsy.net/" TargetMode="External"/><Relationship Id="rId15" Type="http://schemas.openxmlformats.org/officeDocument/2006/relationships/hyperlink" Target="https://codepen.io/anon/pen/deYJzo" TargetMode="External"/><Relationship Id="rId23" Type="http://schemas.openxmlformats.org/officeDocument/2006/relationships/hyperlink" Target="https://github.com/baidu/san" TargetMode="External"/><Relationship Id="rId28" Type="http://schemas.openxmlformats.org/officeDocument/2006/relationships/hyperlink" Target="https://www.w3.org/standards/webdesign/htmlcss" TargetMode="External"/><Relationship Id="rId10" Type="http://schemas.openxmlformats.org/officeDocument/2006/relationships/hyperlink" Target="https://pissang.github.io/papercut-box-art/" TargetMode="External"/><Relationship Id="rId19" Type="http://schemas.openxmlformats.org/officeDocument/2006/relationships/hyperlink" Target="https://developer.mozilla.org/zh-CN/docs/Learn/Getting_started_with_the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ngyasai.github.io/Stars-Emmision/" TargetMode="External"/><Relationship Id="rId14" Type="http://schemas.openxmlformats.org/officeDocument/2006/relationships/hyperlink" Target="https://tympanus.net/Development/AudioVisualizers/" TargetMode="External"/><Relationship Id="rId22" Type="http://schemas.openxmlformats.org/officeDocument/2006/relationships/hyperlink" Target="https://tieba.baidu.com/f?ie=utf-8&amp;kw=%E7%99%BE%E5%BA%A6%E5%89%8D%E7%AB%AF%E6%8A%80%E6%9C%AF%E5%AD%A6%E9%99%A2&amp;fr=search" TargetMode="External"/><Relationship Id="rId27" Type="http://schemas.openxmlformats.org/officeDocument/2006/relationships/hyperlink" Target="https://github.com/pissang/clayg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应鹏沙</dc:creator>
  <cp:keywords/>
  <dc:description/>
  <cp:lastModifiedBy>应鹏沙</cp:lastModifiedBy>
  <cp:revision>2</cp:revision>
  <dcterms:created xsi:type="dcterms:W3CDTF">2018-04-24T12:24:00Z</dcterms:created>
  <dcterms:modified xsi:type="dcterms:W3CDTF">2018-04-24T12:27:00Z</dcterms:modified>
</cp:coreProperties>
</file>