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6D" w:rsidRPr="0074696D" w:rsidRDefault="0074696D" w:rsidP="0074696D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bookmarkStart w:id="0" w:name="_GoBack"/>
      <w:r w:rsidRPr="0074696D">
        <w:rPr>
          <w:rFonts w:ascii="Helvetica" w:eastAsia="宋体" w:hAnsi="Helvetica" w:cs="Helvetica"/>
          <w:color w:val="323232"/>
          <w:kern w:val="36"/>
          <w:sz w:val="54"/>
          <w:szCs w:val="54"/>
        </w:rPr>
        <w:t>第十六天，开始感受</w:t>
      </w:r>
      <w:r w:rsidRPr="0074696D">
        <w:rPr>
          <w:rFonts w:ascii="Helvetica" w:eastAsia="宋体" w:hAnsi="Helvetica" w:cs="Helvetica"/>
          <w:color w:val="323232"/>
          <w:kern w:val="36"/>
          <w:sz w:val="54"/>
          <w:szCs w:val="54"/>
        </w:rPr>
        <w:t>JS</w:t>
      </w:r>
      <w:r w:rsidRPr="0074696D">
        <w:rPr>
          <w:rFonts w:ascii="Helvetica" w:eastAsia="宋体" w:hAnsi="Helvetica" w:cs="Helvetica"/>
          <w:color w:val="323232"/>
          <w:kern w:val="36"/>
          <w:sz w:val="54"/>
          <w:szCs w:val="54"/>
        </w:rPr>
        <w:t>的乐趣</w:t>
      </w:r>
    </w:p>
    <w:bookmarkEnd w:id="0"/>
    <w:p w:rsidR="0074696D" w:rsidRPr="0074696D" w:rsidRDefault="0074696D" w:rsidP="0074696D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74696D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从今天开始，我们要开始学习在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Web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开发中使用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JavaScript/ECMAScript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来实现各种各样的交互逻辑及数据处理，今天的目标是初步了解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JavaScript/ECMAScript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是什么，开始学习基本的语法，并通过几个小例子的练习，来初步感受语言的魅力。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已经有经验的同学，可以直接跳过此课。</w:t>
      </w:r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首先我们阅读一些定义和历史，放轻松阅读，不用背下来。</w:t>
      </w:r>
    </w:p>
    <w:p w:rsidR="0074696D" w:rsidRPr="0074696D" w:rsidRDefault="0074696D" w:rsidP="00746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JavaScript</w:t>
        </w:r>
      </w:hyperlink>
    </w:p>
    <w:p w:rsidR="0074696D" w:rsidRPr="0074696D" w:rsidRDefault="0074696D" w:rsidP="00746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什么是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JavaScript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？</w:t>
        </w:r>
      </w:hyperlink>
    </w:p>
    <w:p w:rsidR="0074696D" w:rsidRPr="0074696D" w:rsidRDefault="0074696D" w:rsidP="00746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一文读懂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JavaScript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和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ECMAScript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的区别</w:t>
        </w:r>
      </w:hyperlink>
    </w:p>
    <w:p w:rsidR="0074696D" w:rsidRPr="0074696D" w:rsidRDefault="0074696D" w:rsidP="00746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JavaScript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历史</w:t>
        </w:r>
      </w:hyperlink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接下来，我们用一些小练习来感受一下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在你的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IDE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（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Visual Studio Code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或其它）中新建一个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js_16.html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（也可以其它名字）的文件，然后把下面代码复制粘贴到文件中：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&lt;h1&gt;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Demo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&lt;/h1&gt;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"content-wrapper"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Hello World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74696D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.log(</w:t>
      </w:r>
      <w:r w:rsidRPr="0074696D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.getElementById(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"content-wrapper"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).innerHTML);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然后使用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Chrome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浏览器打开这个网页。并打开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Chrome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的开发者工具（不知道如何打开的请自行百度）。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这时候你可以发现在开发者工具的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Console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中应该有输出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Hello World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了。在这个例子中，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script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标签中的内容就是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代码，在这个代码中，我们只有一行代码，我们执行力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console.log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一个函数，用于在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Chrome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中输出一个内容，这将是我们今后写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代码中最常用的调试手段之一，当然你也可以尝试一下十多年前前端工程师的调试方法，把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console.log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换成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alert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在这一行代码中，还可以关注的是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document.getElementById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innerHTML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，可以通过自行搜索了解他们是什么意思。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接下来，我们给这个代码加一些内容：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&lt;h1&gt;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Demo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&lt;/h1&gt;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"content-wrapper"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你是谁？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"name-input"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输入你的名字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"send-btn"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发送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74696D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.getElementById(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"send-btn"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).onclick = </w:t>
      </w:r>
      <w:r w:rsidRPr="0074696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74696D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.getElementById(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"content-wrapper"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).innerHTML = 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'Hello '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74696D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.getElementById(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"name-input"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).value;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lastRenderedPageBreak/>
        <w:t>&lt;/body&gt;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把刚才的代码替换一下，然后尝试在浏览器中运行一下，在输入框中输入一些文字，然后点按钮。看看发生了什么。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在这个短小的例子中，我们简单演示了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用得最多的场景，从提供给用户的表单组件中获取输入内容，然后做一些处理，并在页面中做出对应的呈现。好，接下来，需要你大量的进行阅读和练习</w:t>
      </w:r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我们开始学习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的基础语法，变量，函数等概念，你先阅读一遍，然后我们会有对应练习提供给您。</w:t>
      </w:r>
    </w:p>
    <w:p w:rsidR="0074696D" w:rsidRPr="0074696D" w:rsidRDefault="0074696D" w:rsidP="0074696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《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JavaScript 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高级程序设计》</w:t>
        </w:r>
      </w:hyperlink>
    </w:p>
    <w:p w:rsidR="0074696D" w:rsidRPr="0074696D" w:rsidRDefault="0074696D" w:rsidP="0074696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JS</w:t>
        </w:r>
        <w:r w:rsidRPr="0074696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教程</w:t>
        </w:r>
      </w:hyperlink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，从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简介阅读到运算符</w:t>
      </w:r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"first-number"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第一个数字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"second-number"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第二个数字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"add-btn"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加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"minus-btn"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减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"times-btn"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乘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"divide-btn"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除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74696D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74696D">
        <w:rPr>
          <w:rFonts w:ascii="Consolas" w:eastAsia="宋体" w:hAnsi="Consolas" w:cs="宋体"/>
          <w:color w:val="DD1144"/>
          <w:kern w:val="0"/>
          <w:sz w:val="24"/>
          <w:szCs w:val="24"/>
        </w:rPr>
        <w:t>"result"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>运算结果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74696D" w:rsidRPr="0074696D" w:rsidRDefault="0074696D" w:rsidP="007469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696D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复制以上代码到你的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IDE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中，然后在</w:t>
      </w:r>
      <w:r w:rsidRPr="0074696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script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标签中编写代码，实现以下需求：</w:t>
      </w:r>
    </w:p>
    <w:p w:rsidR="0074696D" w:rsidRPr="0074696D" w:rsidRDefault="0074696D" w:rsidP="007469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点对应加减乘除按钮的时候，将两个输入框中的数字做对应的算术，并将结果显示在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result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p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标签内。</w:t>
      </w:r>
    </w:p>
    <w:p w:rsidR="0074696D" w:rsidRPr="0074696D" w:rsidRDefault="0074696D" w:rsidP="007469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暂时不用做任何异常处理</w:t>
      </w:r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任务编码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好的，上面只是小练习，还记得最开始你做的简历任务吗？今天最后的任务是在你的简历任务中尝试实现以下需求：</w:t>
      </w:r>
    </w:p>
    <w:p w:rsidR="0074696D" w:rsidRPr="0074696D" w:rsidRDefault="0074696D" w:rsidP="0074696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在简历中增加一些按钮，比如</w:t>
      </w:r>
      <w:r w:rsidRPr="0074696D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和你打招呼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74696D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点开看看我的特殊爱好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，然后点了按钮以后，在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或者是页面某个节点来展示一段特殊内容</w:t>
      </w:r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把你的简历代码及预览进行提交</w:t>
      </w:r>
    </w:p>
    <w:p w:rsidR="0074696D" w:rsidRPr="0074696D" w:rsidRDefault="0074696D" w:rsidP="0074696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4696D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74696D" w:rsidRPr="0074696D" w:rsidRDefault="0074696D" w:rsidP="0074696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4696D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:rsidR="00112FE9" w:rsidRDefault="00112FE9"/>
    <w:sectPr w:rsidR="0011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1AC5"/>
    <w:multiLevelType w:val="multilevel"/>
    <w:tmpl w:val="601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43302"/>
    <w:multiLevelType w:val="multilevel"/>
    <w:tmpl w:val="1D5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B33EE"/>
    <w:multiLevelType w:val="multilevel"/>
    <w:tmpl w:val="BFF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72A09"/>
    <w:multiLevelType w:val="multilevel"/>
    <w:tmpl w:val="94E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16"/>
    <w:rsid w:val="00112FE9"/>
    <w:rsid w:val="00334316"/>
    <w:rsid w:val="007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79A60-3B8A-45D8-9026-7E889BD1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69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469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69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9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469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696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46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696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6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69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96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74696D"/>
  </w:style>
  <w:style w:type="character" w:customStyle="1" w:styleId="hljs-tag">
    <w:name w:val="hljs-tag"/>
    <w:basedOn w:val="a0"/>
    <w:rsid w:val="0074696D"/>
  </w:style>
  <w:style w:type="character" w:customStyle="1" w:styleId="hljs-name">
    <w:name w:val="hljs-name"/>
    <w:basedOn w:val="a0"/>
    <w:rsid w:val="0074696D"/>
  </w:style>
  <w:style w:type="character" w:customStyle="1" w:styleId="hljs-attr">
    <w:name w:val="hljs-attr"/>
    <w:basedOn w:val="a0"/>
    <w:rsid w:val="0074696D"/>
  </w:style>
  <w:style w:type="character" w:customStyle="1" w:styleId="hljs-string">
    <w:name w:val="hljs-string"/>
    <w:basedOn w:val="a0"/>
    <w:rsid w:val="0074696D"/>
  </w:style>
  <w:style w:type="character" w:customStyle="1" w:styleId="javascript">
    <w:name w:val="javascript"/>
    <w:basedOn w:val="a0"/>
    <w:rsid w:val="0074696D"/>
  </w:style>
  <w:style w:type="character" w:customStyle="1" w:styleId="hljs-builtin">
    <w:name w:val="hljs-built_in"/>
    <w:basedOn w:val="a0"/>
    <w:rsid w:val="0074696D"/>
  </w:style>
  <w:style w:type="character" w:customStyle="1" w:styleId="hljs-function">
    <w:name w:val="hljs-function"/>
    <w:basedOn w:val="a0"/>
    <w:rsid w:val="0074696D"/>
  </w:style>
  <w:style w:type="character" w:customStyle="1" w:styleId="hljs-keyword">
    <w:name w:val="hljs-keyword"/>
    <w:basedOn w:val="a0"/>
    <w:rsid w:val="0074696D"/>
  </w:style>
  <w:style w:type="character" w:customStyle="1" w:styleId="undefined">
    <w:name w:val="undefined"/>
    <w:basedOn w:val="a0"/>
    <w:rsid w:val="0074696D"/>
  </w:style>
  <w:style w:type="character" w:styleId="a5">
    <w:name w:val="Strong"/>
    <w:basedOn w:val="a0"/>
    <w:uiPriority w:val="22"/>
    <w:qFormat/>
    <w:rsid w:val="00746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/pro_js_histor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51cto.com/art/201711/557514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JavaScript/First_steps/What_is_Java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.com.cn/js/js_intro.asp" TargetMode="External"/><Relationship Id="rId10" Type="http://schemas.openxmlformats.org/officeDocument/2006/relationships/hyperlink" Target="http://www.w3school.com.cn/js/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douban.com/subject/1054612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2550</Characters>
  <Application>Microsoft Office Word</Application>
  <DocSecurity>0</DocSecurity>
  <Lines>21</Lines>
  <Paragraphs>5</Paragraphs>
  <ScaleCrop>false</ScaleCrop>
  <Company>DoubleOX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2018-05-18T09:25:00Z</dcterms:created>
  <dcterms:modified xsi:type="dcterms:W3CDTF">2018-05-18T09:26:00Z</dcterms:modified>
</cp:coreProperties>
</file>