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93870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504C56">
        <w:rPr>
          <w:rFonts w:ascii="Helvetica" w:eastAsia="宋体" w:hAnsi="Helvetica" w:cs="Helvetica"/>
          <w:color w:val="323232"/>
          <w:kern w:val="36"/>
          <w:sz w:val="54"/>
          <w:szCs w:val="54"/>
        </w:rPr>
        <w:t>第二十二天到第二十四天：</w:t>
      </w:r>
      <w:r w:rsidRPr="00504C56">
        <w:rPr>
          <w:rFonts w:ascii="Helvetica" w:eastAsia="宋体" w:hAnsi="Helvetica" w:cs="Helvetica"/>
          <w:color w:val="323232"/>
          <w:kern w:val="36"/>
          <w:sz w:val="54"/>
          <w:szCs w:val="54"/>
        </w:rPr>
        <w:t>JavaScript</w:t>
      </w:r>
      <w:r w:rsidRPr="00504C56">
        <w:rPr>
          <w:rFonts w:ascii="Helvetica" w:eastAsia="宋体" w:hAnsi="Helvetica" w:cs="Helvetica"/>
          <w:color w:val="323232"/>
          <w:kern w:val="36"/>
          <w:sz w:val="54"/>
          <w:szCs w:val="54"/>
        </w:rPr>
        <w:t>里面的居民们</w:t>
      </w:r>
    </w:p>
    <w:p w14:paraId="20472576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504C56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14:paraId="6474F49C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掌握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中的各个数据类型、对象的概念及常用方法，这次课程的任务量比较多，但不要着急，也不要急于完成任务，认真写好每一个代码。加油！</w:t>
      </w:r>
    </w:p>
    <w:p w14:paraId="75D8EF38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504C56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14:paraId="1E5E1C6D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14:paraId="1B75366D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首先，我们从变量和数据类型入手，同时学习一下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中的数字类型</w:t>
      </w:r>
    </w:p>
    <w:p w14:paraId="7AB5A93E" w14:textId="77777777" w:rsidR="00504C56" w:rsidRPr="00504C56" w:rsidRDefault="00504C56" w:rsidP="00504C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W3School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变量</w:t>
        </w:r>
      </w:hyperlink>
    </w:p>
    <w:p w14:paraId="262AB1D3" w14:textId="77777777" w:rsidR="00504C56" w:rsidRPr="00504C56" w:rsidRDefault="00504C56" w:rsidP="00504C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W3School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数据类型</w:t>
        </w:r>
      </w:hyperlink>
    </w:p>
    <w:p w14:paraId="4EF4C0B2" w14:textId="77777777" w:rsidR="00504C56" w:rsidRPr="00504C56" w:rsidRDefault="00504C56" w:rsidP="00504C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JavaScript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中值类型和引用类型的区别</w:t>
        </w:r>
      </w:hyperlink>
    </w:p>
    <w:p w14:paraId="1E914CB9" w14:textId="77777777" w:rsidR="00504C56" w:rsidRPr="00504C56" w:rsidRDefault="00504C56" w:rsidP="00504C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MDN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变量</w:t>
        </w:r>
      </w:hyperlink>
    </w:p>
    <w:p w14:paraId="473929CD" w14:textId="77777777" w:rsidR="00504C56" w:rsidRPr="00504C56" w:rsidRDefault="00504C56" w:rsidP="00504C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W3School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数字</w:t>
        </w:r>
      </w:hyperlink>
    </w:p>
    <w:p w14:paraId="77057A15" w14:textId="77777777" w:rsidR="00504C56" w:rsidRPr="00504C56" w:rsidRDefault="00504C56" w:rsidP="00504C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MDN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数字</w:t>
        </w:r>
      </w:hyperlink>
    </w:p>
    <w:p w14:paraId="282964F3" w14:textId="77777777" w:rsidR="00504C56" w:rsidRPr="00504C56" w:rsidRDefault="00504C56" w:rsidP="00504C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Number</w:t>
        </w:r>
      </w:hyperlink>
    </w:p>
    <w:p w14:paraId="571298B7" w14:textId="77777777" w:rsidR="00504C56" w:rsidRPr="00504C56" w:rsidRDefault="00504C56" w:rsidP="00504C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Math</w:t>
        </w:r>
      </w:hyperlink>
    </w:p>
    <w:p w14:paraId="7F798788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7451718D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首先练习数字相关的一些操作：</w:t>
      </w:r>
    </w:p>
    <w:p w14:paraId="737E25E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&lt;div&gt;</w:t>
      </w:r>
    </w:p>
    <w:p w14:paraId="49802C1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&lt;label&gt;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Number A: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"radio-a"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"radio"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name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"math-obj"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value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&gt;&lt;/label&gt;&lt;input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"num-a"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"text"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552831D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&lt;label&gt;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Number B: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"radio-b"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"radio"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name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"math-obj"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value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"b"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&gt;&lt;/label&gt;&lt;input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"num-b"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"text"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020DDE6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&lt;/div&gt;</w:t>
      </w:r>
    </w:p>
    <w:p w14:paraId="6918E2B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&lt;div&gt;</w:t>
      </w:r>
    </w:p>
    <w:p w14:paraId="7ABE582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判断当前选中的输入框输入内容是否为数字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7348C08F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把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 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四舍五入为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 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个小数位数的数字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4910197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当前选中数字的绝对值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09AE039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对当前选中的数字进行上舍入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73CD4A8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对当前选中的数字进行下舍入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25B18C4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把当前选中的数字四舍五入为最接近的整数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275FCBF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返回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 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 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中的最高值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2120E82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返回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 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 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中的最低值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14:paraId="0677BC3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&lt;/div&gt;</w:t>
      </w:r>
    </w:p>
    <w:p w14:paraId="3A7CA130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"result"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&gt;&lt;/p&gt;</w:t>
      </w:r>
    </w:p>
    <w:p w14:paraId="5A40770B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基于如上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，实现需求</w:t>
      </w:r>
    </w:p>
    <w:p w14:paraId="7623BB35" w14:textId="77777777" w:rsidR="00504C56" w:rsidRPr="00504C56" w:rsidRDefault="00504C56" w:rsidP="00504C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按照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中按钮的描述以此实现功能</w:t>
      </w:r>
    </w:p>
    <w:p w14:paraId="53D1D4C4" w14:textId="77777777" w:rsidR="00504C56" w:rsidRPr="00504C56" w:rsidRDefault="00504C56" w:rsidP="00504C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计算结果显示在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id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result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标签中</w:t>
      </w:r>
    </w:p>
    <w:p w14:paraId="33DC4E6D" w14:textId="77777777" w:rsidR="00504C56" w:rsidRPr="00504C56" w:rsidRDefault="00504C56" w:rsidP="00504C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除了第一个按钮，其它按钮操作时，都需要判断输入是否为数字，否则在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console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中输出错误信息</w:t>
      </w:r>
    </w:p>
    <w:p w14:paraId="25B982AB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14:paraId="58D69025" w14:textId="77777777" w:rsidR="00504C56" w:rsidRPr="00504C56" w:rsidRDefault="00504C56" w:rsidP="00504C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3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W3School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字符串</w:t>
        </w:r>
      </w:hyperlink>
    </w:p>
    <w:p w14:paraId="3A64B3DC" w14:textId="77777777" w:rsidR="00504C56" w:rsidRPr="00504C56" w:rsidRDefault="00504C56" w:rsidP="00504C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4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W3School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字符串</w:t>
        </w:r>
      </w:hyperlink>
    </w:p>
    <w:p w14:paraId="4454BF49" w14:textId="77777777" w:rsidR="00504C56" w:rsidRPr="00504C56" w:rsidRDefault="00504C56" w:rsidP="00504C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5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MDN JavaScript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中的字符串</w:t>
        </w:r>
      </w:hyperlink>
    </w:p>
    <w:p w14:paraId="023B2E7D" w14:textId="77777777" w:rsidR="00504C56" w:rsidRPr="00504C56" w:rsidRDefault="00504C56" w:rsidP="00504C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6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MDN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有用的字符串方法</w:t>
        </w:r>
      </w:hyperlink>
    </w:p>
    <w:p w14:paraId="33731228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608C4A7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&lt;div&gt;</w:t>
      </w:r>
    </w:p>
    <w:p w14:paraId="0111C87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&lt;label&gt;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String A:</w:t>
      </w:r>
    </w:p>
    <w:p w14:paraId="224371A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"radio-a"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"radio"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checked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"true"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name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"str-obj"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value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106B6B3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&lt;/label&gt;</w:t>
      </w:r>
    </w:p>
    <w:p w14:paraId="03FCB24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&lt;textarea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"str-a"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&gt;&lt;/textarea&gt;</w:t>
      </w:r>
    </w:p>
    <w:p w14:paraId="1050EE3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&lt;label&gt;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String B:</w:t>
      </w:r>
    </w:p>
    <w:p w14:paraId="0BD01CC0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"radio-b"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"radio"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name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"str-obj"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value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"b"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49EB9C4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&lt;/label&gt;</w:t>
      </w:r>
    </w:p>
    <w:p w14:paraId="6ED6F33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&lt;textarea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"str-b"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&gt;&lt;/textarea&gt;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14:paraId="473CAB8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&lt;label&gt;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Num A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：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"num-a"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"number"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value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"0"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&gt;&lt;/label&gt;</w:t>
      </w:r>
    </w:p>
    <w:p w14:paraId="7D8CC59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&lt;label&gt;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Num B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：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"num-b"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"number"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value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"1"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&gt;&lt;/label&gt;</w:t>
      </w:r>
    </w:p>
    <w:p w14:paraId="1C84F52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&lt;/div&gt;</w:t>
      </w:r>
    </w:p>
    <w:p w14:paraId="33BD446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&lt;div&gt;</w:t>
      </w:r>
    </w:p>
    <w:p w14:paraId="7EF6644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获取当前选中输入的内容长度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4D720CD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当前选中输入中的第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3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个字符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2B62DF6F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把两个输入框的文字连接在一起输出（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concat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）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0B22649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B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中的内容，在输入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的内容中第一次出现的位置（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indexOf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）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4178CDD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中的内容，在输入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B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的内容中最后一次出现的位置（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lastIndexOf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）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527D8FA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slice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获取选中输入框内容的部分内容，参数为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num-a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及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num-b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35FD4F70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当前选中输入框的行数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51DD5DF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substr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获取选中输入框内容的子字符串，参数为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num-a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及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num-b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346BBF1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把所选输入框中的内容全部转为大写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248F1C8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把所选输入框中的内容全部转为小写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2145C62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把所选输入框中内容的半角空格全部去除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0CCF839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&lt;button&gt;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把所选输入框中内容的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全部替换成另外一个输入框中的内容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0FF8CF6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&lt;/div&gt;</w:t>
      </w:r>
    </w:p>
    <w:p w14:paraId="5739E3E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"result"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&gt;&lt;/p&gt;</w:t>
      </w:r>
    </w:p>
    <w:p w14:paraId="62E82ECA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基于如上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，实现需求</w:t>
      </w:r>
    </w:p>
    <w:p w14:paraId="0057E57C" w14:textId="77777777" w:rsidR="00504C56" w:rsidRPr="00504C56" w:rsidRDefault="00504C56" w:rsidP="00504C5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按照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中按钮的描述以此实现功能</w:t>
      </w:r>
    </w:p>
    <w:p w14:paraId="470B8151" w14:textId="77777777" w:rsidR="00504C56" w:rsidRPr="00504C56" w:rsidRDefault="00504C56" w:rsidP="00504C5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计算结果显示在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id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result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标签中</w:t>
      </w:r>
    </w:p>
    <w:p w14:paraId="1F6CCDE8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2C23F81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lastRenderedPageBreak/>
        <w:t>/*</w:t>
      </w:r>
    </w:p>
    <w:p w14:paraId="7AF1C77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实现一个字符串头尾去除空格的函数</w:t>
      </w:r>
    </w:p>
    <w:p w14:paraId="287E587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注意需要去除的空格，包括全角、半角空格</w:t>
      </w:r>
    </w:p>
    <w:p w14:paraId="1215335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暂时不需要学习和使用正则表达式的方式</w:t>
      </w:r>
    </w:p>
    <w:p w14:paraId="525F3D1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*/</w:t>
      </w:r>
    </w:p>
    <w:p w14:paraId="2AB8575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diyTrim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(str) {</w:t>
      </w:r>
    </w:p>
    <w:p w14:paraId="7CFB0A8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result =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45CFD52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131199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do something</w:t>
      </w:r>
    </w:p>
    <w:p w14:paraId="63AFFA0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11759D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result</w:t>
      </w:r>
    </w:p>
    <w:p w14:paraId="27DDBC7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094A9C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243059F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测试用例</w:t>
      </w:r>
    </w:p>
    <w:p w14:paraId="403B910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.log(diyTrim(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 a f b    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-&gt;a f b</w:t>
      </w:r>
    </w:p>
    <w:p w14:paraId="4837D74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.log(diyTrim(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    ffdaf    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-&gt;ffdaf</w:t>
      </w:r>
    </w:p>
    <w:p w14:paraId="214A331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.log(diyTrim(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'1    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-&gt;1</w:t>
      </w:r>
    </w:p>
    <w:p w14:paraId="36975FC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.log(diyTrim(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　　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f'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-&gt;f</w:t>
      </w:r>
    </w:p>
    <w:p w14:paraId="6841843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.log(diyTrim(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'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　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a f b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　　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-&gt;a f b</w:t>
      </w:r>
    </w:p>
    <w:p w14:paraId="347A440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.log(diyTrim(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 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</w:t>
      </w:r>
    </w:p>
    <w:p w14:paraId="519027F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.log(diyTrim(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　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</w:t>
      </w:r>
    </w:p>
    <w:p w14:paraId="225A18C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.log(diyTrim(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</w:t>
      </w:r>
    </w:p>
    <w:p w14:paraId="75747EC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13069E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/*</w:t>
      </w:r>
    </w:p>
    <w:p w14:paraId="095B225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去掉字符串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str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中，连续重复的地方</w:t>
      </w:r>
    </w:p>
    <w:p w14:paraId="0840A37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*/</w:t>
      </w:r>
    </w:p>
    <w:p w14:paraId="32CBF9D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removeRepetition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(str) {</w:t>
      </w:r>
    </w:p>
    <w:p w14:paraId="563CF01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result =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7AD2AE2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F6F7F7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do something</w:t>
      </w:r>
    </w:p>
    <w:p w14:paraId="737A7AC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CC62B0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result;</w:t>
      </w:r>
    </w:p>
    <w:p w14:paraId="196E28B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321D385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6075A7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测试用例</w:t>
      </w:r>
    </w:p>
    <w:p w14:paraId="0326608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.log(removeRepetition(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"aaa"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-&gt;a</w:t>
      </w:r>
    </w:p>
    <w:p w14:paraId="7252A21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.log(removeRepetition(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"abbba"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-&gt;aba</w:t>
      </w:r>
    </w:p>
    <w:p w14:paraId="672228C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.log(removeRepetition(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"aabbaabb"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-&gt;abab</w:t>
      </w:r>
    </w:p>
    <w:p w14:paraId="2483169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.log(removeRepetition(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</w:t>
      </w:r>
    </w:p>
    <w:p w14:paraId="540740F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.log(removeRepetition(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"abc"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)); </w:t>
      </w:r>
      <w:r w:rsidRPr="00504C5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-&gt;abc</w:t>
      </w:r>
    </w:p>
    <w:p w14:paraId="35549CA6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如以上代码，分别实现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diyTrim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removeRepetition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函数，并跑通代码中的测试用例。</w:t>
      </w:r>
    </w:p>
    <w:p w14:paraId="0A0A6061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14:paraId="4B201512" w14:textId="77777777" w:rsidR="00504C56" w:rsidRPr="00504C56" w:rsidRDefault="00504C56" w:rsidP="00504C5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7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W3School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对象</w:t>
        </w:r>
      </w:hyperlink>
    </w:p>
    <w:p w14:paraId="28D53758" w14:textId="77777777" w:rsidR="00504C56" w:rsidRPr="00504C56" w:rsidRDefault="00504C56" w:rsidP="00504C5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8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MDN JavaScript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对象基础</w:t>
        </w:r>
      </w:hyperlink>
    </w:p>
    <w:p w14:paraId="16B902B6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52A9CE7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var tree = {</w:t>
      </w:r>
    </w:p>
    <w:p w14:paraId="5763917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21D045F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"root"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4E18F65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"left"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2EB01B4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3512AC2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"Simon"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2862898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"left"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6743504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3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1C6B387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"Carl"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5861049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"left"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1CF90D6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7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1983593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"Lee"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5F02936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"left"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00DDE35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11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5B680D7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"Fate"</w:t>
      </w:r>
    </w:p>
    <w:p w14:paraId="41D8C42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14:paraId="33E8F2A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},</w:t>
      </w:r>
    </w:p>
    <w:p w14:paraId="0AB1507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"right"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4F68219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8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68DCB70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"Annie"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766765D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"left"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77BA7CB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12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485028E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"Saber"</w:t>
      </w:r>
    </w:p>
    <w:p w14:paraId="463E732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14:paraId="64D43FF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14:paraId="3DA795D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},</w:t>
      </w:r>
    </w:p>
    <w:p w14:paraId="612B42A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"right"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53A8BE5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0B9AAF8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"Tony"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484C900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"left"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3C3F43E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9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621CAE1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"Candy"</w:t>
      </w:r>
    </w:p>
    <w:p w14:paraId="014F728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14:paraId="5FE9C4D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26323CF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</w:t>
      </w:r>
    </w:p>
    <w:p w14:paraId="705A67A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"right"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5747AF9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7428DF3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"right"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5F074DB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"left"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363E3E1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5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0CE046C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"Carl"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13072A8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},</w:t>
      </w:r>
    </w:p>
    <w:p w14:paraId="14F6B99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"right"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583B5D3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6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787465D0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"Carl"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2472E46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"right"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66B14FC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"id"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10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3B4DA77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"name"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"Kai"</w:t>
      </w:r>
    </w:p>
    <w:p w14:paraId="2D1F0A0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        </w:t>
      </w:r>
    </w:p>
    <w:p w14:paraId="1ACF868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2669C64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42E8AA0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72D06BC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0C437F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假设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name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均不会重复，根据输入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name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找到对应的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id</w:t>
      </w:r>
    </w:p>
    <w:p w14:paraId="42A4DED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findIdByName(name) {</w:t>
      </w:r>
    </w:p>
    <w:p w14:paraId="4A04E61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8FB1AD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4410C2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E7B5B6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假设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name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均不会重复，根据输入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找到对应的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name</w:t>
      </w:r>
    </w:p>
    <w:p w14:paraId="7D6D68B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findNameById(id) {</w:t>
      </w:r>
    </w:p>
    <w:p w14:paraId="6956EB1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6862E5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24ABCC8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DD1BDC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把这个对象中所有的名字以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“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前序遍历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”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的方式全部输出到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14:paraId="226AE66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getListWithDLR() {</w:t>
      </w:r>
    </w:p>
    <w:p w14:paraId="7A16706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9E3484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2F59C25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1821E1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把这个对象中所有的名字以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“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中序遍历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”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的方式全部输出到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14:paraId="17C9039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getListWithLDR() {</w:t>
      </w:r>
    </w:p>
    <w:p w14:paraId="159B8A4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B14982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301D687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33D2000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把这个对象中所有的名字以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“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后序遍历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”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的方式全部输出到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console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14:paraId="0B01957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getListWithLRD() {</w:t>
      </w:r>
    </w:p>
    <w:p w14:paraId="56D0AF0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ED8935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75992F9E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有如上对象，分别实现代码下方的几个函数，满足以下需求：</w:t>
      </w:r>
    </w:p>
    <w:p w14:paraId="10C4B763" w14:textId="77777777" w:rsidR="00504C56" w:rsidRPr="00504C56" w:rsidRDefault="00504C56" w:rsidP="00504C5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假设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name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均不会重复，根据输入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name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找到对应的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</w:p>
    <w:p w14:paraId="65BC1586" w14:textId="77777777" w:rsidR="00504C56" w:rsidRPr="00504C56" w:rsidRDefault="00504C56" w:rsidP="00504C5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假设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name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均不会重复，根据输入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找到对应的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name</w:t>
      </w:r>
    </w:p>
    <w:p w14:paraId="7B92973C" w14:textId="77777777" w:rsidR="00504C56" w:rsidRPr="00504C56" w:rsidRDefault="00504C56" w:rsidP="00504C5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把这个对象中所有的名字以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前序遍历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的方式全部输出到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中</w:t>
      </w:r>
    </w:p>
    <w:p w14:paraId="41C0C5AB" w14:textId="77777777" w:rsidR="00504C56" w:rsidRPr="00504C56" w:rsidRDefault="00504C56" w:rsidP="00504C5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把这个对象中所有的名字以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中序遍历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的方式全部输出到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中</w:t>
      </w:r>
    </w:p>
    <w:p w14:paraId="1B6C081E" w14:textId="77777777" w:rsidR="00504C56" w:rsidRPr="00504C56" w:rsidRDefault="00504C56" w:rsidP="00504C5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把这个对象中所有的名字以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后序遍历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的方式全部输出到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中</w:t>
      </w:r>
    </w:p>
    <w:p w14:paraId="1A8015F5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14:paraId="3ED70E2D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接下来我们学习一个非常有用的数据结构：数组</w:t>
      </w:r>
    </w:p>
    <w:p w14:paraId="5B47BAB3" w14:textId="77777777" w:rsidR="00504C56" w:rsidRPr="00504C56" w:rsidRDefault="00504C56" w:rsidP="00504C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9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W3School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数组</w:t>
        </w:r>
      </w:hyperlink>
    </w:p>
    <w:p w14:paraId="69D24382" w14:textId="77777777" w:rsidR="00504C56" w:rsidRPr="00504C56" w:rsidRDefault="00504C56" w:rsidP="00504C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0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W3School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数组参考</w:t>
        </w:r>
      </w:hyperlink>
    </w:p>
    <w:p w14:paraId="4274D44D" w14:textId="77777777" w:rsidR="00504C56" w:rsidRPr="00504C56" w:rsidRDefault="00504C56" w:rsidP="00504C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1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MDN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数组</w:t>
        </w:r>
      </w:hyperlink>
    </w:p>
    <w:p w14:paraId="17017467" w14:textId="77777777" w:rsidR="00504C56" w:rsidRPr="00504C56" w:rsidRDefault="00504C56" w:rsidP="00504C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2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队列</w:t>
        </w:r>
      </w:hyperlink>
    </w:p>
    <w:p w14:paraId="2DDB5282" w14:textId="77777777" w:rsidR="00504C56" w:rsidRPr="00504C56" w:rsidRDefault="00504C56" w:rsidP="00504C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3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栈</w:t>
        </w:r>
      </w:hyperlink>
    </w:p>
    <w:p w14:paraId="51F91CD1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5CD364BA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练习如何使用数组来实现队列，综合考虑使用数组的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push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pop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shift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unshift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操作</w:t>
      </w:r>
    </w:p>
    <w:p w14:paraId="34CC158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"queue-input"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"text"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1461B8D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"queue-cont"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队列内容：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apple-&amp;gt;pear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14:paraId="03FD458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"in-btn"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入队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26605C8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"out-btn"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出队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59CB5C4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"font-btn"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打印队头元素内容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699FB51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"empty-btn"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判断队列是否为空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2EF3B82F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6EDA1B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</w:p>
    <w:p w14:paraId="7561BD9F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1B47C4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lastRenderedPageBreak/>
        <w:t>var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queue = [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"apple"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"pear"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14:paraId="441102B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BA20C8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14:paraId="72C7A661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基于以上代码，实现如按钮中描述的功能：</w:t>
      </w:r>
    </w:p>
    <w:p w14:paraId="7046C36F" w14:textId="77777777" w:rsidR="00504C56" w:rsidRPr="00504C56" w:rsidRDefault="00504C56" w:rsidP="00504C5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实现如阅读材料中，队列的相关入队、出队、获取队头、判空的操作</w:t>
      </w:r>
    </w:p>
    <w:p w14:paraId="65C45E40" w14:textId="77777777" w:rsidR="00504C56" w:rsidRPr="00504C56" w:rsidRDefault="00504C56" w:rsidP="00504C5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队头对应数组中最后一个元素</w:t>
      </w:r>
    </w:p>
    <w:p w14:paraId="3960B0DD" w14:textId="77777777" w:rsidR="00504C56" w:rsidRPr="00504C56" w:rsidRDefault="00504C56" w:rsidP="00504C5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入队和出队操作后，需要在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id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queue-cont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标签中更新显示队列中的内容，队头在最右侧，中间用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-&gt;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连接（练习使用数组的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join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方法）</w:t>
      </w:r>
    </w:p>
    <w:p w14:paraId="4D6DF28A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0DFE7353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对上面练习稍作小调整：</w:t>
      </w:r>
    </w:p>
    <w:p w14:paraId="759AECC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"queue-input"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"text"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537B506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"queue-cont"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队列内容：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apple&amp;lt;-pear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14:paraId="3CC8A130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"in-btn"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入队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77DC8E7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"out-btn"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出队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635372B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"font-btn"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打印队头元素内容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13654C9F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"empty-btn"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判断队列是否为空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30393DB0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F005F2F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</w:p>
    <w:p w14:paraId="6C50442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E542B5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queue = [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"apple"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"pear"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14:paraId="5E1097D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D9D825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14:paraId="5E9D699D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基于以上代码，实现如按钮中描述的功能：</w:t>
      </w:r>
    </w:p>
    <w:p w14:paraId="57E9A678" w14:textId="77777777" w:rsidR="00504C56" w:rsidRPr="00504C56" w:rsidRDefault="00504C56" w:rsidP="00504C5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实现如阅读材料中，队列的相关入队、出队、获取队头、判空的操作</w:t>
      </w:r>
    </w:p>
    <w:p w14:paraId="39A41BCA" w14:textId="77777777" w:rsidR="00504C56" w:rsidRPr="00504C56" w:rsidRDefault="00504C56" w:rsidP="00504C56">
      <w:pPr>
        <w:widowControl/>
        <w:numPr>
          <w:ilvl w:val="0"/>
          <w:numId w:val="9"/>
        </w:numPr>
        <w:shd w:val="clear" w:color="auto" w:fill="FFFFFF"/>
        <w:ind w:left="144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</w:p>
    <w:p w14:paraId="67CAF82F" w14:textId="77777777" w:rsidR="00504C56" w:rsidRPr="00504C56" w:rsidRDefault="00504C56" w:rsidP="00504C56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队头对应数组中第一个元素</w:t>
      </w:r>
    </w:p>
    <w:p w14:paraId="70A0212D" w14:textId="77777777" w:rsidR="00504C56" w:rsidRPr="00504C56" w:rsidRDefault="00504C56" w:rsidP="00504C5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入队和出队操作后，需要在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id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queue-cont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标签中更新显示队列中的内容，队头在最左侧，中间用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&lt;-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连接（练习使用数组的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join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方法）</w:t>
      </w:r>
    </w:p>
    <w:p w14:paraId="4A25B016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22E115D5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练习如何使用数组来实现栈，综合考虑使用数组的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push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pop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shift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unshift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操作</w:t>
      </w:r>
    </w:p>
    <w:p w14:paraId="300F5E0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"stack-input"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"text"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5897F21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"stack-cont"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栈内容：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apple-gt;pear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14:paraId="583010C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"push-btn"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进栈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46FFD49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"pop-btn"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退栈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5F8B973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"font-btn"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打印栈顶元素内容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09343A0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"empty-btn"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判断栈是否为空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33A3B2E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A12376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</w:p>
    <w:p w14:paraId="17E375AF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C266E3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stack = [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"apple"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"pear"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14:paraId="395E7A2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88061D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14:paraId="70372A42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基于以上代码，实现如按钮中描述的功能：</w:t>
      </w:r>
    </w:p>
    <w:p w14:paraId="0F5D1134" w14:textId="77777777" w:rsidR="00504C56" w:rsidRPr="00504C56" w:rsidRDefault="00504C56" w:rsidP="00504C5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实现如阅读材料中，队列的相关进栈、退栈、获取栈顶、判空的操作</w:t>
      </w:r>
    </w:p>
    <w:p w14:paraId="0069A8AC" w14:textId="77777777" w:rsidR="00504C56" w:rsidRPr="00504C56" w:rsidRDefault="00504C56" w:rsidP="00504C5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栈顶对应数组中最后一个元素</w:t>
      </w:r>
    </w:p>
    <w:p w14:paraId="70788B79" w14:textId="77777777" w:rsidR="00504C56" w:rsidRPr="00504C56" w:rsidRDefault="00504C56" w:rsidP="00504C5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进栈和退栈操作后，需要在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id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stack-cont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标签中更新显示栈中的内容，栈顶在最右侧，中间用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-&gt;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连接（练习使用数组的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join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方法）</w:t>
      </w:r>
    </w:p>
    <w:p w14:paraId="5B8B9B9D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15DDCB9A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对上面练习进行小调整</w:t>
      </w:r>
    </w:p>
    <w:p w14:paraId="78D8863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"stack-input"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"text"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25A10F4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"stack-cont"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栈内容：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applelt;-pear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14:paraId="2ED4961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"push-btn"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进栈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2C8E2AF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"pop-btn"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退栈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651364A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"font-btn"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打印栈顶元素内容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34093E7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"empty-btn"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判断栈是否为空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14:paraId="61AE7FB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E65C46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</w:p>
    <w:p w14:paraId="212C7D1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2C85EF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lastRenderedPageBreak/>
        <w:t>var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stack = [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"apple"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"pear"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14:paraId="1BF0ABC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AFB075F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14:paraId="0B56C10D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基于以上代码，实现如按钮中描述的功能：</w:t>
      </w:r>
    </w:p>
    <w:p w14:paraId="1A38B4D1" w14:textId="77777777" w:rsidR="00504C56" w:rsidRPr="00504C56" w:rsidRDefault="00504C56" w:rsidP="00504C5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实现如阅读材料中，队列的相关进栈、退栈、获取栈顶、判空的操作</w:t>
      </w:r>
    </w:p>
    <w:p w14:paraId="0C7D6609" w14:textId="77777777" w:rsidR="00504C56" w:rsidRPr="00504C56" w:rsidRDefault="00504C56" w:rsidP="00504C5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栈顶对应数组中第一个元素</w:t>
      </w:r>
    </w:p>
    <w:p w14:paraId="41C00BE9" w14:textId="77777777" w:rsidR="00504C56" w:rsidRPr="00504C56" w:rsidRDefault="00504C56" w:rsidP="00504C5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进栈和退栈操作后，需要在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id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stack-cont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标签中更新显示栈中的内容，栈顶在最左侧，中间用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-&lt; 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连接（练习使用数组的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join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方法）</w:t>
      </w:r>
    </w:p>
    <w:p w14:paraId="7F95BCA9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14:paraId="2E73A97D" w14:textId="77777777" w:rsidR="00504C56" w:rsidRPr="00504C56" w:rsidRDefault="00504C56" w:rsidP="00504C5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4" w:history="1"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MDN </w:t>
        </w:r>
        <w:r w:rsidRPr="00504C5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排序</w:t>
        </w:r>
      </w:hyperlink>
    </w:p>
    <w:p w14:paraId="2639F142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17E94A7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var arr =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43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54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-4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84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100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58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27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140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14:paraId="6BD9A63E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将上面数组分别按从大到小以及从小到大进行排序后在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中输出</w:t>
      </w:r>
    </w:p>
    <w:p w14:paraId="17CB868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var arr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[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'apple'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'dog'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'cat'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'car'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'zoo'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'orange'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'airplane'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14:paraId="75F468AA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将上面数组分别按字母顺序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a-z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z-a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进行排序，在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中输出</w:t>
      </w:r>
    </w:p>
    <w:p w14:paraId="3C60457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var arr = [[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10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16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60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7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44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26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35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22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63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]];</w:t>
      </w:r>
    </w:p>
    <w:p w14:paraId="5456661C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将上面的二维数组，按照每个元素中第二个数从大到小的顺序进行排序输出，输出结果应该为：</w:t>
      </w:r>
    </w:p>
    <w:p w14:paraId="119825A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[[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22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63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16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60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7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44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26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35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10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]]</w:t>
      </w:r>
    </w:p>
    <w:p w14:paraId="14E842B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0086B3"/>
          <w:kern w:val="0"/>
          <w:sz w:val="24"/>
          <w:szCs w:val="24"/>
        </w:rPr>
        <w:t>var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arr = [</w:t>
      </w:r>
    </w:p>
    <w:p w14:paraId="2D544D4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{</w:t>
      </w:r>
    </w:p>
    <w:p w14:paraId="1625A51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id: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1,</w:t>
      </w:r>
    </w:p>
    <w:p w14:paraId="3D3B265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name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'candy'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213AC04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value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40</w:t>
      </w:r>
    </w:p>
    <w:p w14:paraId="65EF5A7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 {</w:t>
      </w:r>
    </w:p>
    <w:p w14:paraId="2A6EEFBC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id: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2,</w:t>
      </w:r>
    </w:p>
    <w:p w14:paraId="7CEFCAF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lastRenderedPageBreak/>
        <w:t xml:space="preserve">        name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'Simon'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164A9DD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value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50</w:t>
      </w:r>
    </w:p>
    <w:p w14:paraId="4795B31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 {</w:t>
      </w:r>
    </w:p>
    <w:p w14:paraId="55047AD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id: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3,</w:t>
      </w:r>
    </w:p>
    <w:p w14:paraId="27E9126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name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'Tony'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3374994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value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45</w:t>
      </w:r>
    </w:p>
    <w:p w14:paraId="1B29A6D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 {</w:t>
      </w:r>
    </w:p>
    <w:p w14:paraId="27F262B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id: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4,</w:t>
      </w:r>
    </w:p>
    <w:p w14:paraId="18C1F3C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name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'Annie'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63B2D9D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000080"/>
          <w:kern w:val="0"/>
          <w:sz w:val="24"/>
          <w:szCs w:val="24"/>
        </w:rPr>
        <w:t>value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60</w:t>
      </w:r>
    </w:p>
    <w:p w14:paraId="5F5BC2D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5E4E21E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14:paraId="76782B94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将上面数组分别按元素对象的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value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值从小到大进行排序后输出</w:t>
      </w:r>
    </w:p>
    <w:p w14:paraId="7B2CCC97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504C56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00B1B891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学习通用的数据用不同的数据结构进行存储，以及相互的转换</w:t>
      </w:r>
    </w:p>
    <w:p w14:paraId="3D0241F5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对象转为数组：</w:t>
      </w:r>
    </w:p>
    <w:p w14:paraId="1AA91F1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var scoreObject = {</w:t>
      </w:r>
    </w:p>
    <w:p w14:paraId="651A4E1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"Tony"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3D32533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"Math"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95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4EAF722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"English"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79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3BBAD760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"Music"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68</w:t>
      </w:r>
    </w:p>
    <w:p w14:paraId="09E540D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 </w:t>
      </w:r>
    </w:p>
    <w:p w14:paraId="3AF6209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"Simon"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0F4D5DE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"Math"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100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26185C5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"English"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95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0F9AF48F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"Music"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98</w:t>
      </w:r>
    </w:p>
    <w:p w14:paraId="46A4D6F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 </w:t>
      </w:r>
    </w:p>
    <w:p w14:paraId="3CD75A0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"Annie"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2CA4D2DF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"Math"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54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4A3A8E2D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"English"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65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436D340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"Music"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88</w:t>
      </w:r>
    </w:p>
    <w:p w14:paraId="4F71EF0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60EB840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4635125A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如上有一个用来存储学习成绩的对象，编写一个函数，将其转为如下的二维数组</w:t>
      </w:r>
    </w:p>
    <w:p w14:paraId="7D0DF2A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var scoreArray = [</w:t>
      </w:r>
    </w:p>
    <w:p w14:paraId="1B235A2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[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"Tony"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95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79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68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14:paraId="364616F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14:paraId="39EC7759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14:paraId="3FAB54D8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数组转为对象：</w:t>
      </w:r>
    </w:p>
    <w:p w14:paraId="2AE2AF3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var menuArr = [</w:t>
      </w:r>
    </w:p>
    <w:p w14:paraId="5567EB0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"Area1"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-1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14:paraId="0EAF570A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"Area2"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-1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14:paraId="77AACDA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3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"Area1-1"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14:paraId="6EA09A9E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"Area1-2"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14:paraId="22589184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5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"Area2-1"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14:paraId="3AD3410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6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"Area2-2"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14:paraId="5571AB3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7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"Area1-2-3"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14:paraId="04C22D6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[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8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"Area2-2-1"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504C56">
        <w:rPr>
          <w:rFonts w:ascii="Consolas" w:eastAsia="宋体" w:hAnsi="Consolas" w:cs="宋体"/>
          <w:color w:val="008080"/>
          <w:kern w:val="0"/>
          <w:sz w:val="24"/>
          <w:szCs w:val="24"/>
        </w:rPr>
        <w:t>6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14:paraId="2853B84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14:paraId="2ED08389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如上有一个用来存储多级菜单数据的数组，编写一个函数，将其转为如下的对象</w:t>
      </w:r>
    </w:p>
    <w:p w14:paraId="1052E42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var menuObject = {</w:t>
      </w:r>
    </w:p>
    <w:p w14:paraId="57078DA6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"1"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57D1FF3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name: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"Area1"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2E386F4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subMenu: {</w:t>
      </w:r>
    </w:p>
    <w:p w14:paraId="46125E5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"3"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49B953F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name: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"Area1-1"</w:t>
      </w:r>
    </w:p>
    <w:p w14:paraId="65D72550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},</w:t>
      </w:r>
    </w:p>
    <w:p w14:paraId="09BF4E3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"4"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0B27AFBB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name: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"Area1-2"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0C8D4B10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subMenu: {</w:t>
      </w:r>
    </w:p>
    <w:p w14:paraId="23856C2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"7"</w:t>
      </w: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: {</w:t>
      </w:r>
    </w:p>
    <w:p w14:paraId="50929E4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name: </w:t>
      </w:r>
      <w:r w:rsidRPr="00504C56">
        <w:rPr>
          <w:rFonts w:ascii="Consolas" w:eastAsia="宋体" w:hAnsi="Consolas" w:cs="宋体"/>
          <w:color w:val="DD1144"/>
          <w:kern w:val="0"/>
          <w:sz w:val="24"/>
          <w:szCs w:val="24"/>
        </w:rPr>
        <w:t>"Area1-2-3"</w:t>
      </w:r>
    </w:p>
    <w:p w14:paraId="23CF1E01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}</w:t>
      </w:r>
    </w:p>
    <w:p w14:paraId="5BBECAC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14:paraId="417619E5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14:paraId="6ACC4BB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3A81B067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1C594240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74F5B22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14:paraId="2A67DE93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DD28238" w14:textId="77777777" w:rsidR="00504C56" w:rsidRPr="00504C56" w:rsidRDefault="00504C56" w:rsidP="00504C5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4C5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3FDA8FDC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504C56">
        <w:rPr>
          <w:rFonts w:ascii="Helvetica" w:eastAsia="宋体" w:hAnsi="Helvetica" w:cs="Helvetica"/>
          <w:color w:val="323232"/>
          <w:kern w:val="0"/>
          <w:sz w:val="45"/>
          <w:szCs w:val="45"/>
        </w:rPr>
        <w:t>进阶任务</w:t>
      </w:r>
    </w:p>
    <w:p w14:paraId="3ECDCBF4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如果你很快就完成上面的任务，可以去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LeetCode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上去多进行一些练习。</w:t>
      </w:r>
    </w:p>
    <w:p w14:paraId="78163218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504C56">
        <w:rPr>
          <w:rFonts w:ascii="Helvetica" w:eastAsia="宋体" w:hAnsi="Helvetica" w:cs="Helvetica"/>
          <w:color w:val="323232"/>
          <w:kern w:val="0"/>
          <w:sz w:val="45"/>
          <w:szCs w:val="45"/>
        </w:rPr>
        <w:t>提交</w:t>
      </w:r>
    </w:p>
    <w:p w14:paraId="068CB67D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把你今天觉得做得最好的代码放在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后进行提交</w:t>
      </w:r>
    </w:p>
    <w:p w14:paraId="5F417EF3" w14:textId="77777777" w:rsidR="00504C56" w:rsidRPr="00504C56" w:rsidRDefault="00504C56" w:rsidP="00504C56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504C56">
        <w:rPr>
          <w:rFonts w:ascii="Helvetica" w:eastAsia="宋体" w:hAnsi="Helvetica" w:cs="Helvetica"/>
          <w:color w:val="323232"/>
          <w:kern w:val="0"/>
          <w:sz w:val="45"/>
          <w:szCs w:val="45"/>
        </w:rPr>
        <w:t>总结</w:t>
      </w:r>
    </w:p>
    <w:p w14:paraId="6EB00A30" w14:textId="77777777" w:rsidR="00504C56" w:rsidRPr="00504C56" w:rsidRDefault="00504C56" w:rsidP="00504C5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504C56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</w:p>
    <w:p w14:paraId="0B22E042" w14:textId="77777777" w:rsidR="00016BB4" w:rsidRPr="00504C56" w:rsidRDefault="00016BB4">
      <w:bookmarkStart w:id="0" w:name="_GoBack"/>
      <w:bookmarkEnd w:id="0"/>
    </w:p>
    <w:sectPr w:rsidR="00016BB4" w:rsidRPr="00504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8CF"/>
    <w:multiLevelType w:val="multilevel"/>
    <w:tmpl w:val="01A4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C06CB"/>
    <w:multiLevelType w:val="multilevel"/>
    <w:tmpl w:val="B9DA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247485"/>
    <w:multiLevelType w:val="multilevel"/>
    <w:tmpl w:val="C7E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E360E"/>
    <w:multiLevelType w:val="multilevel"/>
    <w:tmpl w:val="FA2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321FB"/>
    <w:multiLevelType w:val="multilevel"/>
    <w:tmpl w:val="B7AA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903B2B"/>
    <w:multiLevelType w:val="multilevel"/>
    <w:tmpl w:val="586E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755D5E"/>
    <w:multiLevelType w:val="multilevel"/>
    <w:tmpl w:val="4CE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1A0FC8"/>
    <w:multiLevelType w:val="multilevel"/>
    <w:tmpl w:val="29A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28468F"/>
    <w:multiLevelType w:val="multilevel"/>
    <w:tmpl w:val="4002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D21F0B"/>
    <w:multiLevelType w:val="multilevel"/>
    <w:tmpl w:val="5F18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A76E93"/>
    <w:multiLevelType w:val="multilevel"/>
    <w:tmpl w:val="7B76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A03C61"/>
    <w:multiLevelType w:val="multilevel"/>
    <w:tmpl w:val="2138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11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B4"/>
    <w:rsid w:val="00016BB4"/>
    <w:rsid w:val="0050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E0C48-8822-4A9B-B365-54030623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4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4C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4C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4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4C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04C5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04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4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4C5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04C56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4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4C5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4C5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04C56"/>
  </w:style>
  <w:style w:type="character" w:customStyle="1" w:styleId="hljs-name">
    <w:name w:val="hljs-name"/>
    <w:basedOn w:val="a0"/>
    <w:rsid w:val="00504C56"/>
  </w:style>
  <w:style w:type="character" w:customStyle="1" w:styleId="hljs-attr">
    <w:name w:val="hljs-attr"/>
    <w:basedOn w:val="a0"/>
    <w:rsid w:val="00504C56"/>
  </w:style>
  <w:style w:type="character" w:customStyle="1" w:styleId="hljs-string">
    <w:name w:val="hljs-string"/>
    <w:basedOn w:val="a0"/>
    <w:rsid w:val="00504C56"/>
  </w:style>
  <w:style w:type="character" w:customStyle="1" w:styleId="hljs-comment">
    <w:name w:val="hljs-comment"/>
    <w:basedOn w:val="a0"/>
    <w:rsid w:val="00504C56"/>
  </w:style>
  <w:style w:type="character" w:customStyle="1" w:styleId="hljs-function">
    <w:name w:val="hljs-function"/>
    <w:basedOn w:val="a0"/>
    <w:rsid w:val="00504C56"/>
  </w:style>
  <w:style w:type="character" w:customStyle="1" w:styleId="hljs-keyword">
    <w:name w:val="hljs-keyword"/>
    <w:basedOn w:val="a0"/>
    <w:rsid w:val="00504C56"/>
  </w:style>
  <w:style w:type="character" w:customStyle="1" w:styleId="hljs-title">
    <w:name w:val="hljs-title"/>
    <w:basedOn w:val="a0"/>
    <w:rsid w:val="00504C56"/>
  </w:style>
  <w:style w:type="character" w:customStyle="1" w:styleId="hljs-params">
    <w:name w:val="hljs-params"/>
    <w:basedOn w:val="a0"/>
    <w:rsid w:val="00504C56"/>
  </w:style>
  <w:style w:type="character" w:customStyle="1" w:styleId="hljs-builtin">
    <w:name w:val="hljs-built_in"/>
    <w:basedOn w:val="a0"/>
    <w:rsid w:val="00504C56"/>
  </w:style>
  <w:style w:type="character" w:customStyle="1" w:styleId="hljs-number">
    <w:name w:val="hljs-number"/>
    <w:basedOn w:val="a0"/>
    <w:rsid w:val="00504C56"/>
  </w:style>
  <w:style w:type="character" w:customStyle="1" w:styleId="actionscript">
    <w:name w:val="actionscript"/>
    <w:basedOn w:val="a0"/>
    <w:rsid w:val="00504C56"/>
  </w:style>
  <w:style w:type="character" w:customStyle="1" w:styleId="hljs-attribute">
    <w:name w:val="hljs-attribute"/>
    <w:basedOn w:val="a0"/>
    <w:rsid w:val="00504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JavaScript/First_steps/Variables" TargetMode="External"/><Relationship Id="rId13" Type="http://schemas.openxmlformats.org/officeDocument/2006/relationships/hyperlink" Target="http://www.w3school.com.cn/js/js_obj_string.asp" TargetMode="External"/><Relationship Id="rId18" Type="http://schemas.openxmlformats.org/officeDocument/2006/relationships/hyperlink" Target="https://developer.mozilla.org/zh-CN/docs/Learn/JavaScript/Objects/Basic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zh-CN/docs/Learn/JavaScript/First_steps/Arrays" TargetMode="External"/><Relationship Id="rId7" Type="http://schemas.openxmlformats.org/officeDocument/2006/relationships/hyperlink" Target="https://blog.csdn.net/lxcao/article/details/71314605" TargetMode="External"/><Relationship Id="rId12" Type="http://schemas.openxmlformats.org/officeDocument/2006/relationships/hyperlink" Target="http://www.w3school.com.cn/jsref/jsref_obj_math.asp" TargetMode="External"/><Relationship Id="rId17" Type="http://schemas.openxmlformats.org/officeDocument/2006/relationships/hyperlink" Target="http://www.w3school.com.cn/js/js_objects.as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Learn/JavaScript/First_steps/Useful_string_methods" TargetMode="External"/><Relationship Id="rId20" Type="http://schemas.openxmlformats.org/officeDocument/2006/relationships/hyperlink" Target="http://www.w3school.com.cn/jsref/jsref_obj_array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js/js_datatypes.asp" TargetMode="External"/><Relationship Id="rId11" Type="http://schemas.openxmlformats.org/officeDocument/2006/relationships/hyperlink" Target="http://www.w3school.com.cn/jsref/jsref_obj_number.asp" TargetMode="External"/><Relationship Id="rId24" Type="http://schemas.openxmlformats.org/officeDocument/2006/relationships/hyperlink" Target="https://developer.mozilla.org/zh-CN/docs/Web/JavaScript/Reference/Global_Objects/Array/sort" TargetMode="External"/><Relationship Id="rId5" Type="http://schemas.openxmlformats.org/officeDocument/2006/relationships/hyperlink" Target="http://www.w3school.com.cn/js/js_variables.asp" TargetMode="External"/><Relationship Id="rId15" Type="http://schemas.openxmlformats.org/officeDocument/2006/relationships/hyperlink" Target="https://developer.mozilla.org/zh-CN/docs/Learn/JavaScript/First_steps/Strings" TargetMode="External"/><Relationship Id="rId23" Type="http://schemas.openxmlformats.org/officeDocument/2006/relationships/hyperlink" Target="https://baike.baidu.com/item/%E6%A0%88/12808149" TargetMode="External"/><Relationship Id="rId10" Type="http://schemas.openxmlformats.org/officeDocument/2006/relationships/hyperlink" Target="https://developer.mozilla.org/zh-CN/docs/Learn/JavaScript/First_steps/Math" TargetMode="External"/><Relationship Id="rId19" Type="http://schemas.openxmlformats.org/officeDocument/2006/relationships/hyperlink" Target="http://www.w3school.com.cn/js/js_obj_arra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s/js_obj_number.asp" TargetMode="External"/><Relationship Id="rId14" Type="http://schemas.openxmlformats.org/officeDocument/2006/relationships/hyperlink" Target="http://www.w3school.com.cn/jsref/jsref_obj_string.asp" TargetMode="External"/><Relationship Id="rId22" Type="http://schemas.openxmlformats.org/officeDocument/2006/relationships/hyperlink" Target="https://baike.baidu.com/item/%E9%98%9F%E5%88%97/14580481?fr=aladd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1479</Words>
  <Characters>8435</Characters>
  <Application>Microsoft Office Word</Application>
  <DocSecurity>0</DocSecurity>
  <Lines>70</Lines>
  <Paragraphs>19</Paragraphs>
  <ScaleCrop>false</ScaleCrop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2018-05-26T13:02:00Z</dcterms:created>
  <dcterms:modified xsi:type="dcterms:W3CDTF">2018-05-26T13:03:00Z</dcterms:modified>
</cp:coreProperties>
</file>