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48FAE" w14:textId="77777777" w:rsidR="00AF5DC1" w:rsidRPr="00AF5DC1" w:rsidRDefault="00AF5DC1" w:rsidP="00AF5DC1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AF5DC1">
        <w:rPr>
          <w:rFonts w:ascii="Helvetica" w:eastAsia="宋体" w:hAnsi="Helvetica" w:cs="Helvetica"/>
          <w:color w:val="323232"/>
          <w:kern w:val="36"/>
          <w:sz w:val="54"/>
          <w:szCs w:val="54"/>
        </w:rPr>
        <w:t>第二十五天到第二十七天</w:t>
      </w:r>
      <w:r w:rsidRPr="00AF5DC1">
        <w:rPr>
          <w:rFonts w:ascii="Helvetica" w:eastAsia="宋体" w:hAnsi="Helvetica" w:cs="Helvetica"/>
          <w:color w:val="323232"/>
          <w:kern w:val="36"/>
          <w:sz w:val="54"/>
          <w:szCs w:val="54"/>
        </w:rPr>
        <w:t xml:space="preserve"> </w:t>
      </w:r>
      <w:r w:rsidRPr="00AF5DC1">
        <w:rPr>
          <w:rFonts w:ascii="Helvetica" w:eastAsia="宋体" w:hAnsi="Helvetica" w:cs="Helvetica"/>
          <w:color w:val="323232"/>
          <w:kern w:val="36"/>
          <w:sz w:val="54"/>
          <w:szCs w:val="54"/>
        </w:rPr>
        <w:t>倒数开始</w:t>
      </w:r>
      <w:r w:rsidRPr="00AF5DC1">
        <w:rPr>
          <w:rFonts w:ascii="Helvetica" w:eastAsia="宋体" w:hAnsi="Helvetica" w:cs="Helvetica"/>
          <w:color w:val="323232"/>
          <w:kern w:val="36"/>
          <w:sz w:val="54"/>
          <w:szCs w:val="54"/>
        </w:rPr>
        <w:t xml:space="preserve"> </w:t>
      </w:r>
      <w:r w:rsidRPr="00AF5DC1">
        <w:rPr>
          <w:rFonts w:ascii="Helvetica" w:eastAsia="宋体" w:hAnsi="Helvetica" w:cs="Helvetica"/>
          <w:color w:val="323232"/>
          <w:kern w:val="36"/>
          <w:sz w:val="54"/>
          <w:szCs w:val="54"/>
        </w:rPr>
        <w:t>滴答滴</w:t>
      </w:r>
      <w:r w:rsidRPr="00AF5DC1">
        <w:rPr>
          <w:rFonts w:ascii="Helvetica" w:eastAsia="宋体" w:hAnsi="Helvetica" w:cs="Helvetica"/>
          <w:color w:val="323232"/>
          <w:kern w:val="36"/>
          <w:sz w:val="54"/>
          <w:szCs w:val="54"/>
        </w:rPr>
        <w:t xml:space="preserve"> </w:t>
      </w:r>
      <w:r w:rsidRPr="00AF5DC1">
        <w:rPr>
          <w:rFonts w:ascii="Helvetica" w:eastAsia="宋体" w:hAnsi="Helvetica" w:cs="Helvetica"/>
          <w:color w:val="323232"/>
          <w:kern w:val="36"/>
          <w:sz w:val="54"/>
          <w:szCs w:val="54"/>
        </w:rPr>
        <w:t>滴答滴</w:t>
      </w:r>
    </w:p>
    <w:p w14:paraId="24C8CC45" w14:textId="77777777" w:rsidR="00AF5DC1" w:rsidRPr="00AF5DC1" w:rsidRDefault="00AF5DC1" w:rsidP="00AF5DC1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AF5DC1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14:paraId="46514689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学习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的函数，学习如何使用和封装函数，学习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Date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对象</w:t>
      </w:r>
    </w:p>
    <w:p w14:paraId="370BDCF2" w14:textId="77777777" w:rsidR="00AF5DC1" w:rsidRPr="00AF5DC1" w:rsidRDefault="00AF5DC1" w:rsidP="00AF5DC1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AF5DC1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课程描述</w:t>
      </w:r>
    </w:p>
    <w:p w14:paraId="5D280E52" w14:textId="77777777" w:rsidR="00AF5DC1" w:rsidRPr="00AF5DC1" w:rsidRDefault="00AF5DC1" w:rsidP="00AF5DC1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F5DC1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14:paraId="64BA5AE5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可能大部分同学已经理解了函数是什么概念，不过对于一些新入门的同学，我们不妨再来仔细阅读一下什么是函数。</w:t>
      </w:r>
    </w:p>
    <w:p w14:paraId="5C3DEDBD" w14:textId="77777777" w:rsidR="00AF5DC1" w:rsidRPr="00AF5DC1" w:rsidRDefault="00AF5DC1" w:rsidP="00AF5D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5" w:history="1">
        <w:r w:rsidRPr="00AF5DC1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W3School </w:t>
        </w:r>
        <w:r w:rsidRPr="00AF5DC1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函数</w:t>
        </w:r>
      </w:hyperlink>
    </w:p>
    <w:p w14:paraId="4ED650BD" w14:textId="77777777" w:rsidR="00AF5DC1" w:rsidRPr="00AF5DC1" w:rsidRDefault="00AF5DC1" w:rsidP="00AF5D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AF5DC1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MDN</w:t>
        </w:r>
      </w:hyperlink>
    </w:p>
    <w:p w14:paraId="0EE43DC7" w14:textId="77777777" w:rsidR="00AF5DC1" w:rsidRPr="00AF5DC1" w:rsidRDefault="00AF5DC1" w:rsidP="00AF5DC1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F5DC1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6522A9F9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我们假设要在某种特殊的机器人上写代码，但是这个机器人本身只实现了以下两个方法（函数）：</w:t>
      </w:r>
    </w:p>
    <w:p w14:paraId="7DDF9583" w14:textId="77777777" w:rsidR="00AF5DC1" w:rsidRPr="00AF5DC1" w:rsidRDefault="00AF5DC1" w:rsidP="00AF5D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Go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，表示向当前方向前进一步</w:t>
      </w:r>
    </w:p>
    <w:p w14:paraId="0577BD8D" w14:textId="77777777" w:rsidR="00AF5DC1" w:rsidRPr="00AF5DC1" w:rsidRDefault="00AF5DC1" w:rsidP="00AF5D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TurnLeft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，表示向左转</w:t>
      </w:r>
    </w:p>
    <w:p w14:paraId="5DAF808B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那我现在需要你做的任务是向前走两步，然后向左转，再向前走一步，所以代码是：</w:t>
      </w:r>
    </w:p>
    <w:p w14:paraId="30E348C9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Go()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1A6C1D44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Go()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40AB6FCD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0BECEADC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Go()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1AFAB62B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好，看上去没什么问题，我们加大难度，我们希望现在不向左转了，而是向右转，那么如何实现向右转了，我们可以通过三次向左转来实现</w:t>
      </w:r>
    </w:p>
    <w:p w14:paraId="1F2B4499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Go()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59F3652B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Go()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697CF650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7A025724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46D5F87D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19AAA95B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Go()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432FC8A6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接下来，我重新定需求，我需要这个机器人，向前一步，然后向右转，向前两步，再向右转，向前一步，再向右转，向前三步，再向右转，那代码变成：</w:t>
      </w:r>
    </w:p>
    <w:p w14:paraId="1B3151D0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Go()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4E1C534E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2FB4C0C3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4453C21F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5C4AEB76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Go()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413803A8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Go()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1CF10C31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666D6434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0DAA05C5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4EAC191A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Go()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3B4BDFAD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68D0B288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295DFE93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15FC07D9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Go()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00C5DD63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Go()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41CAD25E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Go()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1CF52ADB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0479D62C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511A1BD1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TurnLeft()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14:paraId="71AA05DA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这样看就比较长了，怎么解决呢？我们可以把一些重复的，可复用可抽象的代码封装成一个函数，我们现在新增一个函数叫做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TurnRight()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，虽然机器人不直接支持向右转，但是我们通过一个封装了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3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次向左转的函数，实现了这个功能：</w:t>
      </w:r>
    </w:p>
    <w:p w14:paraId="22AF6FBD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TurnRight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3F5E5CBC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TurnLeft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22185F2E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TurnLeft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1C083B1C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TurnLeft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();    </w:t>
      </w:r>
    </w:p>
    <w:p w14:paraId="02D05B05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0E408AFD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5D20B9EB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TurnRight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4B894B14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6D122EE1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6D9D6E2A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TurnRight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4B9827FC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2742C996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TurnRight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483C4D91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4C7897DB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496680C7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7C67326C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TurnRight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();</w:t>
      </w:r>
    </w:p>
    <w:p w14:paraId="1E065B2A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这样我们的代码就精简了许多，接下来需求变成了前进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4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步，向右转，前进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8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步向右转，前进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20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步向右转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……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不想写了，大家应该能想到我们需要写很多的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Go()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，那怎么封装呢？难道我们封装很多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Go4Steps(), Go8Steps()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吗？显然这样做只是用一种不优雅的方式代替了另外一种不优雅的方式。我们会发现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Go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多少步，行为是一致的，只是执行的次数不同，所以我们可以新增一个函数，把要执行的步数作为参数传给这个函数，如：</w:t>
      </w:r>
    </w:p>
    <w:p w14:paraId="74E40C88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GoSteps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(n) {</w:t>
      </w:r>
    </w:p>
    <w:p w14:paraId="6BC1B909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(n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--) {</w:t>
      </w:r>
    </w:p>
    <w:p w14:paraId="01E48363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Go();</w:t>
      </w:r>
    </w:p>
    <w:p w14:paraId="36911CD8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780C66EE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0ED5AEDA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这样我们的代码就会简化很多，当然上面的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GoSteps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函数目前是不严谨的，我们必须考虑更多的问题，比如传入参数的正确性和合法性，比如传入的参数是不是数字，是不是正整数，现在请你自己写一个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GoSteps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函数，然后跑通下面的测试用例。</w:t>
      </w:r>
    </w:p>
    <w:p w14:paraId="36A1945F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6FC5DCAC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console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.log(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"Go"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14AF9C5C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300E423A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E0F6584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GoSteps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(n) {</w:t>
      </w:r>
    </w:p>
    <w:p w14:paraId="1FB64682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14:paraId="2EBB9CA1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6E749730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9D91051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GoSteps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10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); 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Go 10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次</w:t>
      </w:r>
    </w:p>
    <w:p w14:paraId="67539AE9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GoSteps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); 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Go 1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次</w:t>
      </w:r>
    </w:p>
    <w:p w14:paraId="0D6AD249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GoSteps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(); 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Go 1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次，认为缺少参数时，默认参数为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1</w:t>
      </w:r>
    </w:p>
    <w:p w14:paraId="5611F4BD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GoSteps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);  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0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次</w:t>
      </w:r>
    </w:p>
    <w:p w14:paraId="09E6D5AC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GoSteps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(-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);  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0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次</w:t>
      </w:r>
    </w:p>
    <w:p w14:paraId="779FE73F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GoSteps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1.4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);  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Go 1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次</w:t>
      </w:r>
    </w:p>
    <w:p w14:paraId="4C774BD4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GoSteps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1.6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);  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Go 1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次</w:t>
      </w:r>
    </w:p>
    <w:p w14:paraId="17A4EC3E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GoSteps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(-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);  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0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次</w:t>
      </w:r>
    </w:p>
    <w:p w14:paraId="2D07D367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GoSteps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(true);  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Go 1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次</w:t>
      </w:r>
    </w:p>
    <w:p w14:paraId="2045D7D5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GoSteps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(false);  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0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次</w:t>
      </w:r>
    </w:p>
    <w:p w14:paraId="3275CFCF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GoSteps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"Test"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);  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0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次</w:t>
      </w:r>
    </w:p>
    <w:p w14:paraId="6CB21256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GoSteps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(NaN);  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0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次</w:t>
      </w:r>
    </w:p>
    <w:p w14:paraId="06765ACB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GoSteps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(null);  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0</w:t>
      </w:r>
      <w:r w:rsidRPr="00AF5DC1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次</w:t>
      </w:r>
    </w:p>
    <w:p w14:paraId="0585C071" w14:textId="77777777" w:rsidR="00AF5DC1" w:rsidRPr="00AF5DC1" w:rsidRDefault="00AF5DC1" w:rsidP="00AF5DC1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F5DC1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14:paraId="77346658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接下来我们看一个复杂一些的问题，不过在这之前，我们先学习一下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Date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对象，来帮助我们接下来的练习。</w:t>
      </w:r>
    </w:p>
    <w:p w14:paraId="3047401F" w14:textId="77777777" w:rsidR="00AF5DC1" w:rsidRPr="00AF5DC1" w:rsidRDefault="00AF5DC1" w:rsidP="00AF5DC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AF5DC1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W3School Date</w:t>
        </w:r>
      </w:hyperlink>
    </w:p>
    <w:p w14:paraId="3873AC5F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然后再复习一下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SetTimeout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和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SetInterval</w:t>
      </w:r>
    </w:p>
    <w:p w14:paraId="48A87A73" w14:textId="77777777" w:rsidR="00AF5DC1" w:rsidRPr="00AF5DC1" w:rsidRDefault="00AF5DC1" w:rsidP="00AF5DC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AF5DC1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W3School </w:t>
        </w:r>
        <w:r w:rsidRPr="00AF5DC1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定时</w:t>
        </w:r>
      </w:hyperlink>
    </w:p>
    <w:p w14:paraId="026E61A0" w14:textId="77777777" w:rsidR="00AF5DC1" w:rsidRPr="00AF5DC1" w:rsidRDefault="00AF5DC1" w:rsidP="00AF5DC1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F5DC1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5FA3F46A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我们现在来做一个最简单的时钟，通过小练习来学习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Date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，复习定时，然后再练习一下函数的封装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具体需求如下：</w:t>
      </w:r>
    </w:p>
    <w:p w14:paraId="2FE476AE" w14:textId="77777777" w:rsidR="00AF5DC1" w:rsidRPr="00AF5DC1" w:rsidRDefault="00AF5DC1" w:rsidP="00AF5DC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在页面中显示当前日期及时间，按秒更新</w:t>
      </w:r>
    </w:p>
    <w:p w14:paraId="6AA9B877" w14:textId="77777777" w:rsidR="00AF5DC1" w:rsidRPr="00AF5DC1" w:rsidRDefault="00AF5DC1" w:rsidP="00AF5DC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格式为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YYYY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年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MM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月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DD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日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星期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 HH:mm:ss</w:t>
      </w:r>
    </w:p>
    <w:p w14:paraId="0C16A379" w14:textId="77777777" w:rsidR="00AF5DC1" w:rsidRPr="00AF5DC1" w:rsidRDefault="00AF5DC1" w:rsidP="00AF5DC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注意位数的补齐，比如：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  <w:t xml:space="preserve">--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假设时间为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2008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年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10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月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10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日星期一的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12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点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12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分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12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秒，显示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2008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年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10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月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10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日星期一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12:12:12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  <w:t xml:space="preserve">--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假设时间为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2008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年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1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月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1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日星期一的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3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点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2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分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2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秒，显示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2008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年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01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月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01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日星期一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03:02:02</w:t>
      </w:r>
    </w:p>
    <w:p w14:paraId="5B89FE32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编码过程中，我们希望你注意对函数的封装，尽量让一个函数就做一个事情，而不要把所有的功能、代码揉在一起：</w:t>
      </w:r>
    </w:p>
    <w:p w14:paraId="57E9A891" w14:textId="77777777" w:rsidR="00AF5DC1" w:rsidRPr="00AF5DC1" w:rsidRDefault="00AF5DC1" w:rsidP="00AF5DC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封装一个函数，来根据某个日期返回这一天是星期几</w:t>
      </w:r>
    </w:p>
    <w:p w14:paraId="39F4ABCD" w14:textId="77777777" w:rsidR="00AF5DC1" w:rsidRPr="00AF5DC1" w:rsidRDefault="00AF5DC1" w:rsidP="00AF5DC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封装一个函数，把月、日、小时等出现个位数的情况前面补充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0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，补充为两位，比如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1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变为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01</w:t>
      </w:r>
    </w:p>
    <w:p w14:paraId="7A6FAB3D" w14:textId="77777777" w:rsidR="00AF5DC1" w:rsidRPr="00AF5DC1" w:rsidRDefault="00AF5DC1" w:rsidP="00AF5DC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封装一个函数，把最后的日期时间，按照要求的格式进行包装</w:t>
      </w:r>
    </w:p>
    <w:p w14:paraId="29094636" w14:textId="77777777" w:rsidR="00AF5DC1" w:rsidRPr="00AF5DC1" w:rsidRDefault="00AF5DC1" w:rsidP="00AF5DC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可能不止上面这些，尽可能地进行功能的解耦和拆解</w:t>
      </w:r>
    </w:p>
    <w:p w14:paraId="63D7539E" w14:textId="77777777" w:rsidR="00AF5DC1" w:rsidRPr="00AF5DC1" w:rsidRDefault="00AF5DC1" w:rsidP="00AF5DC1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F5DC1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56AFB19C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完成上面需求后，现在需求做一些小的变更</w:t>
      </w:r>
    </w:p>
    <w:p w14:paraId="2D3D8604" w14:textId="77777777" w:rsidR="00AF5DC1" w:rsidRPr="00AF5DC1" w:rsidRDefault="00AF5DC1" w:rsidP="00AF5DC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输出格式变为：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2008-10-10 Monday 07:10:30 PM</w:t>
      </w:r>
    </w:p>
    <w:p w14:paraId="2C4B00DA" w14:textId="77777777" w:rsidR="00AF5DC1" w:rsidRPr="00AF5DC1" w:rsidRDefault="00AF5DC1" w:rsidP="00AF5DC1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F5DC1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546C63EA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基于上面的需求，要求，同时在页面上，输出两种格式的日期时间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希望通过上面的练习，让你体会函数的概念、作用和价值</w:t>
      </w:r>
    </w:p>
    <w:p w14:paraId="5D41F51A" w14:textId="77777777" w:rsidR="00AF5DC1" w:rsidRPr="00AF5DC1" w:rsidRDefault="00AF5DC1" w:rsidP="00AF5DC1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F5DC1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14:paraId="4664D244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现在我们要做一个稍微复杂的东西，如下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，有一堆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Select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用于选择日期和时间，在选择后，实时在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id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为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result-wrapper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的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p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标签中显示所选时间和当前时间的差值。</w:t>
      </w:r>
    </w:p>
    <w:p w14:paraId="24E36328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&lt;select id=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"year-select"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425FB0F3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"2000"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2000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6C1435B0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"2001"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2001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5E5C91DA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"2002"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2002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20544E36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14:paraId="5D492450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"2032"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2002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5A0301D4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&lt;/select&gt;</w:t>
      </w:r>
    </w:p>
    <w:p w14:paraId="406A0A04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F0F19CA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&lt;select id=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"month-select"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415D2829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"1"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2DDA7534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"2"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30CF0A3B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14:paraId="11C85812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"12"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12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4DE76DD3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&lt;/select&gt;</w:t>
      </w:r>
    </w:p>
    <w:p w14:paraId="426D15D6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DEB98F1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&lt;select id=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"day-select"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02574C77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"1"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6A1D2EE5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"2"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7C9CF3D6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14:paraId="2C43581F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"31"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31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2E986F03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&lt;/select&gt;</w:t>
      </w:r>
    </w:p>
    <w:p w14:paraId="28E78016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4299618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&lt;select id=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"hour-select"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5A700935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"0"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00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171E2513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"1"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01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        </w:t>
      </w:r>
    </w:p>
    <w:p w14:paraId="7A81162D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14:paraId="453CB91A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"23"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23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459604EB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&lt;/select&gt;</w:t>
      </w:r>
    </w:p>
    <w:p w14:paraId="2747897C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E7212EA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&lt;select id=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"minite-select"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794C9609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"0"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0A24E15E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"1"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43E67DA2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14:paraId="7C6E8950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59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3796BD9F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&lt;/select&gt;</w:t>
      </w:r>
    </w:p>
    <w:p w14:paraId="2CF54478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85082EA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&lt;select id=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"second-select"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23BB2440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"0"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5D6A6B89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value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"1"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56AC6120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14:paraId="2E16FA38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59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</w:t>
      </w:r>
      <w:r w:rsidRPr="00AF5DC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option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4289F7E8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&lt;/select&gt;</w:t>
      </w:r>
    </w:p>
    <w:p w14:paraId="41F856A6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F20F033" w14:textId="77777777" w:rsidR="00AF5DC1" w:rsidRPr="00AF5DC1" w:rsidRDefault="00AF5DC1" w:rsidP="00AF5DC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&lt;p id=</w:t>
      </w:r>
      <w:r w:rsidRPr="00AF5DC1">
        <w:rPr>
          <w:rFonts w:ascii="Consolas" w:eastAsia="宋体" w:hAnsi="Consolas" w:cs="宋体"/>
          <w:color w:val="DD1144"/>
          <w:kern w:val="0"/>
          <w:sz w:val="24"/>
          <w:szCs w:val="24"/>
        </w:rPr>
        <w:t>"result-wrapper"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现在距离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2001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年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月</w:t>
      </w:r>
      <w:r w:rsidRPr="00AF5DC1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日星期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X HH:MM:SS 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还有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X 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天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X 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小时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X 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分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X 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秒</w:t>
      </w:r>
      <w:r w:rsidRPr="00AF5DC1">
        <w:rPr>
          <w:rFonts w:ascii="Consolas" w:eastAsia="宋体" w:hAnsi="Consolas" w:cs="宋体"/>
          <w:color w:val="333333"/>
          <w:kern w:val="0"/>
          <w:sz w:val="24"/>
          <w:szCs w:val="24"/>
        </w:rPr>
        <w:t>&lt;/p&gt;</w:t>
      </w:r>
    </w:p>
    <w:p w14:paraId="5DABC2D2" w14:textId="77777777" w:rsidR="00AF5DC1" w:rsidRPr="00AF5DC1" w:rsidRDefault="00AF5DC1" w:rsidP="00AF5DC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使用上方的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结构（可以根据需要自行微调）为基础编写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JavaScript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</w:t>
      </w:r>
    </w:p>
    <w:p w14:paraId="215DDA84" w14:textId="77777777" w:rsidR="00AF5DC1" w:rsidRPr="00AF5DC1" w:rsidRDefault="00AF5DC1" w:rsidP="00AF5DC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当变更任何一个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select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选择时，更新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result-wrapper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的内容</w:t>
      </w:r>
    </w:p>
    <w:p w14:paraId="2894C6D5" w14:textId="77777777" w:rsidR="00AF5DC1" w:rsidRPr="00AF5DC1" w:rsidRDefault="00AF5DC1" w:rsidP="00AF5DC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当所选时间早于现在时间时，文案为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现在距离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"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所选时间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"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已经过去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xxxx</w:t>
      </w:r>
    </w:p>
    <w:p w14:paraId="6E9C9ACA" w14:textId="77777777" w:rsidR="00AF5DC1" w:rsidRPr="00AF5DC1" w:rsidRDefault="00AF5DC1" w:rsidP="00AF5DC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当所选时间晚于现在时间时，文案为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现在距离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"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所选时间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" 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还有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xxxx</w:t>
      </w:r>
    </w:p>
    <w:p w14:paraId="08EB272E" w14:textId="77777777" w:rsidR="00AF5DC1" w:rsidRPr="00AF5DC1" w:rsidRDefault="00AF5DC1" w:rsidP="00AF5DC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注意当前时间经过所选时间时候的文案变化</w:t>
      </w:r>
    </w:p>
    <w:p w14:paraId="404AC37D" w14:textId="77777777" w:rsidR="00AF5DC1" w:rsidRPr="00AF5DC1" w:rsidRDefault="00AF5DC1" w:rsidP="00AF5DC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注意选择不同月份的时候，日期的可选范围不一样，比如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1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月可以选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31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天，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11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月只有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30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天，注意闰年</w:t>
      </w:r>
    </w:p>
    <w:p w14:paraId="0F3A5998" w14:textId="77777777" w:rsidR="00AF5DC1" w:rsidRPr="00AF5DC1" w:rsidRDefault="00AF5DC1" w:rsidP="00AF5DC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同样，需要注意，通过优雅的函数封装，使得代码更加可读且可维护</w:t>
      </w:r>
    </w:p>
    <w:p w14:paraId="4C8BE520" w14:textId="77777777" w:rsidR="00AF5DC1" w:rsidRPr="00AF5DC1" w:rsidRDefault="00AF5DC1" w:rsidP="00AF5DC1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AF5DC1">
        <w:rPr>
          <w:rFonts w:ascii="Helvetica" w:eastAsia="宋体" w:hAnsi="Helvetica" w:cs="Helvetica"/>
          <w:color w:val="323232"/>
          <w:kern w:val="0"/>
          <w:sz w:val="45"/>
          <w:szCs w:val="45"/>
        </w:rPr>
        <w:t>进阶任务</w:t>
      </w:r>
    </w:p>
    <w:p w14:paraId="2DE1CC5A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如果你很快就完成上面的任务，可以去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LeetCode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上去多进行一些练习。</w:t>
      </w:r>
    </w:p>
    <w:p w14:paraId="4A69565C" w14:textId="77777777" w:rsidR="00AF5DC1" w:rsidRPr="00AF5DC1" w:rsidRDefault="00AF5DC1" w:rsidP="00AF5DC1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AF5DC1">
        <w:rPr>
          <w:rFonts w:ascii="Helvetica" w:eastAsia="宋体" w:hAnsi="Helvetica" w:cs="Helvetica"/>
          <w:color w:val="323232"/>
          <w:kern w:val="0"/>
          <w:sz w:val="45"/>
          <w:szCs w:val="45"/>
        </w:rPr>
        <w:t>提交</w:t>
      </w:r>
    </w:p>
    <w:p w14:paraId="4622F411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把你今天觉得做得最好的代码放在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Github</w:t>
      </w: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后进行提交</w:t>
      </w:r>
    </w:p>
    <w:p w14:paraId="45FA188D" w14:textId="77777777" w:rsidR="00AF5DC1" w:rsidRPr="00AF5DC1" w:rsidRDefault="00AF5DC1" w:rsidP="00AF5DC1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AF5DC1">
        <w:rPr>
          <w:rFonts w:ascii="Helvetica" w:eastAsia="宋体" w:hAnsi="Helvetica" w:cs="Helvetica"/>
          <w:color w:val="323232"/>
          <w:kern w:val="0"/>
          <w:sz w:val="45"/>
          <w:szCs w:val="45"/>
        </w:rPr>
        <w:t>总结</w:t>
      </w:r>
    </w:p>
    <w:p w14:paraId="268CB40A" w14:textId="77777777" w:rsidR="00AF5DC1" w:rsidRPr="00AF5DC1" w:rsidRDefault="00AF5DC1" w:rsidP="00AF5DC1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AF5DC1">
        <w:rPr>
          <w:rFonts w:ascii="Helvetica" w:eastAsia="宋体" w:hAnsi="Helvetica" w:cs="Helvetica"/>
          <w:color w:val="323232"/>
          <w:kern w:val="0"/>
          <w:sz w:val="18"/>
          <w:szCs w:val="18"/>
        </w:rPr>
        <w:t>依然把今天的学习用时，收获，问题进行记录</w:t>
      </w:r>
    </w:p>
    <w:p w14:paraId="125D1A40" w14:textId="77777777" w:rsidR="00C45057" w:rsidRPr="00AF5DC1" w:rsidRDefault="00C45057">
      <w:bookmarkStart w:id="0" w:name="_GoBack"/>
      <w:bookmarkEnd w:id="0"/>
    </w:p>
    <w:sectPr w:rsidR="00C45057" w:rsidRPr="00AF5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557D"/>
    <w:multiLevelType w:val="multilevel"/>
    <w:tmpl w:val="E7F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E7A19"/>
    <w:multiLevelType w:val="multilevel"/>
    <w:tmpl w:val="BA2E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145BD"/>
    <w:multiLevelType w:val="multilevel"/>
    <w:tmpl w:val="2A24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8E3FA3"/>
    <w:multiLevelType w:val="multilevel"/>
    <w:tmpl w:val="22C2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412C9D"/>
    <w:multiLevelType w:val="multilevel"/>
    <w:tmpl w:val="650A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A842FA"/>
    <w:multiLevelType w:val="multilevel"/>
    <w:tmpl w:val="4BC8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267C38"/>
    <w:multiLevelType w:val="multilevel"/>
    <w:tmpl w:val="76D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1734F6"/>
    <w:multiLevelType w:val="multilevel"/>
    <w:tmpl w:val="E06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57"/>
    <w:rsid w:val="00AF5DC1"/>
    <w:rsid w:val="00C4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869DE-BF1B-44E5-88AB-93EFB873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5D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5D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5D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5D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F5D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F5DC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F5D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F5DC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5D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5DC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F5DC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F5DC1"/>
  </w:style>
  <w:style w:type="character" w:customStyle="1" w:styleId="hljs-selector-tag">
    <w:name w:val="hljs-selector-tag"/>
    <w:basedOn w:val="a0"/>
    <w:rsid w:val="00AF5DC1"/>
  </w:style>
  <w:style w:type="character" w:customStyle="1" w:styleId="hljs-function">
    <w:name w:val="hljs-function"/>
    <w:basedOn w:val="a0"/>
    <w:rsid w:val="00AF5DC1"/>
  </w:style>
  <w:style w:type="character" w:customStyle="1" w:styleId="hljs-keyword">
    <w:name w:val="hljs-keyword"/>
    <w:basedOn w:val="a0"/>
    <w:rsid w:val="00AF5DC1"/>
  </w:style>
  <w:style w:type="character" w:customStyle="1" w:styleId="hljs-title">
    <w:name w:val="hljs-title"/>
    <w:basedOn w:val="a0"/>
    <w:rsid w:val="00AF5DC1"/>
  </w:style>
  <w:style w:type="character" w:customStyle="1" w:styleId="hljs-params">
    <w:name w:val="hljs-params"/>
    <w:basedOn w:val="a0"/>
    <w:rsid w:val="00AF5DC1"/>
  </w:style>
  <w:style w:type="character" w:customStyle="1" w:styleId="hljs-selector-class">
    <w:name w:val="hljs-selector-class"/>
    <w:basedOn w:val="a0"/>
    <w:rsid w:val="00AF5DC1"/>
  </w:style>
  <w:style w:type="character" w:customStyle="1" w:styleId="hljs-string">
    <w:name w:val="hljs-string"/>
    <w:basedOn w:val="a0"/>
    <w:rsid w:val="00AF5DC1"/>
  </w:style>
  <w:style w:type="character" w:customStyle="1" w:styleId="hljs-number">
    <w:name w:val="hljs-number"/>
    <w:basedOn w:val="a0"/>
    <w:rsid w:val="00AF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s/js_timing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js/js_obj_dat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Learn/JavaScript/Building_blocks/Functions" TargetMode="External"/><Relationship Id="rId5" Type="http://schemas.openxmlformats.org/officeDocument/2006/relationships/hyperlink" Target="http://www.w3school.com.cn/js/js_function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yingpengsha</dc:creator>
  <cp:keywords/>
  <dc:description/>
  <cp:lastModifiedBy>yingpengsha</cp:lastModifiedBy>
  <cp:revision>2</cp:revision>
  <dcterms:created xsi:type="dcterms:W3CDTF">2018-06-07T07:25:00Z</dcterms:created>
  <dcterms:modified xsi:type="dcterms:W3CDTF">2018-06-07T07:25:00Z</dcterms:modified>
</cp:coreProperties>
</file>