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8B" w:rsidRPr="00737F8B" w:rsidRDefault="00737F8B" w:rsidP="00737F8B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737F8B">
        <w:rPr>
          <w:rFonts w:ascii="Helvetica" w:eastAsia="宋体" w:hAnsi="Helvetica" w:cs="Helvetica"/>
          <w:color w:val="323232"/>
          <w:kern w:val="36"/>
          <w:sz w:val="54"/>
          <w:szCs w:val="54"/>
        </w:rPr>
        <w:t>第九天到第十一天，来做一个漂亮的网站</w:t>
      </w:r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737F8B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经过前面八天的练习，我们基本把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的基本知识进行了一遍学习，新的任务，将会用三天的时间，来学习如何将一个设计稿转化为网页，通过这个过程实战我们之前学到的各种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知识。</w:t>
      </w:r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737F8B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复习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首先对上一个任务进行复习，如果还没有完成上一课任务的同学，请先完成上一个任务。</w:t>
      </w:r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按照设计师提供的设计稿，实现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页面，需要将设计稿切分成为最终在页面中呈现的一个个图片，我们一般称之为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切图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，在不同公司，切图的工作可能是不同职位做，可能是设计师、可能是重构工程师、可能是前端工程师。但不管怎样，这是我们需要掌握的一个基本功能，正常来说，小半天我们就能基本掌握这项技能了。</w:t>
      </w:r>
    </w:p>
    <w:p w:rsidR="00737F8B" w:rsidRPr="00737F8B" w:rsidRDefault="00737F8B" w:rsidP="00737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前端开发人员也要会的切图技巧</w:t>
        </w:r>
      </w:hyperlink>
    </w:p>
    <w:p w:rsidR="00737F8B" w:rsidRPr="00737F8B" w:rsidRDefault="00737F8B" w:rsidP="00737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前端工程师必备的</w:t>
        </w:r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PS</w:t>
        </w:r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技能</w:t>
        </w:r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——</w:t>
        </w:r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切图篇</w:t>
        </w:r>
      </w:hyperlink>
    </w:p>
    <w:p w:rsidR="00737F8B" w:rsidRPr="00737F8B" w:rsidRDefault="00737F8B" w:rsidP="00737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做一个会</w:t>
        </w:r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PS</w:t>
        </w:r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切图的前端开发</w:t>
        </w:r>
      </w:hyperlink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VS Code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等开发工具，按照如下设计图，进行页面的实现</w:t>
      </w:r>
    </w:p>
    <w:p w:rsidR="00737F8B" w:rsidRPr="00737F8B" w:rsidRDefault="00737F8B" w:rsidP="00737F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PSD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：链接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: </w:t>
      </w:r>
      <w:hyperlink r:id="rId8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https://pan.baidu.com/s/18pPf7E0JOEbLqLUaQyUPdg</w:t>
        </w:r>
      </w:hyperlink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密码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: 33q7</w:t>
      </w:r>
    </w:p>
    <w:p w:rsidR="00737F8B" w:rsidRPr="00737F8B" w:rsidRDefault="00737F8B" w:rsidP="00737F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JPG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：链接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: </w:t>
      </w:r>
      <w:hyperlink r:id="rId9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https://pan.baidu.com/s/1ZhJh-N2_CFnJKzeoI1nuiA</w:t>
        </w:r>
      </w:hyperlink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密码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: e6th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要求：</w:t>
      </w:r>
    </w:p>
    <w:p w:rsidR="00737F8B" w:rsidRPr="00737F8B" w:rsidRDefault="00737F8B" w:rsidP="00737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代码风格符合某种编码规范</w:t>
      </w:r>
    </w:p>
    <w:p w:rsidR="00737F8B" w:rsidRPr="00737F8B" w:rsidRDefault="00737F8B" w:rsidP="00737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尽可能按照设计稿的尺寸进行实现</w:t>
      </w:r>
    </w:p>
    <w:p w:rsidR="00737F8B" w:rsidRPr="00737F8B" w:rsidRDefault="00737F8B" w:rsidP="00737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设计稿中的图片或文字素材在实现时可以不一致</w:t>
      </w:r>
    </w:p>
    <w:p w:rsidR="00737F8B" w:rsidRPr="00737F8B" w:rsidRDefault="00737F8B" w:rsidP="00737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充分应用上之前学习到的各种布局方式，尽可能几种方式都运用尝试一次，比较各种布局的适用场景</w:t>
      </w:r>
    </w:p>
    <w:p w:rsidR="00737F8B" w:rsidRPr="00737F8B" w:rsidRDefault="00737F8B" w:rsidP="00737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设计稿中下方导师介绍图片，左上角灰色底表示，鼠标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hover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到图片上时的效果变化。</w:t>
      </w:r>
    </w:p>
    <w:p w:rsidR="00737F8B" w:rsidRPr="00737F8B" w:rsidRDefault="00737F8B" w:rsidP="00737F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不需要考虑兼容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IE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浏览器</w:t>
      </w:r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再次阅读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将之前的材料以及自己搜索到的材料进行多次阅读，并重点阅读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W3C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规范</w:t>
      </w:r>
    </w:p>
    <w:p w:rsidR="00737F8B" w:rsidRPr="00737F8B" w:rsidRDefault="00737F8B" w:rsidP="00737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anchor="q9.0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 Visual formatting model</w:t>
        </w:r>
      </w:hyperlink>
    </w:p>
    <w:p w:rsidR="00737F8B" w:rsidRPr="00737F8B" w:rsidRDefault="00737F8B" w:rsidP="00737F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 Flexbox</w:t>
        </w:r>
      </w:hyperlink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重构你的代码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根据上面的阅读学习，重构你的代码，优化代码结构及细节</w:t>
      </w:r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把你的代码提交到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，把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 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地址提交到作业里，如果有余力的同学，可以学习如何在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中预览你的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代码，并提交预览地址。</w:t>
      </w:r>
    </w:p>
    <w:p w:rsidR="00737F8B" w:rsidRPr="00737F8B" w:rsidRDefault="00737F8B" w:rsidP="00737F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737F8B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这里有很多方法</w:t>
        </w:r>
      </w:hyperlink>
    </w:p>
    <w:p w:rsidR="00737F8B" w:rsidRPr="00737F8B" w:rsidRDefault="00737F8B" w:rsidP="00737F8B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37F8B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737F8B" w:rsidRPr="00737F8B" w:rsidRDefault="00737F8B" w:rsidP="00737F8B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37F8B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:rsidR="006B568E" w:rsidRPr="00737F8B" w:rsidRDefault="006B568E">
      <w:bookmarkStart w:id="0" w:name="_GoBack"/>
      <w:bookmarkEnd w:id="0"/>
    </w:p>
    <w:sectPr w:rsidR="006B568E" w:rsidRPr="0073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256B"/>
    <w:multiLevelType w:val="multilevel"/>
    <w:tmpl w:val="715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67B74"/>
    <w:multiLevelType w:val="multilevel"/>
    <w:tmpl w:val="D752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D74308"/>
    <w:multiLevelType w:val="multilevel"/>
    <w:tmpl w:val="B9B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01444"/>
    <w:multiLevelType w:val="multilevel"/>
    <w:tmpl w:val="4CFA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E06803"/>
    <w:multiLevelType w:val="multilevel"/>
    <w:tmpl w:val="2BD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27"/>
    <w:rsid w:val="006B568E"/>
    <w:rsid w:val="00737F8B"/>
    <w:rsid w:val="009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8506C-301F-4E3A-98A3-7AE823A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7F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37F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37F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F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7F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37F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37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7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8pPf7E0JOEbLqLUaQyUPd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w-wanglei/p/5598336.html" TargetMode="External"/><Relationship Id="rId12" Type="http://schemas.openxmlformats.org/officeDocument/2006/relationships/hyperlink" Target="https://www.zhihu.com/question/24156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learn/506" TargetMode="External"/><Relationship Id="rId11" Type="http://schemas.openxmlformats.org/officeDocument/2006/relationships/hyperlink" Target="https://www.w3.org/TR/2017/CR-css-flexbox-1-20171019/" TargetMode="External"/><Relationship Id="rId5" Type="http://schemas.openxmlformats.org/officeDocument/2006/relationships/hyperlink" Target="https://blog.csdn.net/xiaoermingn/article/details/53239914" TargetMode="External"/><Relationship Id="rId10" Type="http://schemas.openxmlformats.org/officeDocument/2006/relationships/hyperlink" Target="https://www.w3.org/TR/2011/REC-CSS2-20110607/visur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ZhJh-N2_CFnJKzeoI1nu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>DoubleOX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2018-05-13T10:44:00Z</dcterms:created>
  <dcterms:modified xsi:type="dcterms:W3CDTF">2018-05-13T10:44:00Z</dcterms:modified>
</cp:coreProperties>
</file>