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93F32" w:rsidRDefault="00B93F32">
      <w:bookmarkStart w:id="0" w:name="_GoBack"/>
      <w:bookmarkEnd w:id="0"/>
    </w:p>
    <w:sectPr w:rsidR="00B93F3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3F32"/>
    <w:rsid w:val="00B93F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樱浅1984</dc:creator>
  <cp:keywords/>
  <dc:description/>
  <cp:lastModifiedBy>樱浅1984</cp:lastModifiedBy>
  <cp:revision>1</cp:revision>
  <dcterms:created xsi:type="dcterms:W3CDTF">2020-09-26T10:07:00Z</dcterms:created>
  <dcterms:modified xsi:type="dcterms:W3CDTF">2020-09-26T10:08:00Z</dcterms:modified>
</cp:coreProperties>
</file>