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13D91" w14:textId="0C47B397" w:rsidR="00217B75" w:rsidRPr="005E64B4" w:rsidRDefault="008F7AEB">
      <w:pPr>
        <w:rPr>
          <w:sz w:val="30"/>
          <w:szCs w:val="30"/>
        </w:rPr>
      </w:pPr>
      <w:r w:rsidRPr="005E64B4">
        <w:rPr>
          <w:rFonts w:hint="eastAsia"/>
          <w:sz w:val="30"/>
          <w:szCs w:val="30"/>
        </w:rPr>
        <w:t>第七十五章 劫财</w:t>
      </w:r>
    </w:p>
    <w:p w14:paraId="35C16479" w14:textId="4C71FA07" w:rsidR="008F7AEB" w:rsidRPr="005E64B4" w:rsidRDefault="008F7AEB" w:rsidP="008F7AEB">
      <w:pPr>
        <w:ind w:firstLineChars="200" w:firstLine="600"/>
        <w:rPr>
          <w:sz w:val="30"/>
          <w:szCs w:val="30"/>
        </w:rPr>
      </w:pPr>
      <w:r w:rsidRPr="005E64B4">
        <w:rPr>
          <w:rFonts w:hint="eastAsia"/>
          <w:sz w:val="30"/>
          <w:szCs w:val="30"/>
        </w:rPr>
        <w:t>这里石头较多，较好隐藏，但是距离埋伏的人的距离较远。顾心林</w:t>
      </w:r>
      <w:r w:rsidR="005575A7" w:rsidRPr="005E64B4">
        <w:rPr>
          <w:rFonts w:hint="eastAsia"/>
          <w:sz w:val="30"/>
          <w:szCs w:val="30"/>
        </w:rPr>
        <w:t>叹气地</w:t>
      </w:r>
      <w:r w:rsidRPr="005E64B4">
        <w:rPr>
          <w:rFonts w:hint="eastAsia"/>
          <w:sz w:val="30"/>
          <w:szCs w:val="30"/>
        </w:rPr>
        <w:t>小声说：“这</w:t>
      </w:r>
      <w:r w:rsidR="000F0CCE" w:rsidRPr="005E64B4">
        <w:rPr>
          <w:rFonts w:hint="eastAsia"/>
          <w:sz w:val="30"/>
          <w:szCs w:val="30"/>
        </w:rPr>
        <w:t>已经是</w:t>
      </w:r>
      <w:r w:rsidRPr="005E64B4">
        <w:rPr>
          <w:rFonts w:hint="eastAsia"/>
          <w:sz w:val="30"/>
          <w:szCs w:val="30"/>
        </w:rPr>
        <w:t>最好</w:t>
      </w:r>
      <w:r w:rsidR="000F0CCE" w:rsidRPr="005E64B4">
        <w:rPr>
          <w:rFonts w:hint="eastAsia"/>
          <w:sz w:val="30"/>
          <w:szCs w:val="30"/>
        </w:rPr>
        <w:t>地</w:t>
      </w:r>
      <w:r w:rsidR="005575A7" w:rsidRPr="005E64B4">
        <w:rPr>
          <w:rFonts w:hint="eastAsia"/>
          <w:sz w:val="30"/>
          <w:szCs w:val="30"/>
        </w:rPr>
        <w:t>的地方。这地方绝佳埋伏地方不少，但是反侦察地方，真不容易找。”</w:t>
      </w:r>
    </w:p>
    <w:p w14:paraId="4B91C798" w14:textId="1F558075" w:rsidR="005575A7" w:rsidRPr="005E64B4" w:rsidRDefault="005575A7" w:rsidP="008F7AEB">
      <w:pPr>
        <w:ind w:firstLineChars="200" w:firstLine="600"/>
        <w:rPr>
          <w:sz w:val="30"/>
          <w:szCs w:val="30"/>
        </w:rPr>
      </w:pPr>
      <w:r w:rsidRPr="005E64B4">
        <w:rPr>
          <w:rFonts w:hint="eastAsia"/>
          <w:sz w:val="30"/>
          <w:szCs w:val="30"/>
        </w:rPr>
        <w:t>雷亚摸着凸起的石头脸色颇有不喜暗道：“我不喜欢大石头。“蓝在这里看了看说：”我去看看那边地情况。“ ”要是今天还没有人来，怎么就撤了。“雷亚说道。这里雷亚地这句话这事说给顾心林听地。顾心林没有答话，场面变得一度安静起来。</w:t>
      </w:r>
    </w:p>
    <w:p w14:paraId="2E2DD442" w14:textId="01E85AC9" w:rsidR="005575A7" w:rsidRPr="005E64B4" w:rsidRDefault="005575A7" w:rsidP="008F7AEB">
      <w:pPr>
        <w:ind w:firstLineChars="200" w:firstLine="600"/>
        <w:rPr>
          <w:sz w:val="30"/>
          <w:szCs w:val="30"/>
        </w:rPr>
      </w:pPr>
      <w:proofErr w:type="gramStart"/>
      <w:r w:rsidRPr="005E64B4">
        <w:rPr>
          <w:rFonts w:hint="eastAsia"/>
          <w:sz w:val="30"/>
          <w:szCs w:val="30"/>
        </w:rPr>
        <w:t>对于天凝来说</w:t>
      </w:r>
      <w:proofErr w:type="gramEnd"/>
      <w:r w:rsidRPr="005E64B4">
        <w:rPr>
          <w:rFonts w:hint="eastAsia"/>
          <w:sz w:val="30"/>
          <w:szCs w:val="30"/>
        </w:rPr>
        <w:t>，场面安静她更喜欢；‘仇’本来就像患有自闭症一样，但是对于烈火和成家三兄弟而言这种场面让他们有些压抑。</w:t>
      </w:r>
    </w:p>
    <w:p w14:paraId="6E14E4A4" w14:textId="2A55C59C" w:rsidR="005575A7" w:rsidRPr="005E64B4" w:rsidRDefault="005575A7" w:rsidP="008F7AEB">
      <w:pPr>
        <w:ind w:firstLineChars="200" w:firstLine="600"/>
        <w:rPr>
          <w:sz w:val="30"/>
          <w:szCs w:val="30"/>
        </w:rPr>
      </w:pPr>
      <w:r w:rsidRPr="005E64B4">
        <w:rPr>
          <w:rFonts w:hint="eastAsia"/>
          <w:sz w:val="30"/>
          <w:szCs w:val="30"/>
        </w:rPr>
        <w:t>大概过了一个时辰左右，大正午地天，众人门顶着着大太阳打坐</w:t>
      </w:r>
      <w:r w:rsidR="004F7E3F" w:rsidRPr="005E64B4">
        <w:rPr>
          <w:rFonts w:hint="eastAsia"/>
          <w:sz w:val="30"/>
          <w:szCs w:val="30"/>
        </w:rPr>
        <w:t>。慢慢</w:t>
      </w:r>
      <w:proofErr w:type="gramStart"/>
      <w:r w:rsidR="004F7E3F" w:rsidRPr="005E64B4">
        <w:rPr>
          <w:rFonts w:hint="eastAsia"/>
          <w:sz w:val="30"/>
          <w:szCs w:val="30"/>
        </w:rPr>
        <w:t>地雷亚睁开眼</w:t>
      </w:r>
      <w:proofErr w:type="gramEnd"/>
      <w:r w:rsidR="004F7E3F" w:rsidRPr="005E64B4">
        <w:rPr>
          <w:rFonts w:hint="eastAsia"/>
          <w:sz w:val="30"/>
          <w:szCs w:val="30"/>
        </w:rPr>
        <w:t>，</w:t>
      </w:r>
      <w:proofErr w:type="gramStart"/>
      <w:r w:rsidR="004F7E3F" w:rsidRPr="005E64B4">
        <w:rPr>
          <w:rFonts w:hint="eastAsia"/>
          <w:sz w:val="30"/>
          <w:szCs w:val="30"/>
        </w:rPr>
        <w:t>蓝出现</w:t>
      </w:r>
      <w:proofErr w:type="gramEnd"/>
      <w:r w:rsidR="004F7E3F" w:rsidRPr="005E64B4">
        <w:rPr>
          <w:rFonts w:hint="eastAsia"/>
          <w:sz w:val="30"/>
          <w:szCs w:val="30"/>
        </w:rPr>
        <w:t>在面前低声地说：“那边有情况了，十一个汇源境，两个九重。</w:t>
      </w:r>
      <w:r w:rsidR="003463D0" w:rsidRPr="005E64B4">
        <w:rPr>
          <w:rFonts w:hint="eastAsia"/>
          <w:sz w:val="30"/>
          <w:szCs w:val="30"/>
        </w:rPr>
        <w:t>被埋伏的人还没到。”</w:t>
      </w:r>
    </w:p>
    <w:p w14:paraId="378AAD8A" w14:textId="00BE4468" w:rsidR="003463D0" w:rsidRPr="005E64B4" w:rsidRDefault="003463D0" w:rsidP="008F7AEB">
      <w:pPr>
        <w:ind w:firstLineChars="200" w:firstLine="600"/>
        <w:rPr>
          <w:sz w:val="30"/>
          <w:szCs w:val="30"/>
        </w:rPr>
      </w:pPr>
      <w:r w:rsidRPr="005E64B4">
        <w:rPr>
          <w:rFonts w:hint="eastAsia"/>
          <w:sz w:val="30"/>
          <w:szCs w:val="30"/>
        </w:rPr>
        <w:t>顾心林看了看太阳说：“仇，先手伤人。”这里面无论是成家三兄弟还是烈火都很是不解，让一个只有汇源两重境的</w:t>
      </w:r>
      <w:r w:rsidR="00FC26B3" w:rsidRPr="005E64B4">
        <w:rPr>
          <w:rFonts w:hint="eastAsia"/>
          <w:sz w:val="30"/>
          <w:szCs w:val="30"/>
        </w:rPr>
        <w:t>武者打先手，这里面除了不知道地天凝，好像这有仇地境界最低。</w:t>
      </w:r>
      <w:r w:rsidR="00CE75D0" w:rsidRPr="005E64B4">
        <w:rPr>
          <w:rFonts w:hint="eastAsia"/>
          <w:sz w:val="30"/>
          <w:szCs w:val="30"/>
        </w:rPr>
        <w:t>而雷亚看了一眼顾心林，雷亚不信顾心林看不出来仇的特性，让一个刺客先手伤人，完全是白痴的行为。</w:t>
      </w:r>
      <w:r w:rsidR="00FC26B3" w:rsidRPr="005E64B4">
        <w:rPr>
          <w:rFonts w:hint="eastAsia"/>
          <w:sz w:val="30"/>
          <w:szCs w:val="30"/>
        </w:rPr>
        <w:t>但是站在一旁的</w:t>
      </w:r>
      <w:proofErr w:type="gramStart"/>
      <w:r w:rsidR="00FC26B3" w:rsidRPr="005E64B4">
        <w:rPr>
          <w:rFonts w:hint="eastAsia"/>
          <w:sz w:val="30"/>
          <w:szCs w:val="30"/>
        </w:rPr>
        <w:t>仇没有</w:t>
      </w:r>
      <w:proofErr w:type="gramEnd"/>
      <w:r w:rsidR="00FC26B3" w:rsidRPr="005E64B4">
        <w:rPr>
          <w:rFonts w:hint="eastAsia"/>
          <w:sz w:val="30"/>
          <w:szCs w:val="30"/>
        </w:rPr>
        <w:t>答话，而顾心林也没有询问</w:t>
      </w:r>
      <w:r w:rsidR="00CE75D0" w:rsidRPr="005E64B4">
        <w:rPr>
          <w:rFonts w:hint="eastAsia"/>
          <w:sz w:val="30"/>
          <w:szCs w:val="30"/>
        </w:rPr>
        <w:t>或者解释</w:t>
      </w:r>
      <w:r w:rsidR="00FC26B3" w:rsidRPr="005E64B4">
        <w:rPr>
          <w:rFonts w:hint="eastAsia"/>
          <w:sz w:val="30"/>
          <w:szCs w:val="30"/>
        </w:rPr>
        <w:t>地意思接着说下去“蓝，你压阵。”</w:t>
      </w:r>
    </w:p>
    <w:p w14:paraId="52818AF8" w14:textId="24EB84A9" w:rsidR="00FC26B3" w:rsidRPr="005E64B4" w:rsidRDefault="00FC26B3" w:rsidP="008F7AEB">
      <w:pPr>
        <w:ind w:firstLineChars="200" w:firstLine="600"/>
        <w:rPr>
          <w:sz w:val="30"/>
          <w:szCs w:val="30"/>
        </w:rPr>
      </w:pPr>
      <w:r w:rsidRPr="005E64B4">
        <w:rPr>
          <w:rFonts w:hint="eastAsia"/>
          <w:sz w:val="30"/>
          <w:szCs w:val="30"/>
        </w:rPr>
        <w:t>站在一旁的蓝握紧手中的剑淡淡的说：“让一个灵海境压阵，那这场战斗还有什么意思？”</w:t>
      </w:r>
    </w:p>
    <w:p w14:paraId="7A4D05CE" w14:textId="1E3CF3B5" w:rsidR="00FC26B3" w:rsidRPr="005E64B4" w:rsidRDefault="00FC26B3" w:rsidP="00FC26B3">
      <w:pPr>
        <w:rPr>
          <w:sz w:val="30"/>
          <w:szCs w:val="30"/>
        </w:rPr>
      </w:pPr>
      <w:proofErr w:type="gramStart"/>
      <w:r w:rsidRPr="005E64B4">
        <w:rPr>
          <w:rFonts w:hint="eastAsia"/>
          <w:sz w:val="30"/>
          <w:szCs w:val="30"/>
        </w:rPr>
        <w:lastRenderedPageBreak/>
        <w:t>“</w:t>
      </w:r>
      <w:proofErr w:type="gramEnd"/>
      <w:r w:rsidRPr="005E64B4">
        <w:rPr>
          <w:rFonts w:hint="eastAsia"/>
          <w:sz w:val="30"/>
          <w:szCs w:val="30"/>
        </w:rPr>
        <w:t>蓝“，雷亚站起身来说：”顾心林的安排好像没错吧。“的确从效率上来说让一个灵海境的高手压阵已经在</w:t>
      </w:r>
      <w:r w:rsidR="00681B37" w:rsidRPr="005E64B4">
        <w:rPr>
          <w:rFonts w:hint="eastAsia"/>
          <w:sz w:val="30"/>
          <w:szCs w:val="30"/>
        </w:rPr>
        <w:t>心里上给了对手极大的压迫，甚至会不战而胜。蓝刚要说什么，雷亚接着说：”不过你既然这么</w:t>
      </w:r>
      <w:proofErr w:type="gramStart"/>
      <w:r w:rsidR="00681B37" w:rsidRPr="005E64B4">
        <w:rPr>
          <w:rFonts w:hint="eastAsia"/>
          <w:sz w:val="30"/>
          <w:szCs w:val="30"/>
        </w:rPr>
        <w:t>像战斗我</w:t>
      </w:r>
      <w:proofErr w:type="gramEnd"/>
      <w:r w:rsidR="00681B37" w:rsidRPr="005E64B4">
        <w:rPr>
          <w:rFonts w:hint="eastAsia"/>
          <w:sz w:val="30"/>
          <w:szCs w:val="30"/>
        </w:rPr>
        <w:t>正好可以跟你换换位置，你大前锋，我给你们鼓舞士气。“</w:t>
      </w:r>
    </w:p>
    <w:p w14:paraId="235E1FDA" w14:textId="7716F3E2" w:rsidR="00681B37" w:rsidRPr="005E64B4" w:rsidRDefault="00681B37" w:rsidP="00681B37">
      <w:pPr>
        <w:ind w:firstLine="420"/>
        <w:rPr>
          <w:sz w:val="30"/>
          <w:szCs w:val="30"/>
        </w:rPr>
      </w:pPr>
      <w:r w:rsidRPr="005E64B4">
        <w:rPr>
          <w:rFonts w:hint="eastAsia"/>
          <w:sz w:val="30"/>
          <w:szCs w:val="30"/>
        </w:rPr>
        <w:t>顾心林看向雷亚，心想这样还</w:t>
      </w:r>
      <w:bookmarkStart w:id="0" w:name="_GoBack"/>
      <w:bookmarkEnd w:id="0"/>
      <w:proofErr w:type="gramStart"/>
      <w:r w:rsidRPr="005E64B4">
        <w:rPr>
          <w:rFonts w:hint="eastAsia"/>
          <w:sz w:val="30"/>
          <w:szCs w:val="30"/>
        </w:rPr>
        <w:t>真符合</w:t>
      </w:r>
      <w:proofErr w:type="gramEnd"/>
      <w:r w:rsidRPr="005E64B4">
        <w:rPr>
          <w:rFonts w:hint="eastAsia"/>
          <w:sz w:val="30"/>
          <w:szCs w:val="30"/>
        </w:rPr>
        <w:t>他的性格</w:t>
      </w:r>
      <w:proofErr w:type="gramStart"/>
      <w:r w:rsidRPr="005E64B4">
        <w:rPr>
          <w:rFonts w:hint="eastAsia"/>
          <w:sz w:val="30"/>
          <w:szCs w:val="30"/>
        </w:rPr>
        <w:t>“</w:t>
      </w:r>
      <w:proofErr w:type="gramEnd"/>
      <w:r w:rsidRPr="005E64B4">
        <w:rPr>
          <w:rFonts w:hint="eastAsia"/>
          <w:sz w:val="30"/>
          <w:szCs w:val="30"/>
        </w:rPr>
        <w:t>能坐着绝不站着“，不过这样效率就降低了不少。顾心林明白有些事情不是他能真正决定的，他感觉到雷亚他们对他的戒心，甚至比一开始都重了很多。其实顾心林也很不明白为什么自己在雷亚面前的那种掌控欲完全升不起来，完全不想他以前的作风。他还不知道他的梦的种子在他的心里悄悄扎根发芽。</w:t>
      </w:r>
    </w:p>
    <w:p w14:paraId="43E659FC" w14:textId="7980166B" w:rsidR="00681B37" w:rsidRPr="005E64B4" w:rsidRDefault="00681B37" w:rsidP="00681B37">
      <w:pPr>
        <w:ind w:firstLine="420"/>
        <w:rPr>
          <w:sz w:val="30"/>
          <w:szCs w:val="30"/>
        </w:rPr>
      </w:pPr>
      <w:r w:rsidRPr="005E64B4">
        <w:rPr>
          <w:rFonts w:hint="eastAsia"/>
          <w:sz w:val="30"/>
          <w:szCs w:val="30"/>
        </w:rPr>
        <w:t>听到雷亚的安排，顾心林没有反对平静的说：“现在清楚之后调整状态。“顾心林将每一个人的行动都安排到了，</w:t>
      </w:r>
      <w:r w:rsidR="00CE75D0" w:rsidRPr="005E64B4">
        <w:rPr>
          <w:rFonts w:hint="eastAsia"/>
          <w:sz w:val="30"/>
          <w:szCs w:val="30"/>
        </w:rPr>
        <w:t>甚至包括</w:t>
      </w:r>
      <w:r w:rsidRPr="005E64B4">
        <w:rPr>
          <w:rFonts w:hint="eastAsia"/>
          <w:sz w:val="30"/>
          <w:szCs w:val="30"/>
        </w:rPr>
        <w:t>天凝。</w:t>
      </w:r>
      <w:r w:rsidR="00026263" w:rsidRPr="005E64B4">
        <w:rPr>
          <w:rFonts w:hint="eastAsia"/>
          <w:sz w:val="30"/>
          <w:szCs w:val="30"/>
        </w:rPr>
        <w:t>在在战斗之前调整状态比措手不及要有优势的多。大概过来两刻钟左右，安静的山谷中传来打斗的声音</w:t>
      </w:r>
      <w:r w:rsidR="00CE75D0" w:rsidRPr="005E64B4">
        <w:rPr>
          <w:rFonts w:hint="eastAsia"/>
          <w:sz w:val="30"/>
          <w:szCs w:val="30"/>
        </w:rPr>
        <w:t>。</w:t>
      </w:r>
    </w:p>
    <w:p w14:paraId="3E7691FE" w14:textId="49AF3DE2" w:rsidR="00CE75D0" w:rsidRPr="005E64B4" w:rsidRDefault="00CE75D0" w:rsidP="00681B37">
      <w:pPr>
        <w:ind w:firstLine="420"/>
        <w:rPr>
          <w:sz w:val="30"/>
          <w:szCs w:val="30"/>
        </w:rPr>
      </w:pPr>
      <w:r w:rsidRPr="005E64B4">
        <w:rPr>
          <w:rFonts w:hint="eastAsia"/>
          <w:sz w:val="30"/>
          <w:szCs w:val="30"/>
        </w:rPr>
        <w:t>蓝率先走出同时离开的还有仇，只是离开的太不显眼。雷亚看了眼顾心林也跟着走了出去，小规模伏击战的兵力贵精不贵多，接下来也就只有成笑武和莫约跟着出去，其他人负责策应。</w:t>
      </w:r>
    </w:p>
    <w:p w14:paraId="14F22F25" w14:textId="77777777" w:rsidR="0066169C" w:rsidRPr="005E64B4" w:rsidRDefault="00CE75D0" w:rsidP="00681B37">
      <w:pPr>
        <w:ind w:firstLine="420"/>
        <w:rPr>
          <w:sz w:val="30"/>
          <w:szCs w:val="30"/>
        </w:rPr>
      </w:pPr>
      <w:r w:rsidRPr="005E64B4">
        <w:rPr>
          <w:rFonts w:hint="eastAsia"/>
          <w:sz w:val="30"/>
          <w:szCs w:val="30"/>
        </w:rPr>
        <w:t>跟在雷亚旁边的顾心林说：“很好奇吗？“雷亚答道：”这习惯还是别对我</w:t>
      </w:r>
      <w:r w:rsidR="0066169C" w:rsidRPr="005E64B4">
        <w:rPr>
          <w:rFonts w:hint="eastAsia"/>
          <w:sz w:val="30"/>
          <w:szCs w:val="30"/>
        </w:rPr>
        <w:t>比较好。</w:t>
      </w:r>
      <w:r w:rsidRPr="005E64B4">
        <w:rPr>
          <w:rFonts w:hint="eastAsia"/>
          <w:sz w:val="30"/>
          <w:szCs w:val="30"/>
        </w:rPr>
        <w:t>“</w:t>
      </w:r>
      <w:r w:rsidR="0066169C" w:rsidRPr="005E64B4">
        <w:rPr>
          <w:rFonts w:hint="eastAsia"/>
          <w:sz w:val="30"/>
          <w:szCs w:val="30"/>
        </w:rPr>
        <w:t>攻心计就是在不经意间设好圈套，等着别人来钻，但是顾心林面对雷亚总感觉少了点什么，没有继续和雷亚打太极说道：“刺客不是每次在自己有利的情况下才生存的。” “所</w:t>
      </w:r>
      <w:r w:rsidR="0066169C" w:rsidRPr="005E64B4">
        <w:rPr>
          <w:rFonts w:hint="eastAsia"/>
          <w:sz w:val="30"/>
          <w:szCs w:val="30"/>
        </w:rPr>
        <w:lastRenderedPageBreak/>
        <w:t>以你就这样锻炼仇”雷亚的答话好像一个多年的老友。 “其实你的行为才不可理解，为什么放弃灵海境这么大的优势。” 雷亚微笑的答道：“人活着不就是为了快乐吗。” 这不是顾心林第一听到这个答案，但心中还是苦笑一声。</w:t>
      </w:r>
    </w:p>
    <w:p w14:paraId="4D868F2E" w14:textId="31ED5AF9" w:rsidR="00CE75D0" w:rsidRPr="005E64B4" w:rsidRDefault="0066169C" w:rsidP="00681B37">
      <w:pPr>
        <w:ind w:firstLine="420"/>
        <w:rPr>
          <w:sz w:val="30"/>
          <w:szCs w:val="30"/>
        </w:rPr>
      </w:pPr>
      <w:r w:rsidRPr="005E64B4">
        <w:rPr>
          <w:rFonts w:hint="eastAsia"/>
          <w:sz w:val="30"/>
          <w:szCs w:val="30"/>
        </w:rPr>
        <w:t>当他们看到战况时已经达到了白热话的状态，整场战斗就埋伏方的突然袭击加上实力优势完全占据了上风，还不到一刻</w:t>
      </w:r>
      <w:proofErr w:type="gramStart"/>
      <w:r w:rsidRPr="005E64B4">
        <w:rPr>
          <w:rFonts w:hint="eastAsia"/>
          <w:sz w:val="30"/>
          <w:szCs w:val="30"/>
        </w:rPr>
        <w:t>钟战斗</w:t>
      </w:r>
      <w:proofErr w:type="gramEnd"/>
      <w:r w:rsidRPr="005E64B4">
        <w:rPr>
          <w:rFonts w:hint="eastAsia"/>
          <w:sz w:val="30"/>
          <w:szCs w:val="30"/>
        </w:rPr>
        <w:t>就要结束了。雷亚他们趴在石头后面，</w:t>
      </w:r>
      <w:r w:rsidR="004A2543" w:rsidRPr="005E64B4">
        <w:rPr>
          <w:rFonts w:hint="eastAsia"/>
          <w:sz w:val="30"/>
          <w:szCs w:val="30"/>
        </w:rPr>
        <w:t>蓝紧盯着战场低声的说：“全军覆没，或许该考虑一下给他们更严重一点的惩罚。”雷亚皱了皱眉</w:t>
      </w:r>
      <w:proofErr w:type="gramStart"/>
      <w:r w:rsidR="004A2543" w:rsidRPr="005E64B4">
        <w:rPr>
          <w:rFonts w:hint="eastAsia"/>
          <w:sz w:val="30"/>
          <w:szCs w:val="30"/>
        </w:rPr>
        <w:t>头沉声</w:t>
      </w:r>
      <w:proofErr w:type="gramEnd"/>
      <w:r w:rsidR="004A2543" w:rsidRPr="005E64B4">
        <w:rPr>
          <w:rFonts w:hint="eastAsia"/>
          <w:sz w:val="30"/>
          <w:szCs w:val="30"/>
        </w:rPr>
        <w:t>的说：“雷亚我没是来拿东西的，是来找乐子的。”蓝紧盯战场的目光略有松散，但没有答话，顾心林也很好奇，感觉</w:t>
      </w:r>
      <w:proofErr w:type="gramStart"/>
      <w:r w:rsidR="004A2543" w:rsidRPr="005E64B4">
        <w:rPr>
          <w:rFonts w:hint="eastAsia"/>
          <w:sz w:val="30"/>
          <w:szCs w:val="30"/>
        </w:rPr>
        <w:t>这个这个</w:t>
      </w:r>
      <w:proofErr w:type="gramEnd"/>
      <w:r w:rsidR="004A2543" w:rsidRPr="005E64B4">
        <w:rPr>
          <w:rFonts w:hint="eastAsia"/>
          <w:sz w:val="30"/>
          <w:szCs w:val="30"/>
        </w:rPr>
        <w:t>蓝现在</w:t>
      </w:r>
      <w:proofErr w:type="gramStart"/>
      <w:r w:rsidR="004A2543" w:rsidRPr="005E64B4">
        <w:rPr>
          <w:rFonts w:hint="eastAsia"/>
          <w:sz w:val="30"/>
          <w:szCs w:val="30"/>
        </w:rPr>
        <w:t>戾</w:t>
      </w:r>
      <w:proofErr w:type="gramEnd"/>
      <w:r w:rsidR="004A2543" w:rsidRPr="005E64B4">
        <w:rPr>
          <w:rFonts w:hint="eastAsia"/>
          <w:sz w:val="30"/>
          <w:szCs w:val="30"/>
        </w:rPr>
        <w:t>气太重，在几天前的相处中还没有这种状况，而且平常的也不像是装出来的。</w:t>
      </w:r>
    </w:p>
    <w:p w14:paraId="79C7C85D" w14:textId="6DE9C911" w:rsidR="004A2543" w:rsidRPr="005E64B4" w:rsidRDefault="004A2543" w:rsidP="00681B37">
      <w:pPr>
        <w:ind w:firstLine="420"/>
        <w:rPr>
          <w:sz w:val="30"/>
          <w:szCs w:val="30"/>
        </w:rPr>
      </w:pPr>
      <w:r w:rsidRPr="005E64B4">
        <w:rPr>
          <w:rFonts w:hint="eastAsia"/>
          <w:sz w:val="30"/>
          <w:szCs w:val="30"/>
        </w:rPr>
        <w:t xml:space="preserve"> 顾心林转移目光看向战场说道：“准备，仇要出手了。”</w:t>
      </w:r>
      <w:r w:rsidR="00B91286" w:rsidRPr="005E64B4">
        <w:rPr>
          <w:rFonts w:hint="eastAsia"/>
          <w:sz w:val="30"/>
          <w:szCs w:val="30"/>
        </w:rPr>
        <w:t>顾心林刚说完，就看到一道黑影闪出速度很快完全不像是汇源初期该有的速度，仇直奔一个目标，顾心林急忙说道：“行动。”</w:t>
      </w:r>
    </w:p>
    <w:p w14:paraId="3CD38F21" w14:textId="6E7FF5EC" w:rsidR="00B91286" w:rsidRPr="005E64B4" w:rsidRDefault="00B91286" w:rsidP="00B91286">
      <w:pPr>
        <w:rPr>
          <w:sz w:val="30"/>
          <w:szCs w:val="30"/>
        </w:rPr>
      </w:pPr>
      <w:r w:rsidRPr="005E64B4">
        <w:rPr>
          <w:rFonts w:hint="eastAsia"/>
          <w:sz w:val="30"/>
          <w:szCs w:val="30"/>
        </w:rPr>
        <w:t>仇的行动比绝佳情况要早上一点，其实这也不能怪仇，身临其境的紧张加上经验尚浅，有这样的判断已经很不错了，</w:t>
      </w:r>
      <w:proofErr w:type="gramStart"/>
      <w:r w:rsidRPr="005E64B4">
        <w:rPr>
          <w:rFonts w:hint="eastAsia"/>
          <w:sz w:val="30"/>
          <w:szCs w:val="30"/>
        </w:rPr>
        <w:t>而且仇又不像</w:t>
      </w:r>
      <w:proofErr w:type="gramEnd"/>
      <w:r w:rsidRPr="005E64B4">
        <w:rPr>
          <w:rFonts w:hint="eastAsia"/>
          <w:sz w:val="30"/>
          <w:szCs w:val="30"/>
        </w:rPr>
        <w:t>顾心林他们是俯视看这场战斗，判断自然</w:t>
      </w:r>
      <w:proofErr w:type="gramStart"/>
      <w:r w:rsidRPr="005E64B4">
        <w:rPr>
          <w:rFonts w:hint="eastAsia"/>
          <w:sz w:val="30"/>
          <w:szCs w:val="30"/>
        </w:rPr>
        <w:t>比仇又</w:t>
      </w:r>
      <w:proofErr w:type="gramEnd"/>
      <w:r w:rsidRPr="005E64B4">
        <w:rPr>
          <w:rFonts w:hint="eastAsia"/>
          <w:sz w:val="30"/>
          <w:szCs w:val="30"/>
        </w:rPr>
        <w:t>准确点。</w:t>
      </w:r>
    </w:p>
    <w:p w14:paraId="3E0A51E6" w14:textId="192A412D" w:rsidR="00B91286" w:rsidRPr="005E64B4" w:rsidRDefault="00B91286" w:rsidP="00B91286">
      <w:pPr>
        <w:rPr>
          <w:sz w:val="30"/>
          <w:szCs w:val="30"/>
        </w:rPr>
      </w:pPr>
      <w:r w:rsidRPr="005E64B4">
        <w:rPr>
          <w:sz w:val="30"/>
          <w:szCs w:val="30"/>
        </w:rPr>
        <w:tab/>
      </w:r>
      <w:r w:rsidR="009F666E" w:rsidRPr="005E64B4">
        <w:rPr>
          <w:rFonts w:hint="eastAsia"/>
          <w:sz w:val="30"/>
          <w:szCs w:val="30"/>
        </w:rPr>
        <w:t>雷亚</w:t>
      </w:r>
      <w:r w:rsidRPr="005E64B4">
        <w:rPr>
          <w:rFonts w:hint="eastAsia"/>
          <w:sz w:val="30"/>
          <w:szCs w:val="30"/>
        </w:rPr>
        <w:t>直冲山崖的一侧，这场战斗如顾心林所料</w:t>
      </w:r>
      <w:r w:rsidR="009F666E" w:rsidRPr="005E64B4">
        <w:rPr>
          <w:rFonts w:hint="eastAsia"/>
          <w:sz w:val="30"/>
          <w:szCs w:val="30"/>
        </w:rPr>
        <w:t>，埋伏方不会把全部的战力都用在战场上，至少留下了两个八重的武者策应，而拥有</w:t>
      </w:r>
      <w:proofErr w:type="gramStart"/>
      <w:r w:rsidR="009F666E" w:rsidRPr="005E64B4">
        <w:rPr>
          <w:rFonts w:hint="eastAsia"/>
          <w:sz w:val="30"/>
          <w:szCs w:val="30"/>
        </w:rPr>
        <w:t>超等级探测</w:t>
      </w:r>
      <w:proofErr w:type="gramEnd"/>
      <w:r w:rsidR="009F666E" w:rsidRPr="005E64B4">
        <w:rPr>
          <w:rFonts w:hint="eastAsia"/>
          <w:sz w:val="30"/>
          <w:szCs w:val="30"/>
        </w:rPr>
        <w:t>力的雷亚自然成了打击隐藏起来武者的有力武器。</w:t>
      </w:r>
    </w:p>
    <w:p w14:paraId="051318CB" w14:textId="773F4C53" w:rsidR="009F666E" w:rsidRPr="005E64B4" w:rsidRDefault="009F666E" w:rsidP="009F666E">
      <w:pPr>
        <w:ind w:firstLine="420"/>
        <w:rPr>
          <w:sz w:val="30"/>
          <w:szCs w:val="30"/>
        </w:rPr>
      </w:pPr>
      <w:r w:rsidRPr="005E64B4">
        <w:rPr>
          <w:rFonts w:hint="eastAsia"/>
          <w:sz w:val="30"/>
          <w:szCs w:val="30"/>
        </w:rPr>
        <w:lastRenderedPageBreak/>
        <w:t>原本顾心林想着让蓝压阵，然后其他人一拥而上的，但是因为蓝的原因搞成了这样。而直冲下去的蓝眼神中赤裸裸的杀意直奔那两个汇源九重境武者。</w:t>
      </w:r>
    </w:p>
    <w:p w14:paraId="23F4892D" w14:textId="369E31E6" w:rsidR="009F666E" w:rsidRPr="005E64B4" w:rsidRDefault="009F666E" w:rsidP="009F666E">
      <w:pPr>
        <w:ind w:firstLine="420"/>
        <w:rPr>
          <w:sz w:val="30"/>
          <w:szCs w:val="30"/>
        </w:rPr>
      </w:pPr>
      <w:r w:rsidRPr="005E64B4">
        <w:rPr>
          <w:rFonts w:hint="eastAsia"/>
          <w:sz w:val="30"/>
          <w:szCs w:val="30"/>
        </w:rPr>
        <w:t xml:space="preserve"> 埋伏</w:t>
      </w:r>
      <w:proofErr w:type="gramStart"/>
      <w:r w:rsidRPr="005E64B4">
        <w:rPr>
          <w:rFonts w:hint="eastAsia"/>
          <w:sz w:val="30"/>
          <w:szCs w:val="30"/>
        </w:rPr>
        <w:t>方在仇袭击</w:t>
      </w:r>
      <w:proofErr w:type="gramEnd"/>
      <w:r w:rsidRPr="005E64B4">
        <w:rPr>
          <w:rFonts w:hint="eastAsia"/>
          <w:sz w:val="30"/>
          <w:szCs w:val="30"/>
        </w:rPr>
        <w:t>时已经感到惊讶了，在对方靠的这么近时还发现还有埋伏的人，两个九重武者一起出手直袭</w:t>
      </w:r>
      <w:r w:rsidR="00212688" w:rsidRPr="005E64B4">
        <w:rPr>
          <w:rFonts w:hint="eastAsia"/>
          <w:sz w:val="30"/>
          <w:szCs w:val="30"/>
        </w:rPr>
        <w:t>这个突然冒出来的白衣蒙面刺客</w:t>
      </w:r>
      <w:r w:rsidRPr="005E64B4">
        <w:rPr>
          <w:rFonts w:hint="eastAsia"/>
          <w:sz w:val="30"/>
          <w:szCs w:val="30"/>
        </w:rPr>
        <w:t>，但</w:t>
      </w:r>
      <w:proofErr w:type="gramStart"/>
      <w:r w:rsidRPr="005E64B4">
        <w:rPr>
          <w:rFonts w:hint="eastAsia"/>
          <w:sz w:val="30"/>
          <w:szCs w:val="30"/>
        </w:rPr>
        <w:t>依然让仇的</w:t>
      </w:r>
      <w:proofErr w:type="gramEnd"/>
      <w:r w:rsidRPr="005E64B4">
        <w:rPr>
          <w:rFonts w:hint="eastAsia"/>
          <w:sz w:val="30"/>
          <w:szCs w:val="30"/>
        </w:rPr>
        <w:t>利刃插在了</w:t>
      </w:r>
      <w:r w:rsidR="00212688" w:rsidRPr="005E64B4">
        <w:rPr>
          <w:rFonts w:hint="eastAsia"/>
          <w:sz w:val="30"/>
          <w:szCs w:val="30"/>
        </w:rPr>
        <w:t>本家弟子的左肺部，如果仇的出击再好一点的话这家伙直接看天了。</w:t>
      </w:r>
      <w:proofErr w:type="gramStart"/>
      <w:r w:rsidR="00212688" w:rsidRPr="005E64B4">
        <w:rPr>
          <w:rFonts w:hint="eastAsia"/>
          <w:sz w:val="30"/>
          <w:szCs w:val="30"/>
        </w:rPr>
        <w:t>仇</w:t>
      </w:r>
      <w:proofErr w:type="gramEnd"/>
      <w:r w:rsidR="00212688" w:rsidRPr="005E64B4">
        <w:rPr>
          <w:rFonts w:hint="eastAsia"/>
          <w:sz w:val="30"/>
          <w:szCs w:val="30"/>
        </w:rPr>
        <w:t>脚下的步伐好似鬼影缠绕，险而又险的避过了两个武者的攻击，竟然有隐约推到战场边缘的样子，就在其他人要追上仇时，山崖上方又冲出来一个白衣蒙面武者，两个汇源九重武者明显的感觉到了那白衣武者的杀机</w:t>
      </w:r>
      <w:r w:rsidR="009F3C2D" w:rsidRPr="005E64B4">
        <w:rPr>
          <w:rFonts w:hint="eastAsia"/>
          <w:sz w:val="30"/>
          <w:szCs w:val="30"/>
        </w:rPr>
        <w:t>，虽然它们只感受到了汇源九重的气息，但还是让他们感觉到冲来的那个武者的威胁。</w:t>
      </w:r>
      <w:r w:rsidR="00212688" w:rsidRPr="005E64B4">
        <w:rPr>
          <w:rFonts w:hint="eastAsia"/>
          <w:sz w:val="30"/>
          <w:szCs w:val="30"/>
        </w:rPr>
        <w:t>瞬间两人</w:t>
      </w:r>
      <w:proofErr w:type="gramStart"/>
      <w:r w:rsidR="00212688" w:rsidRPr="005E64B4">
        <w:rPr>
          <w:rFonts w:hint="eastAsia"/>
          <w:sz w:val="30"/>
          <w:szCs w:val="30"/>
        </w:rPr>
        <w:t>意识道</w:t>
      </w:r>
      <w:proofErr w:type="gramEnd"/>
      <w:r w:rsidR="00212688" w:rsidRPr="005E64B4">
        <w:rPr>
          <w:rFonts w:hint="eastAsia"/>
          <w:sz w:val="30"/>
          <w:szCs w:val="30"/>
        </w:rPr>
        <w:t>“螳螂捕蝉，黄雀在后”。</w:t>
      </w:r>
    </w:p>
    <w:p w14:paraId="1756AF7D" w14:textId="4660B3C2" w:rsidR="00212688" w:rsidRPr="005E64B4" w:rsidRDefault="00212688" w:rsidP="00212688">
      <w:pPr>
        <w:ind w:firstLineChars="100" w:firstLine="300"/>
        <w:rPr>
          <w:sz w:val="30"/>
          <w:szCs w:val="30"/>
        </w:rPr>
      </w:pPr>
      <w:r w:rsidRPr="005E64B4">
        <w:rPr>
          <w:rFonts w:hint="eastAsia"/>
          <w:sz w:val="30"/>
          <w:szCs w:val="30"/>
        </w:rPr>
        <w:t xml:space="preserve"> 接着在山崖后又冲出数人，但两个汇源九重的武者没有心情管其他人，</w:t>
      </w:r>
      <w:r w:rsidR="009F3C2D" w:rsidRPr="005E64B4">
        <w:rPr>
          <w:rFonts w:hint="eastAsia"/>
          <w:sz w:val="30"/>
          <w:szCs w:val="30"/>
        </w:rPr>
        <w:t>他们紧盯着那个最先冲出来的白衣武者。</w:t>
      </w:r>
      <w:r w:rsidRPr="005E64B4">
        <w:rPr>
          <w:rFonts w:hint="eastAsia"/>
          <w:sz w:val="30"/>
          <w:szCs w:val="30"/>
        </w:rPr>
        <w:t>虽然</w:t>
      </w:r>
      <w:r w:rsidR="009F3C2D" w:rsidRPr="005E64B4">
        <w:rPr>
          <w:rFonts w:hint="eastAsia"/>
          <w:sz w:val="30"/>
          <w:szCs w:val="30"/>
        </w:rPr>
        <w:t>埋伏的人只有六个，但是给他们的威胁却不是一般的大。</w:t>
      </w:r>
    </w:p>
    <w:p w14:paraId="43196AA5" w14:textId="6630B3B4" w:rsidR="009F3C2D" w:rsidRPr="005E64B4" w:rsidRDefault="009F3C2D" w:rsidP="00212688">
      <w:pPr>
        <w:ind w:firstLineChars="100" w:firstLine="300"/>
        <w:rPr>
          <w:sz w:val="30"/>
          <w:szCs w:val="30"/>
        </w:rPr>
      </w:pPr>
      <w:r w:rsidRPr="005E64B4">
        <w:rPr>
          <w:rFonts w:hint="eastAsia"/>
          <w:sz w:val="30"/>
          <w:szCs w:val="30"/>
        </w:rPr>
        <w:t xml:space="preserve"> 当那两个汇源九重武者看到雷亚冲向他们策应的人时已经心生退意，这完全就是有备而来，他们还略有犹豫之时，</w:t>
      </w:r>
      <w:proofErr w:type="gramStart"/>
      <w:r w:rsidRPr="005E64B4">
        <w:rPr>
          <w:rFonts w:hint="eastAsia"/>
          <w:sz w:val="30"/>
          <w:szCs w:val="30"/>
        </w:rPr>
        <w:t>蓝已经</w:t>
      </w:r>
      <w:proofErr w:type="gramEnd"/>
      <w:r w:rsidRPr="005E64B4">
        <w:rPr>
          <w:rFonts w:hint="eastAsia"/>
          <w:sz w:val="30"/>
          <w:szCs w:val="30"/>
        </w:rPr>
        <w:t>冲到了他们面前，剑光闪落</w:t>
      </w:r>
      <w:r w:rsidRPr="005E64B4">
        <w:rPr>
          <w:sz w:val="30"/>
          <w:szCs w:val="30"/>
        </w:rPr>
        <w:t>…</w:t>
      </w:r>
    </w:p>
    <w:sectPr w:rsidR="009F3C2D" w:rsidRPr="005E6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5F74E" w14:textId="77777777" w:rsidR="00136B24" w:rsidRDefault="00136B24" w:rsidP="005E64B4">
      <w:r>
        <w:separator/>
      </w:r>
    </w:p>
  </w:endnote>
  <w:endnote w:type="continuationSeparator" w:id="0">
    <w:p w14:paraId="39FDE147" w14:textId="77777777" w:rsidR="00136B24" w:rsidRDefault="00136B24" w:rsidP="005E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0E544" w14:textId="77777777" w:rsidR="00136B24" w:rsidRDefault="00136B24" w:rsidP="005E64B4">
      <w:r>
        <w:separator/>
      </w:r>
    </w:p>
  </w:footnote>
  <w:footnote w:type="continuationSeparator" w:id="0">
    <w:p w14:paraId="59A441A8" w14:textId="77777777" w:rsidR="00136B24" w:rsidRDefault="00136B24" w:rsidP="005E64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F"/>
    <w:rsid w:val="00026263"/>
    <w:rsid w:val="000F0CCE"/>
    <w:rsid w:val="00136B24"/>
    <w:rsid w:val="00212688"/>
    <w:rsid w:val="003463D0"/>
    <w:rsid w:val="004A2543"/>
    <w:rsid w:val="004F7E3F"/>
    <w:rsid w:val="005575A7"/>
    <w:rsid w:val="005E64B4"/>
    <w:rsid w:val="0066169C"/>
    <w:rsid w:val="00681B37"/>
    <w:rsid w:val="008202EF"/>
    <w:rsid w:val="008F7AEB"/>
    <w:rsid w:val="009F3C2D"/>
    <w:rsid w:val="009F666E"/>
    <w:rsid w:val="00A5399C"/>
    <w:rsid w:val="00B91286"/>
    <w:rsid w:val="00CE75D0"/>
    <w:rsid w:val="00EA1894"/>
    <w:rsid w:val="00FC2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9811F"/>
  <w15:chartTrackingRefBased/>
  <w15:docId w15:val="{605D0BF2-E0C0-4623-A69A-3BA66AB2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4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64B4"/>
    <w:rPr>
      <w:sz w:val="18"/>
      <w:szCs w:val="18"/>
    </w:rPr>
  </w:style>
  <w:style w:type="paragraph" w:styleId="a5">
    <w:name w:val="footer"/>
    <w:basedOn w:val="a"/>
    <w:link w:val="a6"/>
    <w:uiPriority w:val="99"/>
    <w:unhideWhenUsed/>
    <w:rsid w:val="005E64B4"/>
    <w:pPr>
      <w:tabs>
        <w:tab w:val="center" w:pos="4153"/>
        <w:tab w:val="right" w:pos="8306"/>
      </w:tabs>
      <w:snapToGrid w:val="0"/>
      <w:jc w:val="left"/>
    </w:pPr>
    <w:rPr>
      <w:sz w:val="18"/>
      <w:szCs w:val="18"/>
    </w:rPr>
  </w:style>
  <w:style w:type="character" w:customStyle="1" w:styleId="a6">
    <w:name w:val="页脚 字符"/>
    <w:basedOn w:val="a0"/>
    <w:link w:val="a5"/>
    <w:uiPriority w:val="99"/>
    <w:rsid w:val="005E64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2018-07-19T01:23:00Z</dcterms:created>
  <dcterms:modified xsi:type="dcterms:W3CDTF">2019-08-14T02:02:00Z</dcterms:modified>
</cp:coreProperties>
</file>