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sz w:val="30"/>
          <w:szCs w:val="30"/>
        </w:rPr>
        <w:t>第九十七章 讲课</w:t>
      </w:r>
      <w:bookmarkStart w:id="0" w:name="_GoBack"/>
      <w:bookmarkEnd w:id="0"/>
    </w:p>
    <w:p>
      <w:pPr>
        <w:rPr>
          <w:sz w:val="30"/>
          <w:szCs w:val="30"/>
        </w:rPr>
      </w:pPr>
      <w:r>
        <w:rPr>
          <w:sz w:val="30"/>
          <w:szCs w:val="30"/>
        </w:rPr>
        <w:tab/>
      </w:r>
      <w:r>
        <w:rPr>
          <w:rFonts w:hint="eastAsia"/>
          <w:sz w:val="30"/>
          <w:szCs w:val="30"/>
        </w:rPr>
        <w:t>林间的晨光，通过树缝照在了雷亚的脸上，雷亚用手臂遮住阳光，微笑道：“这样也不错呢。”听到声音，趴在雷亚身上的天凝坐了起来“丫头你在这里好好呆着。”对于这话天凝当然不会听，不过雷亚接着说到：“你也该进入灵海境了，这几天要好好修炼，要不然就要拖后腿了。”听到雷亚的话，天凝轻轻的点了点头。</w:t>
      </w:r>
    </w:p>
    <w:p>
      <w:pPr>
        <w:rPr>
          <w:sz w:val="30"/>
          <w:szCs w:val="30"/>
        </w:rPr>
      </w:pPr>
      <w:r>
        <w:rPr>
          <w:sz w:val="30"/>
          <w:szCs w:val="30"/>
        </w:rPr>
        <w:tab/>
      </w:r>
      <w:r>
        <w:rPr>
          <w:rFonts w:hint="eastAsia"/>
          <w:sz w:val="30"/>
          <w:szCs w:val="30"/>
        </w:rPr>
        <w:t>雷亚看着在自己肩膀上乱跳的小绿就知道她这是高兴的情绪，说到：“要不让小绿陪着你。”听到雷亚的话，小绿跳的更厉害了，这是生气的表现，而天凝更是直接的说话了：“不。”雷亚摸了摸鼻子，想到：“这两个家话这么不和吗。”就算天凝以前是阴物质的集合体，但现在完全就是一个人类女孩。不过小绿的灵智是越来越高了，现在完全就是一个人类的思想吗。</w:t>
      </w:r>
    </w:p>
    <w:p>
      <w:pPr>
        <w:rPr>
          <w:sz w:val="30"/>
          <w:szCs w:val="30"/>
        </w:rPr>
      </w:pPr>
      <w:r>
        <w:rPr>
          <w:sz w:val="30"/>
          <w:szCs w:val="30"/>
        </w:rPr>
        <w:tab/>
      </w:r>
      <w:r>
        <w:rPr>
          <w:rFonts w:hint="eastAsia"/>
          <w:sz w:val="30"/>
          <w:szCs w:val="30"/>
        </w:rPr>
        <w:t>雷亚可是听炎老说过，生之焰更了自己好无数个纪元了都没有产生灵智，现在跟了自己九年就变成了这个样子，尤其是在自己天人合一之后，灵智更是突飞猛进，“哎，算了，反正对自己有不坏。”</w:t>
      </w:r>
    </w:p>
    <w:p>
      <w:pPr>
        <w:rPr>
          <w:sz w:val="30"/>
          <w:szCs w:val="30"/>
        </w:rPr>
      </w:pPr>
      <w:r>
        <w:rPr>
          <w:sz w:val="30"/>
          <w:szCs w:val="30"/>
        </w:rPr>
        <w:tab/>
      </w:r>
      <w:r>
        <w:rPr>
          <w:rFonts w:hint="eastAsia"/>
          <w:sz w:val="30"/>
          <w:szCs w:val="30"/>
        </w:rPr>
        <w:t>“易成风说今天师傅讲课，讲什么呢？要是锻铸的话那就没啥可讲的了，在修炼方面这个些内门师傅的修为都在灵海中期巅峰罢了，估计蓝来了都比他们懂得多，怎么教。“虽然雷亚平时一副平易近人，谦卑恭敬的样子，但骨子中的傲气一点也不少。</w:t>
      </w:r>
    </w:p>
    <w:p>
      <w:pPr>
        <w:rPr>
          <w:sz w:val="30"/>
          <w:szCs w:val="30"/>
        </w:rPr>
      </w:pPr>
      <w:r>
        <w:rPr>
          <w:sz w:val="30"/>
          <w:szCs w:val="30"/>
        </w:rPr>
        <w:tab/>
      </w:r>
      <w:r>
        <w:rPr>
          <w:rFonts w:hint="eastAsia"/>
          <w:sz w:val="30"/>
          <w:szCs w:val="30"/>
        </w:rPr>
        <w:t>当雷亚来到讲课的地方，也就是整个山谷的正中靠后点发现这里人还不少，有的在默默修炼有的在低声交谈，其中几个还是跟自己同届的内门弟子，而立成也在其中。“怎么回事？不是师傅讲课吗。“ 作为雷亚的接引师兄，易成风看到雷亚的到来说到：”小师弟你来的可是最晚的了。“ ”易师兄，师傅讲课不是在辰时开始吗，现在还没到吧。“说着一声声，声音传来，宣告着辰时已到。易成风说到：”快坐好。“雷亚照办着。</w:t>
      </w:r>
    </w:p>
    <w:p>
      <w:pPr>
        <w:rPr>
          <w:sz w:val="30"/>
          <w:szCs w:val="30"/>
        </w:rPr>
      </w:pPr>
      <w:r>
        <w:rPr>
          <w:sz w:val="30"/>
          <w:szCs w:val="30"/>
        </w:rPr>
        <w:tab/>
      </w:r>
      <w:r>
        <w:rPr>
          <w:rFonts w:hint="eastAsia"/>
          <w:sz w:val="30"/>
          <w:szCs w:val="30"/>
        </w:rPr>
        <w:t>而雷亚的师傅准时出现在了原本预定的位置上，全场近三十名弟子静静的听着老者讲课，连呼吸的声音都变的缓慢，师傅的话语中的确道出了许多的修炼的精髓，对于老牌内门弟子来说其中有许多的内容都是听过的，但是他们依然挺直腰板，认真的听着老者的话语，这是对师傅的尊重，即使自己不是这位老者的派系。</w:t>
      </w:r>
    </w:p>
    <w:p>
      <w:pPr>
        <w:rPr>
          <w:sz w:val="30"/>
          <w:szCs w:val="30"/>
        </w:rPr>
      </w:pPr>
      <w:r>
        <w:rPr>
          <w:sz w:val="30"/>
          <w:szCs w:val="30"/>
        </w:rPr>
        <w:tab/>
      </w:r>
      <w:r>
        <w:rPr>
          <w:rFonts w:hint="eastAsia"/>
          <w:sz w:val="30"/>
          <w:szCs w:val="30"/>
        </w:rPr>
        <w:t>而雷亚也是听的异常认真，至少表面看上去是这样。而在他的思想中却是一直在思考着践踏的使用方法。对于自己这个师傅的讲课是一点也没听进去。</w:t>
      </w:r>
    </w:p>
    <w:p>
      <w:pPr>
        <w:rPr>
          <w:sz w:val="30"/>
          <w:szCs w:val="30"/>
        </w:rPr>
      </w:pPr>
      <w:r>
        <w:rPr>
          <w:sz w:val="30"/>
          <w:szCs w:val="30"/>
        </w:rPr>
        <w:tab/>
      </w:r>
      <w:r>
        <w:rPr>
          <w:rFonts w:hint="eastAsia"/>
          <w:sz w:val="30"/>
          <w:szCs w:val="30"/>
        </w:rPr>
        <w:t>半个时辰之后，老者的讲课结束接着老者问道：“雷亚，为师讲的什么？”老者的话语说出口之后，雷亚没有半点反应，接着众弟子看向雷亚的方向，而雷亚的姿态还是一副认真听讲的样子。</w:t>
      </w:r>
    </w:p>
    <w:p>
      <w:pPr>
        <w:rPr>
          <w:rFonts w:hint="eastAsia"/>
          <w:sz w:val="30"/>
          <w:szCs w:val="30"/>
        </w:rPr>
      </w:pPr>
      <w:r>
        <w:rPr>
          <w:sz w:val="30"/>
          <w:szCs w:val="30"/>
        </w:rPr>
        <w:tab/>
      </w:r>
      <w:r>
        <w:rPr>
          <w:rFonts w:hint="eastAsia"/>
          <w:sz w:val="30"/>
          <w:szCs w:val="30"/>
        </w:rPr>
        <w:t>离着最近的易成风戳了戳雷亚的身子，但依然没有任何反应，“怎么回事？这是走神吗。”</w:t>
      </w:r>
    </w:p>
    <w:p>
      <w:pPr>
        <w:rPr>
          <w:sz w:val="30"/>
          <w:szCs w:val="30"/>
        </w:rPr>
      </w:pPr>
      <w:r>
        <w:rPr>
          <w:sz w:val="30"/>
          <w:szCs w:val="30"/>
        </w:rPr>
        <w:t xml:space="preserve"> </w:t>
      </w:r>
      <w:r>
        <w:rPr>
          <w:rFonts w:hint="eastAsia"/>
          <w:sz w:val="30"/>
          <w:szCs w:val="30"/>
        </w:rPr>
        <w:t>其他派系的弟子：“竟然在自己师傅的讲课时间走神，这可是极大的不尊敬行为。”</w:t>
      </w:r>
    </w:p>
    <w:p>
      <w:pPr>
        <w:rPr>
          <w:sz w:val="30"/>
          <w:szCs w:val="30"/>
        </w:rPr>
      </w:pPr>
      <w:r>
        <w:rPr>
          <w:sz w:val="30"/>
          <w:szCs w:val="30"/>
        </w:rPr>
        <w:tab/>
      </w:r>
      <w:r>
        <w:rPr>
          <w:rFonts w:hint="eastAsia"/>
          <w:sz w:val="30"/>
          <w:szCs w:val="30"/>
        </w:rPr>
        <w:t>看着易成风戳雷亚都没有反应，老者的声音不由的打了一度，而且声音中中不光含有怒意而且夹杂的灵魂的冲击：“雷亚</w:t>
      </w:r>
      <w:r>
        <w:rPr>
          <w:sz w:val="30"/>
          <w:szCs w:val="30"/>
        </w:rPr>
        <w:t>…</w:t>
      </w:r>
      <w:r>
        <w:rPr>
          <w:rFonts w:hint="eastAsia"/>
          <w:sz w:val="30"/>
          <w:szCs w:val="30"/>
        </w:rPr>
        <w:t>”看着雷亚的状态，老者可以确定自己的这个弟子不是处在走神状态而陷入了被某种东西吸引了，而陷了进去。</w:t>
      </w:r>
    </w:p>
    <w:p>
      <w:pPr>
        <w:rPr>
          <w:sz w:val="30"/>
          <w:szCs w:val="30"/>
        </w:rPr>
      </w:pPr>
      <w:r>
        <w:rPr>
          <w:sz w:val="30"/>
          <w:szCs w:val="30"/>
        </w:rPr>
        <w:tab/>
      </w:r>
      <w:r>
        <w:rPr>
          <w:rFonts w:hint="eastAsia"/>
          <w:sz w:val="30"/>
          <w:szCs w:val="30"/>
        </w:rPr>
        <w:t>一声灵魂震动拍打着雷亚的精神，就好像一座封闭的石门，被人拍了几下，不过至少是有作用的，因为主人已经完成了自己的事，前来开门。</w:t>
      </w:r>
    </w:p>
    <w:p>
      <w:pPr>
        <w:rPr>
          <w:sz w:val="30"/>
          <w:szCs w:val="30"/>
        </w:rPr>
      </w:pPr>
      <w:r>
        <w:rPr>
          <w:sz w:val="30"/>
          <w:szCs w:val="30"/>
        </w:rPr>
        <w:tab/>
      </w:r>
      <w:r>
        <w:rPr>
          <w:rFonts w:hint="eastAsia"/>
          <w:sz w:val="30"/>
          <w:szCs w:val="30"/>
        </w:rPr>
        <w:t>雷亚一下子醒了过来，急忙站起来说到：“师傅。”</w:t>
      </w:r>
      <w:r>
        <w:rPr>
          <w:sz w:val="30"/>
          <w:szCs w:val="30"/>
        </w:rPr>
        <w:tab/>
      </w:r>
    </w:p>
    <w:p>
      <w:pPr>
        <w:rPr>
          <w:sz w:val="30"/>
          <w:szCs w:val="30"/>
        </w:rPr>
      </w:pPr>
      <w:r>
        <w:rPr>
          <w:sz w:val="30"/>
          <w:szCs w:val="30"/>
        </w:rPr>
        <w:tab/>
      </w:r>
      <w:r>
        <w:rPr>
          <w:rFonts w:hint="eastAsia"/>
          <w:sz w:val="30"/>
          <w:szCs w:val="30"/>
        </w:rPr>
        <w:t>在师傅的讲座上不认真听讲就已经事极大的辱师行为，现在更是让老师亲自叫醒，恐怕惩罚不轻，立成想着，在青枫宗的最大罪过就是侮辱师傅。</w:t>
      </w:r>
    </w:p>
    <w:p>
      <w:pPr>
        <w:rPr>
          <w:sz w:val="30"/>
          <w:szCs w:val="30"/>
        </w:rPr>
      </w:pPr>
      <w:r>
        <w:rPr>
          <w:sz w:val="30"/>
          <w:szCs w:val="30"/>
        </w:rPr>
        <w:tab/>
      </w:r>
      <w:r>
        <w:rPr>
          <w:rFonts w:hint="eastAsia"/>
          <w:sz w:val="30"/>
          <w:szCs w:val="30"/>
        </w:rPr>
        <w:t>看着这个刚入门的弟子，老者说到：“《百事杂谈》抄写三遍，淬火三倍。”听到老者的话，一开始三遍的《百事杂谈》惩罚不算重，只是费时间，抄一遍需要一天时间，当然这是在你不眠不休的时间下，三遍就是三天。而是后面的那个惩罚，淬火三倍，让众弟子有些冒冷汗，普通淬火就已经让弟子们死去活来的了，三倍淬火，他们敢说近十年内门弟子没有经历过的。这是要告诉众弟子，侮辱师尊就算是自己的亲派弟子都不可饶恕呀。</w:t>
      </w:r>
    </w:p>
    <w:p>
      <w:pPr>
        <w:rPr>
          <w:sz w:val="30"/>
          <w:szCs w:val="30"/>
        </w:rPr>
      </w:pPr>
      <w:r>
        <w:rPr>
          <w:sz w:val="30"/>
          <w:szCs w:val="30"/>
        </w:rPr>
        <w:tab/>
      </w:r>
      <w:r>
        <w:rPr>
          <w:rFonts w:hint="eastAsia"/>
          <w:sz w:val="30"/>
          <w:szCs w:val="30"/>
        </w:rPr>
        <w:t>而雷亚站在那恭敬地说到：“是，弟子谨遵教诲。”一众弟子脑门黑线，这就完了。还真是初生牛犊不怕虎啊。刚进地内门弟子还不到淬火有多痛苦。</w:t>
      </w:r>
    </w:p>
    <w:p>
      <w:pPr>
        <w:rPr>
          <w:sz w:val="30"/>
          <w:szCs w:val="30"/>
        </w:rPr>
      </w:pPr>
      <w:r>
        <w:rPr>
          <w:sz w:val="30"/>
          <w:szCs w:val="30"/>
        </w:rPr>
        <w:tab/>
      </w:r>
      <w:r>
        <w:rPr>
          <w:rFonts w:hint="eastAsia"/>
          <w:sz w:val="30"/>
          <w:szCs w:val="30"/>
        </w:rPr>
        <w:t>坐在一旁地易成风在听到师傅地惩罚时，也不好替小师弟开罪，毕竟是自己地亲师尊。但是自己这个小师弟怎么就这么容易答应了，三倍淬火现在的有些老牌内门弟子都不能够承受下来，而这个自己这个师傅也是知道的，但还是让这个弟子去承受，这就是要他的一个态度吗。“等等，自己好像忘记跟小师弟说关于淬火的事了。”</w:t>
      </w:r>
    </w:p>
    <w:p>
      <w:pPr>
        <w:rPr>
          <w:sz w:val="30"/>
          <w:szCs w:val="30"/>
        </w:rPr>
      </w:pPr>
      <w:r>
        <w:rPr>
          <w:sz w:val="30"/>
          <w:szCs w:val="30"/>
        </w:rPr>
        <w:tab/>
      </w:r>
      <w:r>
        <w:rPr>
          <w:rFonts w:hint="eastAsia"/>
          <w:sz w:val="30"/>
          <w:szCs w:val="30"/>
        </w:rPr>
        <w:t>看着自己这更是弟子的态度，老者说到：“本次讲座结束。”说着也没有等众弟子回答，接着离开了。</w:t>
      </w:r>
    </w:p>
    <w:p>
      <w:pPr>
        <w:rPr>
          <w:sz w:val="30"/>
          <w:szCs w:val="30"/>
        </w:rPr>
      </w:pPr>
      <w:r>
        <w:rPr>
          <w:sz w:val="30"/>
          <w:szCs w:val="30"/>
        </w:rPr>
        <w:tab/>
      </w:r>
      <w:r>
        <w:rPr>
          <w:rFonts w:hint="eastAsia"/>
          <w:sz w:val="30"/>
          <w:szCs w:val="30"/>
        </w:rPr>
        <w:t>看到老者的离开，大部分弟子同情的看着雷亚，而雷亚则是一脸的茫然“他们这是怎么了。”易成风说到：“小师弟你怎么就接受师尊的惩罚了，你只要认错，师尊的惩罚肯定会降低的。” “怎么了易师兄，三遍《百事杂谈》很多么？” 众人听到雷亚的话，一下子笑了起来，这个新近内们师弟还真是有趣，竟然问《百事杂谈》多么。</w:t>
      </w:r>
    </w:p>
    <w:p>
      <w:pPr>
        <w:rPr>
          <w:sz w:val="30"/>
          <w:szCs w:val="30"/>
        </w:rPr>
      </w:pPr>
      <w:r>
        <w:rPr>
          <w:sz w:val="30"/>
          <w:szCs w:val="30"/>
        </w:rPr>
        <w:tab/>
      </w:r>
      <w:r>
        <w:rPr>
          <w:rFonts w:hint="eastAsia"/>
          <w:sz w:val="30"/>
          <w:szCs w:val="30"/>
        </w:rPr>
        <w:t>易成风无奈的说到：“《百事杂谈》不重要，关键时淬火，到现在为止还没有弟子尝试过三倍淬火。” “啊？那师傅为什么给我这个惩罚？”雷亚惊讶的问道。 “那是因为你的不尊敬”一个声音传过来。看向声音的主人，易成风说到：“三师兄，严希泽。”而严希泽看向其他弟子：“师尊都讲完了，各位本系就不留各位了。”</w:t>
      </w:r>
    </w:p>
    <w:p>
      <w:pPr>
        <w:ind w:firstLine="420"/>
        <w:rPr>
          <w:sz w:val="30"/>
          <w:szCs w:val="30"/>
        </w:rPr>
      </w:pPr>
      <w:r>
        <w:rPr>
          <w:rFonts w:hint="eastAsia"/>
          <w:sz w:val="30"/>
          <w:szCs w:val="30"/>
        </w:rPr>
        <w:t xml:space="preserve"> 其中一个微笑的人说：“好好好，严希泽，能看这样一场好剧不必青师讲的收获少”说着笑了起来：“明天的淬火定当当场看师弟一展神威。”说完笑着走了出去。 听到这个人的话，严希泽原本就拉得的脸直接囧了起来正要发怒，雷亚声音传来：“那就麻烦师兄了。” 那个人脚步一顿，自己还真是小看了这个师弟的无知，说到：“不麻烦，不麻烦。”</w:t>
      </w:r>
    </w:p>
    <w:p>
      <w:pPr>
        <w:ind w:firstLine="420"/>
        <w:rPr>
          <w:sz w:val="30"/>
          <w:szCs w:val="30"/>
        </w:rPr>
      </w:pPr>
      <w:r>
        <w:rPr>
          <w:rFonts w:hint="eastAsia"/>
          <w:sz w:val="30"/>
          <w:szCs w:val="30"/>
        </w:rPr>
        <w:t>小师弟都说出去口了，自己这个做师兄当然要顾及本派系的颜面问题，不再像那个内门弟子发怒，而是冷哼一声。回头狠狠的看向雷亚：“本派的脸都快让你丢尽了。”他可不认为自己这个师弟可以撑过三倍淬火，“好了老三你回去弄你的动植物去平平你那怒气吧。”说话的人雷亚认识，正是在储藏室见过的五师兄，但是他竟然没有喊严希泽三师兄。</w:t>
      </w:r>
    </w:p>
    <w:p>
      <w:pPr>
        <w:ind w:firstLine="420"/>
        <w:rPr>
          <w:sz w:val="30"/>
          <w:szCs w:val="30"/>
        </w:rPr>
      </w:pPr>
      <w:r>
        <w:rPr>
          <w:rFonts w:hint="eastAsia"/>
          <w:sz w:val="30"/>
          <w:szCs w:val="30"/>
        </w:rPr>
        <w:t>严希泽看向老五：“北夕燕你想打一架吗？”另一个声音传来“两位师兄，现在可不是打架的时候吧。“</w:t>
      </w:r>
      <w:r>
        <w:rPr>
          <w:sz w:val="30"/>
          <w:szCs w:val="30"/>
        </w:rPr>
        <w:t xml:space="preserve"> </w:t>
      </w:r>
      <w:r>
        <w:rPr>
          <w:rFonts w:hint="eastAsia"/>
          <w:sz w:val="30"/>
          <w:szCs w:val="30"/>
        </w:rPr>
        <w:t>”走开，老六，你不用护着他。“严希泽说到。 北夕燕说到：”看来你是不认清一下自己的实力呢。“说着场面一度进入失控状态，而雷亚现在却成了路人的角色。</w:t>
      </w:r>
    </w:p>
    <w:p>
      <w:pPr>
        <w:ind w:firstLine="420"/>
        <w:rPr>
          <w:sz w:val="30"/>
          <w:szCs w:val="30"/>
        </w:rPr>
      </w:pPr>
      <w:r>
        <w:rPr>
          <w:rFonts w:hint="eastAsia"/>
          <w:sz w:val="30"/>
          <w:szCs w:val="30"/>
        </w:rPr>
        <w:t>“看来我不在你们真能把本派给掀翻天呢。“一个白衣身影走了过来，雷亚记得在刚才的讲座中并没有这个人的身影，而从的气息上看竟然是一名灵海境的人物。看到来人众人喊道：”大师兄。“听到众人的称呼雷亚一跟着叫了一声。在平时师尊被怎么管理他们，而大师兄就是最直接关照他们的人。扫了众人一眼看向雷亚说到：”明天的三倍淬火不准喊停止，就算你半死在灯口，我会把你带回来。“ ”是，大师兄。“ ”都散了吧。“</w:t>
      </w:r>
    </w:p>
    <w:p>
      <w:pPr>
        <w:rPr>
          <w:sz w:val="30"/>
          <w:szCs w:val="30"/>
        </w:rPr>
      </w:pPr>
      <w:r>
        <w:rPr>
          <w:sz w:val="30"/>
          <w:szCs w:val="30"/>
        </w:rPr>
        <w:tab/>
      </w:r>
      <w:r>
        <w:rPr>
          <w:rFonts w:hint="eastAsia"/>
          <w:sz w:val="30"/>
          <w:szCs w:val="30"/>
        </w:rPr>
        <w:t>“是。“雷亚当然不会停留，对于明天的淬火他可不是害怕而是期待，听过淬火的方法，不过这种方式自己都经历九年了，当然不会害怕，反而有些期待。</w:t>
      </w:r>
    </w:p>
    <w:p>
      <w:pPr>
        <w:rPr>
          <w:rFonts w:hint="eastAsia"/>
          <w:sz w:val="30"/>
          <w:szCs w:val="30"/>
        </w:rPr>
      </w:pPr>
      <w:r>
        <w:rPr>
          <w:sz w:val="30"/>
          <w:szCs w:val="30"/>
        </w:rPr>
        <w:tab/>
      </w:r>
      <w:r>
        <w:rPr>
          <w:rFonts w:hint="eastAsia"/>
          <w:sz w:val="30"/>
          <w:szCs w:val="30"/>
        </w:rPr>
        <w:t>突然雷亚察觉到了一个身影：“这是</w:t>
      </w:r>
      <w:r>
        <w:rPr>
          <w:sz w:val="30"/>
          <w:szCs w:val="30"/>
        </w:rPr>
        <w:t>…</w:t>
      </w:r>
      <w:r>
        <w:rPr>
          <w:rFonts w:hint="eastAsia"/>
          <w:sz w:val="30"/>
          <w:szCs w:val="30"/>
        </w:rPr>
        <w:t>“一道白衣身影停到了雷亚面前</w:t>
      </w:r>
      <w:r>
        <w:rPr>
          <w:sz w:val="30"/>
          <w:szCs w:val="3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yN2RhY2ZmMDQwYWJiODExMjc5ZTc1ZjQ4NzY2ODcifQ=="/>
  </w:docVars>
  <w:rsids>
    <w:rsidRoot w:val="00BB4653"/>
    <w:rsid w:val="00107D66"/>
    <w:rsid w:val="002F1B13"/>
    <w:rsid w:val="00353B3E"/>
    <w:rsid w:val="003B3566"/>
    <w:rsid w:val="00416526"/>
    <w:rsid w:val="0049720D"/>
    <w:rsid w:val="006472C1"/>
    <w:rsid w:val="006F7DF4"/>
    <w:rsid w:val="00874B32"/>
    <w:rsid w:val="009A5EF8"/>
    <w:rsid w:val="009B029A"/>
    <w:rsid w:val="00A5399C"/>
    <w:rsid w:val="00B13080"/>
    <w:rsid w:val="00BB4653"/>
    <w:rsid w:val="00BD47CE"/>
    <w:rsid w:val="00C8684E"/>
    <w:rsid w:val="00E600F0"/>
    <w:rsid w:val="00EA1894"/>
    <w:rsid w:val="00ED0A16"/>
    <w:rsid w:val="36514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2777</Words>
  <Characters>2777</Characters>
  <Lines>20</Lines>
  <Paragraphs>5</Paragraphs>
  <TotalTime>254</TotalTime>
  <ScaleCrop>false</ScaleCrop>
  <LinksUpToDate>false</LinksUpToDate>
  <CharactersWithSpaces>2814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2018-10-07T11:01:00Z</dcterms:created>
  <dc:creator>17685</dc:creator>
  <cp:lastModifiedBy>郭光绪</cp:lastModifiedBy>
  <dcterms:modified xsi:type="dcterms:W3CDTF">2022-10-18T14:06:11Z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0F5CC564F785417D8BEDA890B5825043</vt:lpwstr>
  </property>
</Properties>
</file>