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sz w:val="30"/>
          <w:szCs w:val="30"/>
        </w:rPr>
        <w:t>第九十九章 禁止</w:t>
      </w:r>
    </w:p>
    <w:p>
      <w:pPr>
        <w:rPr>
          <w:sz w:val="30"/>
          <w:szCs w:val="30"/>
        </w:rPr>
      </w:pPr>
      <w:r>
        <w:rPr>
          <w:sz w:val="30"/>
          <w:szCs w:val="30"/>
        </w:rPr>
        <w:tab/>
      </w:r>
      <w:r>
        <w:rPr>
          <w:rFonts w:hint="eastAsia"/>
          <w:sz w:val="30"/>
          <w:szCs w:val="30"/>
        </w:rPr>
        <w:t>不过这回过神来，可不是意识</w:t>
      </w:r>
      <w:bookmarkStart w:id="0" w:name="_GoBack"/>
      <w:bookmarkEnd w:id="0"/>
      <w:r>
        <w:rPr>
          <w:rFonts w:hint="eastAsia"/>
          <w:sz w:val="30"/>
          <w:szCs w:val="30"/>
        </w:rPr>
        <w:t>回到体内，而是自身感觉到了身体的变化，那全身疼痛的信号不断地传到雷亚的大脑中。“你妈的，又这样。”大声骂道。不过对于疼痛已成习惯地雷亚来说，这不是关键重点，关键是在雷亚的意识中看到了一颗干瘪的种子，雷亚能注意到它，是因为在这颗种子的其他范围全是模糊不清，只有这颗种子是异常的清晰。</w:t>
      </w:r>
    </w:p>
    <w:p>
      <w:pPr>
        <w:rPr>
          <w:sz w:val="30"/>
          <w:szCs w:val="30"/>
        </w:rPr>
      </w:pPr>
      <w:r>
        <w:rPr>
          <w:sz w:val="30"/>
          <w:szCs w:val="30"/>
        </w:rPr>
        <w:tab/>
      </w:r>
      <w:r>
        <w:rPr>
          <w:rFonts w:hint="eastAsia"/>
          <w:sz w:val="30"/>
          <w:szCs w:val="30"/>
        </w:rPr>
        <w:t>种子的表面呈灰色，但在灰色中泛着微微地绿意，这证明它还尚未死亡，不过种子表面已经呈现出脱水的坑坑洼洼的状态。</w:t>
      </w:r>
    </w:p>
    <w:p>
      <w:pPr>
        <w:rPr>
          <w:sz w:val="30"/>
          <w:szCs w:val="30"/>
        </w:rPr>
      </w:pPr>
      <w:r>
        <w:rPr>
          <w:sz w:val="30"/>
          <w:szCs w:val="30"/>
        </w:rPr>
        <w:tab/>
      </w:r>
      <w:r>
        <w:rPr>
          <w:rFonts w:hint="eastAsia"/>
          <w:sz w:val="30"/>
          <w:szCs w:val="30"/>
        </w:rPr>
        <w:t>而雷亚的那扩散出去的庞大灵魂力在蔓延到这颗种子上时，有大量的灵魂力被这颗种子吸收掉了。这就使得，原本因为庞大的灵魂而麻木掉的意识重新清醒过来。</w:t>
      </w:r>
    </w:p>
    <w:p>
      <w:pPr>
        <w:rPr>
          <w:sz w:val="30"/>
          <w:szCs w:val="30"/>
        </w:rPr>
      </w:pPr>
      <w:r>
        <w:rPr>
          <w:sz w:val="30"/>
          <w:szCs w:val="30"/>
        </w:rPr>
        <w:tab/>
      </w:r>
      <w:r>
        <w:rPr>
          <w:rFonts w:hint="eastAsia"/>
          <w:sz w:val="30"/>
          <w:szCs w:val="30"/>
        </w:rPr>
        <w:t>不过清醒过来的好处就是，让雷亚再一次体验到了身体正在分裂的感觉，虽然这对于雷亚来说不是第一次了，但是那感觉依然让他那坚韧的神经想要吼出声来，况且这次的情况依然和以前一样，雷亚的意识只能待在这片绿色的草原回不到自己的现实肉身中去。而庞大的灵魂力让雷亚怀疑，是不是自己的灵魂已经成精了，不再属于自己了。</w:t>
      </w:r>
    </w:p>
    <w:p>
      <w:pPr>
        <w:rPr>
          <w:sz w:val="30"/>
          <w:szCs w:val="30"/>
        </w:rPr>
      </w:pPr>
      <w:r>
        <w:rPr>
          <w:sz w:val="30"/>
          <w:szCs w:val="30"/>
        </w:rPr>
        <w:tab/>
      </w:r>
      <w:r>
        <w:rPr>
          <w:rFonts w:hint="eastAsia"/>
          <w:sz w:val="30"/>
          <w:szCs w:val="30"/>
        </w:rPr>
        <w:t>而雷亚身上流出的血液好像拧开了的水龙头般，不停的涌出来，但是这流血量已经超出了正常人可以承受范围的好几倍，</w:t>
      </w:r>
    </w:p>
    <w:p>
      <w:pPr>
        <w:ind w:firstLine="420"/>
        <w:rPr>
          <w:sz w:val="30"/>
          <w:szCs w:val="30"/>
        </w:rPr>
      </w:pPr>
      <w:r>
        <w:rPr>
          <w:rFonts w:hint="eastAsia"/>
          <w:sz w:val="30"/>
          <w:szCs w:val="30"/>
        </w:rPr>
        <w:t>雷亚看着自己身上流出来的血液，真的好像一个外人在看待自己的肉身一样。未知的世界、不可掌控的灵魂力，身上的流血状况要修补还不如不修补，如果全部堵死估计自己就会被大量的血液直接爆体。</w:t>
      </w:r>
    </w:p>
    <w:p>
      <w:pPr>
        <w:ind w:firstLine="420"/>
        <w:rPr>
          <w:sz w:val="30"/>
          <w:szCs w:val="30"/>
        </w:rPr>
      </w:pPr>
      <w:r>
        <w:rPr>
          <w:rFonts w:hint="eastAsia"/>
          <w:sz w:val="30"/>
          <w:szCs w:val="30"/>
        </w:rPr>
        <w:t>雷亚干脆躺在了草地上无奈的低语：“让我选择一个舒服的死法好了。”身体上的疼痛到现在已经变得麻木了，现在剩下的好像就只有回忆自己从来到这个世界然后到现在的全部经历。</w:t>
      </w:r>
    </w:p>
    <w:p>
      <w:pPr>
        <w:ind w:firstLine="420"/>
        <w:rPr>
          <w:sz w:val="30"/>
          <w:szCs w:val="30"/>
        </w:rPr>
      </w:pPr>
      <w:r>
        <w:rPr>
          <w:rFonts w:hint="eastAsia"/>
          <w:sz w:val="30"/>
          <w:szCs w:val="30"/>
        </w:rPr>
        <w:t>低语着：“真没想到来到这个世界可以看到这么有趣的人，尤其是这两个月</w:t>
      </w:r>
      <w:r>
        <w:rPr>
          <w:sz w:val="30"/>
          <w:szCs w:val="30"/>
        </w:rPr>
        <w:t>…</w:t>
      </w:r>
      <w:r>
        <w:rPr>
          <w:rFonts w:hint="eastAsia"/>
          <w:sz w:val="30"/>
          <w:szCs w:val="30"/>
        </w:rPr>
        <w:t>”看着眼前已经成鲜红色的手掌，攥紧拳头说到：“明明还不想死呢。”不过雷亚了解自己，现在已经到达极限了，身体上的血液往外涌出的速度明显变慢，意识也开始变累变虚弱。“死可真麻烦，还是活着好</w:t>
      </w:r>
      <w:r>
        <w:rPr>
          <w:sz w:val="30"/>
          <w:szCs w:val="30"/>
        </w:rPr>
        <w:t>…</w:t>
      </w:r>
      <w:r>
        <w:rPr>
          <w:rFonts w:hint="eastAsia"/>
          <w:sz w:val="30"/>
          <w:szCs w:val="30"/>
        </w:rPr>
        <w:t>”雷亚低语着，将要闭上自己疲惫的双眼。</w:t>
      </w:r>
    </w:p>
    <w:p>
      <w:pPr>
        <w:ind w:firstLine="420"/>
        <w:rPr>
          <w:sz w:val="30"/>
          <w:szCs w:val="30"/>
        </w:rPr>
      </w:pPr>
      <w:r>
        <w:rPr>
          <w:rFonts w:hint="eastAsia"/>
          <w:sz w:val="30"/>
          <w:szCs w:val="30"/>
        </w:rPr>
        <w:t>“不是要活着吗，”一个淡淡的声音在雷亚的脑海中响了起来.“如你所愿。”</w:t>
      </w:r>
    </w:p>
    <w:p>
      <w:pPr>
        <w:ind w:firstLine="420"/>
        <w:rPr>
          <w:sz w:val="30"/>
          <w:szCs w:val="30"/>
        </w:rPr>
      </w:pPr>
      <w:r>
        <w:rPr>
          <w:rFonts w:hint="eastAsia"/>
          <w:sz w:val="30"/>
          <w:szCs w:val="30"/>
        </w:rPr>
        <w:t>那声音在雷亚的脑海中响起之后，雷亚一下子睁开了双眼，自己的天灵盖中飘出了片金色的乐符，在那乐符飘在半空中后突然破裂，洒下了一粒粒的金光，附庸在了雷亚的身体上，同时在那乐符破裂的地方显现出一个投影，黑色的古装，微笑的脸庞和一把二胡。“第一次见我呢。”那个身影开口说话道。</w:t>
      </w:r>
    </w:p>
    <w:p>
      <w:pPr>
        <w:ind w:firstLine="420"/>
        <w:rPr>
          <w:sz w:val="30"/>
          <w:szCs w:val="30"/>
        </w:rPr>
      </w:pPr>
      <w:r>
        <w:rPr>
          <w:rFonts w:hint="eastAsia"/>
          <w:sz w:val="30"/>
          <w:szCs w:val="30"/>
        </w:rPr>
        <w:t>雷亚原本那放松的脸庞一下子紧绷了起来，不过严肃的脸色，一闪即逝，因为这次和面对那个店长一样的感觉，都会有一种无力感，不过这次给雷亚的感觉更加的深刻，面对店长时雷亚依然心存傲意，但是面对这个男人，雷亚连傲意都不存在。</w:t>
      </w:r>
    </w:p>
    <w:p>
      <w:pPr>
        <w:ind w:firstLine="420"/>
        <w:rPr>
          <w:sz w:val="30"/>
          <w:szCs w:val="30"/>
        </w:rPr>
      </w:pPr>
      <w:r>
        <w:rPr>
          <w:rFonts w:hint="eastAsia"/>
          <w:sz w:val="30"/>
          <w:szCs w:val="30"/>
        </w:rPr>
        <w:t>雷亚深吸一口气平静的说到：“大驾光临，有何贵干？”现在都这样了，就是一副破罐子破摔的状态。不过就算是这种状态雷亚也该自傲了，因为普通人在这种意志面前眼睛都不敢直视，而雷亚却可以正常的说出话来，这证明雷亚的灵魂足够高贵。</w:t>
      </w:r>
    </w:p>
    <w:p>
      <w:pPr>
        <w:ind w:firstLine="420"/>
        <w:rPr>
          <w:sz w:val="30"/>
          <w:szCs w:val="30"/>
        </w:rPr>
      </w:pPr>
      <w:r>
        <w:rPr>
          <w:rFonts w:hint="eastAsia"/>
          <w:sz w:val="30"/>
          <w:szCs w:val="30"/>
        </w:rPr>
        <w:t>那人轻笑道：“至少你应该跟我说声谢谢吧。” 听到黑衣男子的话，雷亚无奈的笑了笑说到：“谢谢。” 那人笑得更加灿烂说到：“这是最后一次了，以后你就自求多福吧。别让我失望。</w:t>
      </w:r>
      <w:r>
        <w:rPr>
          <w:sz w:val="30"/>
          <w:szCs w:val="30"/>
        </w:rPr>
        <w:t>G</w:t>
      </w:r>
      <w:r>
        <w:rPr>
          <w:rFonts w:hint="eastAsia"/>
          <w:sz w:val="30"/>
          <w:szCs w:val="30"/>
        </w:rPr>
        <w:t>ood</w:t>
      </w:r>
      <w:r>
        <w:rPr>
          <w:sz w:val="30"/>
          <w:szCs w:val="30"/>
        </w:rPr>
        <w:t xml:space="preserve"> luck</w:t>
      </w:r>
      <w:r>
        <w:rPr>
          <w:rFonts w:hint="eastAsia"/>
          <w:sz w:val="30"/>
          <w:szCs w:val="30"/>
        </w:rPr>
        <w:t>！”</w:t>
      </w:r>
    </w:p>
    <w:p>
      <w:pPr>
        <w:ind w:firstLine="420"/>
        <w:rPr>
          <w:sz w:val="30"/>
          <w:szCs w:val="30"/>
        </w:rPr>
      </w:pPr>
      <w:r>
        <w:rPr>
          <w:rFonts w:hint="eastAsia"/>
          <w:sz w:val="30"/>
          <w:szCs w:val="30"/>
        </w:rPr>
        <w:t>原本一直平静的雷亚，在在听到黑衣古装男子最后一句话时，瞬间瞪大了双眼，但是看到的只是已经虚化、消失的身影。</w:t>
      </w:r>
    </w:p>
    <w:p>
      <w:pPr>
        <w:ind w:firstLine="420"/>
        <w:rPr>
          <w:sz w:val="30"/>
          <w:szCs w:val="30"/>
        </w:rPr>
      </w:pPr>
      <w:r>
        <w:rPr>
          <w:rFonts w:hint="eastAsia"/>
          <w:sz w:val="30"/>
          <w:szCs w:val="30"/>
        </w:rPr>
        <w:t>“英语，地球！！！”接着平复了自己的心情，在这个世界什么事是不能发生的呢。雷亚苦笑着。</w:t>
      </w:r>
    </w:p>
    <w:p>
      <w:pPr>
        <w:ind w:firstLine="420"/>
        <w:rPr>
          <w:sz w:val="30"/>
          <w:szCs w:val="30"/>
        </w:rPr>
      </w:pPr>
      <w:r>
        <w:rPr>
          <w:rFonts w:hint="eastAsia"/>
          <w:sz w:val="30"/>
          <w:szCs w:val="30"/>
        </w:rPr>
        <w:t>而原本洒在了自己身上的金色微粒开始化开。使雷亚身上和体内的裂痕开始复合，不过那疼痛到了现在已经不能让雷亚有丝毫的改色，叹息道：“疼痛，又是疼痛，难道就不能换个惩罚吗。”就在雷亚的肉体愈合之后，雷亚神户一口，以为这就结束了，</w:t>
      </w:r>
    </w:p>
    <w:p>
      <w:pPr>
        <w:ind w:firstLine="420"/>
        <w:rPr>
          <w:sz w:val="30"/>
          <w:szCs w:val="30"/>
        </w:rPr>
      </w:pPr>
      <w:r>
        <w:rPr>
          <w:rFonts w:hint="eastAsia"/>
          <w:sz w:val="30"/>
          <w:szCs w:val="30"/>
        </w:rPr>
        <w:t>不过紧接而来的剧痛告诉雷亚并没有那么简单，感觉到自己的脑子好像一下子被注进了水银般，那疼痛可不是肉身破裂可以比拟的，再加上在灵魂上的感觉更是被放大了无数倍。使雷亚一下子昏了过去。原本广大的灵魂力正在快速的回到脑海中，这种感觉时雷亚无意识的全身紧绷。</w:t>
      </w:r>
    </w:p>
    <w:p>
      <w:pPr>
        <w:ind w:firstLine="420"/>
        <w:rPr>
          <w:sz w:val="30"/>
          <w:szCs w:val="30"/>
        </w:rPr>
      </w:pPr>
      <w:r>
        <w:rPr>
          <w:rFonts w:hint="eastAsia"/>
          <w:sz w:val="30"/>
          <w:szCs w:val="30"/>
        </w:rPr>
        <w:t>这次带来的疼痛感可以是足以把一个正常境界的人疼死，它使生命古体都进入了保护模式。就算在雷亚最弱小的时候，经历锻体都没有这样的残酷。</w:t>
      </w:r>
    </w:p>
    <w:p>
      <w:pPr>
        <w:ind w:firstLine="420"/>
        <w:rPr>
          <w:sz w:val="30"/>
          <w:szCs w:val="30"/>
        </w:rPr>
      </w:pPr>
      <w:r>
        <w:rPr>
          <w:rFonts w:hint="eastAsia"/>
          <w:sz w:val="30"/>
          <w:szCs w:val="30"/>
        </w:rPr>
        <w:t>天凝看着走回来的雷亚十分的着急。因为雷亚在径直的走回来之后，就直接倒在了地上，看着雷亚的动作，天凝知道这并不是什么好现象，就在天凝查看雷亚状况的时候，雷亚就好像做噩梦突然醒过来一样，一下子睁开了眼。映入眼帘的是天凝那焦急的面容，雷亚强忍着头痛说道：“晚上好，天凝。”</w:t>
      </w:r>
    </w:p>
    <w:p>
      <w:pPr>
        <w:ind w:firstLine="420"/>
        <w:rPr>
          <w:sz w:val="30"/>
          <w:szCs w:val="30"/>
        </w:rPr>
      </w:pPr>
      <w:r>
        <w:rPr>
          <w:rFonts w:hint="eastAsia"/>
          <w:sz w:val="30"/>
          <w:szCs w:val="30"/>
        </w:rPr>
        <w:t>天凝的小手摸到了雷亚的额头，看到天凝焦急的表情，雷亚微笑的说道：“没事的天凝，以后我要是睡着醒不过来，你就烧东西，食物的香味就会把我拉回来。”</w:t>
      </w:r>
    </w:p>
    <w:p>
      <w:pPr>
        <w:ind w:firstLine="420"/>
        <w:rPr>
          <w:sz w:val="30"/>
          <w:szCs w:val="30"/>
        </w:rPr>
      </w:pPr>
      <w:r>
        <w:rPr>
          <w:rFonts w:hint="eastAsia"/>
          <w:sz w:val="30"/>
          <w:szCs w:val="30"/>
        </w:rPr>
        <w:t xml:space="preserve">看到雷亚是真的没事了，天凝的小手放了下来，轻轻的点了点头。雷亚艰难的抬起自己的手掌摸向了天凝的头。然后爬起身来问道：“天凝，在我睡觉的时候，你有感受到什么奇怪的东西吗？”听到雷亚的话，天凝摇了摇头。 </w:t>
      </w:r>
    </w:p>
    <w:p>
      <w:pPr>
        <w:ind w:firstLine="420"/>
        <w:rPr>
          <w:sz w:val="30"/>
          <w:szCs w:val="30"/>
        </w:rPr>
      </w:pPr>
      <w:r>
        <w:rPr>
          <w:rFonts w:hint="eastAsia"/>
          <w:sz w:val="30"/>
          <w:szCs w:val="30"/>
        </w:rPr>
        <w:t>雷亚站起身来，环顾四周。至少每天在旷地上睡觉的感觉并不好。“天凝没有感受到我的灵魂，这么大的灵魂波动在外界竟然没有丝毫的影响。”雷亚扶着自己那发疼的的脑袋。“那家伙恐怖的程度</w:t>
      </w:r>
      <w:r>
        <w:rPr>
          <w:sz w:val="30"/>
          <w:szCs w:val="30"/>
        </w:rPr>
        <w:t>…</w:t>
      </w:r>
      <w:r>
        <w:rPr>
          <w:rFonts w:hint="eastAsia"/>
          <w:sz w:val="30"/>
          <w:szCs w:val="30"/>
        </w:rPr>
        <w:t>“想着，摇了摇头。</w:t>
      </w:r>
    </w:p>
    <w:p>
      <w:pPr>
        <w:ind w:firstLine="420"/>
        <w:rPr>
          <w:rFonts w:hint="eastAsia"/>
          <w:sz w:val="30"/>
          <w:szCs w:val="30"/>
        </w:rPr>
      </w:pPr>
    </w:p>
    <w:p>
      <w:pPr>
        <w:ind w:firstLine="420"/>
        <w:rPr>
          <w:sz w:val="30"/>
          <w:szCs w:val="30"/>
        </w:rPr>
      </w:pPr>
      <w:r>
        <w:rPr>
          <w:rFonts w:hint="eastAsia"/>
          <w:sz w:val="30"/>
          <w:szCs w:val="30"/>
        </w:rPr>
        <w:t>而在雷亚不能接触到的世界中，一个白衣少年正漂浮在空中双臂交叉在胸前说道：“你真的很不乖呢。”声音清脆的像是两块翠玉不经意间撞击在一起一般，悦耳、动听。</w:t>
      </w:r>
    </w:p>
    <w:p>
      <w:pPr>
        <w:ind w:firstLine="420"/>
        <w:rPr>
          <w:sz w:val="30"/>
          <w:szCs w:val="30"/>
        </w:rPr>
      </w:pPr>
      <w:r>
        <w:rPr>
          <w:rFonts w:hint="eastAsia"/>
          <w:sz w:val="30"/>
          <w:szCs w:val="30"/>
        </w:rPr>
        <w:t>而这位少年的面前明明就是一片空气，但其间却能够清楚的感受到传来的恐惧的情绪。</w:t>
      </w:r>
    </w:p>
    <w:p>
      <w:pPr>
        <w:ind w:firstLine="420"/>
        <w:rPr>
          <w:sz w:val="30"/>
          <w:szCs w:val="30"/>
        </w:rPr>
      </w:pPr>
      <w:r>
        <w:rPr>
          <w:rFonts w:hint="eastAsia"/>
          <w:sz w:val="30"/>
          <w:szCs w:val="30"/>
        </w:rPr>
        <w:t>而这个传出恐惧情绪来的就是启灵世界的世界意志，就算面对二胡男子时，也没有这样失态过，但就是这位人畜无害的少年让他不得不恐惧，因为这位少年的恐怖，都使大道意志发出了“宇令”。但很可惜没有那位执法意志敢执行“宇界”追杀令。要是这个怪物一不高兴那就是毁一个世界的人物，至少已经有好几个鲜明的例子摆在了前面。</w:t>
      </w:r>
    </w:p>
    <w:p>
      <w:pPr>
        <w:ind w:firstLine="600" w:firstLineChars="200"/>
        <w:rPr>
          <w:sz w:val="30"/>
          <w:szCs w:val="30"/>
        </w:rPr>
      </w:pPr>
      <w:r>
        <w:rPr>
          <w:rFonts w:hint="eastAsia"/>
          <w:sz w:val="30"/>
          <w:szCs w:val="30"/>
        </w:rPr>
        <w:t>白衣少年继续说道：“在那小子进入禁线之前，你再敢出手，大道都保不了你。“话语中没有一丝杀气，但是就是这样不温不火的话，在世界意志听来就是指令。</w:t>
      </w:r>
    </w:p>
    <w:p>
      <w:pPr>
        <w:ind w:firstLine="600" w:firstLineChars="200"/>
        <w:rPr>
          <w:sz w:val="30"/>
          <w:szCs w:val="30"/>
        </w:rPr>
      </w:pPr>
      <w:r>
        <w:rPr>
          <w:rFonts w:hint="eastAsia"/>
          <w:sz w:val="30"/>
          <w:szCs w:val="30"/>
        </w:rPr>
        <w:t>其余的话白衣少年也不多说，因为仅仅这样就足以当成他的戒律。他的身影已经离去，一步一世界。</w:t>
      </w:r>
    </w:p>
    <w:p>
      <w:pPr>
        <w:rPr>
          <w:sz w:val="30"/>
          <w:szCs w:val="30"/>
        </w:rPr>
      </w:pPr>
      <w:r>
        <w:rPr>
          <w:sz w:val="30"/>
          <w:szCs w:val="30"/>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MyN2RhY2ZmMDQwYWJiODExMjc5ZTc1ZjQ4NzY2ODcifQ=="/>
  </w:docVars>
  <w:rsids>
    <w:rsidRoot w:val="006C31B9"/>
    <w:rsid w:val="000B40B2"/>
    <w:rsid w:val="00287F2D"/>
    <w:rsid w:val="002D2B63"/>
    <w:rsid w:val="002E1DA0"/>
    <w:rsid w:val="002F2EDF"/>
    <w:rsid w:val="002F4180"/>
    <w:rsid w:val="00321B8B"/>
    <w:rsid w:val="003603D6"/>
    <w:rsid w:val="004372E2"/>
    <w:rsid w:val="004D0556"/>
    <w:rsid w:val="004D38C1"/>
    <w:rsid w:val="006C31B9"/>
    <w:rsid w:val="006F31CC"/>
    <w:rsid w:val="0079755A"/>
    <w:rsid w:val="0082052E"/>
    <w:rsid w:val="00833E40"/>
    <w:rsid w:val="00861687"/>
    <w:rsid w:val="008B0EDD"/>
    <w:rsid w:val="008C4BD4"/>
    <w:rsid w:val="008C7643"/>
    <w:rsid w:val="00A40991"/>
    <w:rsid w:val="00A5399C"/>
    <w:rsid w:val="00AA1F66"/>
    <w:rsid w:val="00AD4BE4"/>
    <w:rsid w:val="00B05C77"/>
    <w:rsid w:val="00B37886"/>
    <w:rsid w:val="00B73009"/>
    <w:rsid w:val="00B76B77"/>
    <w:rsid w:val="00C300FE"/>
    <w:rsid w:val="00D771C1"/>
    <w:rsid w:val="00D86253"/>
    <w:rsid w:val="00E57EE9"/>
    <w:rsid w:val="00EA1894"/>
    <w:rsid w:val="00F50920"/>
    <w:rsid w:val="00FD7FC6"/>
    <w:rsid w:val="1F9F3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2448</Words>
  <Characters>2454</Characters>
  <Lines>17</Lines>
  <Paragraphs>4</Paragraphs>
  <TotalTime>620</TotalTime>
  <ScaleCrop>false</ScaleCrop>
  <LinksUpToDate>false</LinksUpToDate>
  <CharactersWithSpaces>2465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2018-10-25T08:00:00Z</dcterms:created>
  <dc:creator>17685</dc:creator>
  <cp:lastModifiedBy>郭光绪</cp:lastModifiedBy>
  <dcterms:modified xsi:type="dcterms:W3CDTF">2022-10-18T14:13:34Z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A8044804F4D34D07A85F1A1E6DBBC1AA</vt:lpwstr>
  </property>
</Properties>
</file>