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1AD6F" w14:textId="765354BC" w:rsidR="00217B75" w:rsidRDefault="00E1761D">
      <w:r>
        <w:rPr>
          <w:rFonts w:hint="eastAsia"/>
        </w:rPr>
        <w:t xml:space="preserve">第五十五章 </w:t>
      </w:r>
      <w:r>
        <w:t xml:space="preserve"> </w:t>
      </w:r>
      <w:r w:rsidR="00C67215">
        <w:t xml:space="preserve"> </w:t>
      </w:r>
      <w:r w:rsidR="00C67215">
        <w:rPr>
          <w:rFonts w:hint="eastAsia"/>
        </w:rPr>
        <w:t>休息</w:t>
      </w:r>
    </w:p>
    <w:p w14:paraId="67DE50B2" w14:textId="17D014AF" w:rsidR="00F75A9F" w:rsidRDefault="00E1761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雷亚</w:t>
      </w:r>
      <w:r w:rsidR="00F75A9F">
        <w:rPr>
          <w:rFonts w:hint="eastAsia"/>
        </w:rPr>
        <w:t>走</w:t>
      </w:r>
      <w:r>
        <w:rPr>
          <w:rFonts w:hint="eastAsia"/>
        </w:rPr>
        <w:t>出服装店</w:t>
      </w:r>
      <w:r w:rsidR="00F75A9F">
        <w:rPr>
          <w:rFonts w:hint="eastAsia"/>
        </w:rPr>
        <w:t>,已经天黑了。不过城里确实灯火通明。</w:t>
      </w:r>
    </w:p>
    <w:p w14:paraId="2E9A1036" w14:textId="57977131" w:rsidR="00E1761D" w:rsidRDefault="00E1761D" w:rsidP="00F75A9F">
      <w:pPr>
        <w:ind w:firstLineChars="200" w:firstLine="420"/>
      </w:pPr>
      <w:r>
        <w:rPr>
          <w:rFonts w:hint="eastAsia"/>
        </w:rPr>
        <w:t>现在</w:t>
      </w:r>
      <w:proofErr w:type="gramStart"/>
      <w:r>
        <w:rPr>
          <w:rFonts w:hint="eastAsia"/>
        </w:rPr>
        <w:t>的天凝可不</w:t>
      </w:r>
      <w:proofErr w:type="gramEnd"/>
      <w:r>
        <w:rPr>
          <w:rFonts w:hint="eastAsia"/>
        </w:rPr>
        <w:t>在像一进来那样破破烂烂。雷亚看着</w:t>
      </w:r>
      <w:proofErr w:type="gramStart"/>
      <w:r>
        <w:rPr>
          <w:rFonts w:hint="eastAsia"/>
        </w:rPr>
        <w:t>天凝身上</w:t>
      </w:r>
      <w:proofErr w:type="gramEnd"/>
      <w:r>
        <w:rPr>
          <w:rFonts w:hint="eastAsia"/>
        </w:rPr>
        <w:t xml:space="preserve">的衣服想着：让一块布料一化成衣服，这算化腐朽为神奇吗？ </w:t>
      </w:r>
      <w:r>
        <w:t xml:space="preserve"> </w:t>
      </w:r>
      <w:r>
        <w:rPr>
          <w:rFonts w:hint="eastAsia"/>
        </w:rPr>
        <w:t>但是</w:t>
      </w:r>
      <w:proofErr w:type="gramStart"/>
      <w:r>
        <w:rPr>
          <w:rFonts w:hint="eastAsia"/>
        </w:rPr>
        <w:t>天凝看到</w:t>
      </w:r>
      <w:proofErr w:type="gramEnd"/>
      <w:r>
        <w:rPr>
          <w:rFonts w:hint="eastAsia"/>
        </w:rPr>
        <w:t>雷亚看向自己可不想太多因为她的内衣还是雷亚缝制的。过去狠狠地踩了雷亚地脚一下。</w:t>
      </w:r>
    </w:p>
    <w:p w14:paraId="34AC5FA3" w14:textId="30B39AFC" w:rsidR="00E1761D" w:rsidRDefault="00E1761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雷亚痛的差点把蓝摔下来。原本雷亚都可以感知到有人跟踪，但为什么不躲开</w:t>
      </w:r>
      <w:proofErr w:type="gramStart"/>
      <w:r>
        <w:rPr>
          <w:rFonts w:hint="eastAsia"/>
        </w:rPr>
        <w:t>天凝这</w:t>
      </w:r>
      <w:proofErr w:type="gramEnd"/>
      <w:r>
        <w:rPr>
          <w:rFonts w:hint="eastAsia"/>
        </w:rPr>
        <w:t>一脚。</w:t>
      </w:r>
    </w:p>
    <w:p w14:paraId="754D75D5" w14:textId="632C9671" w:rsidR="00E1761D" w:rsidRDefault="00E1761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雷亚一下子从走神中回过神来，“天凝你干什么？“ </w:t>
      </w:r>
      <w:r>
        <w:t xml:space="preserve"> </w:t>
      </w:r>
      <w:r>
        <w:rPr>
          <w:rFonts w:hint="eastAsia"/>
        </w:rPr>
        <w:t>天凝气鼓鼓地看向雷亚，</w:t>
      </w:r>
      <w:r w:rsidR="00376E80">
        <w:rPr>
          <w:rFonts w:hint="eastAsia"/>
        </w:rPr>
        <w:t>她虽然听不懂雷亚话，但</w:t>
      </w:r>
      <w:r>
        <w:rPr>
          <w:rFonts w:hint="eastAsia"/>
        </w:rPr>
        <w:t>看到雷亚那一股茫然的样子，接着转过了头去。雷亚这才想起</w:t>
      </w:r>
      <w:proofErr w:type="gramStart"/>
      <w:r>
        <w:rPr>
          <w:rFonts w:hint="eastAsia"/>
        </w:rPr>
        <w:t>了天凝为什么</w:t>
      </w:r>
      <w:proofErr w:type="gramEnd"/>
      <w:r>
        <w:rPr>
          <w:rFonts w:hint="eastAsia"/>
        </w:rPr>
        <w:t>踩自己，但是自己对于</w:t>
      </w:r>
      <w:proofErr w:type="gramStart"/>
      <w:r>
        <w:rPr>
          <w:rFonts w:hint="eastAsia"/>
        </w:rPr>
        <w:t>天凝</w:t>
      </w:r>
      <w:proofErr w:type="gramEnd"/>
      <w:r>
        <w:rPr>
          <w:rFonts w:hint="eastAsia"/>
        </w:rPr>
        <w:t>太放心了，基本不会</w:t>
      </w:r>
      <w:proofErr w:type="gramStart"/>
      <w:r>
        <w:rPr>
          <w:rFonts w:hint="eastAsia"/>
        </w:rPr>
        <w:t>对天凝</w:t>
      </w:r>
      <w:proofErr w:type="gramEnd"/>
      <w:r>
        <w:rPr>
          <w:rFonts w:hint="eastAsia"/>
        </w:rPr>
        <w:t>的行为过分关注。</w:t>
      </w:r>
    </w:p>
    <w:p w14:paraId="58D6F648" w14:textId="70BEBB99" w:rsidR="00E1761D" w:rsidRDefault="00E1761D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雷亚摸了摸鼻子，干咳</w:t>
      </w:r>
      <w:r w:rsidR="00376E80">
        <w:rPr>
          <w:rFonts w:hint="eastAsia"/>
        </w:rPr>
        <w:t>一声，接着感知到了那两个跟踪的武者还在。雷亚低语“还真是坚守岗位。“</w:t>
      </w:r>
    </w:p>
    <w:p w14:paraId="109B447E" w14:textId="24B6455C" w:rsidR="00376E80" w:rsidRDefault="00376E8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雷亚</w:t>
      </w:r>
      <w:proofErr w:type="gramStart"/>
      <w:r>
        <w:rPr>
          <w:rFonts w:hint="eastAsia"/>
        </w:rPr>
        <w:t>背紧蓝</w:t>
      </w:r>
      <w:proofErr w:type="gramEnd"/>
      <w:r>
        <w:rPr>
          <w:rFonts w:hint="eastAsia"/>
        </w:rPr>
        <w:t>“你小子快点醒呀。“然后牵着天凝的手，天凝一惊</w:t>
      </w:r>
      <w:r w:rsidR="00F75A9F">
        <w:rPr>
          <w:rFonts w:hint="eastAsia"/>
        </w:rPr>
        <w:t>，</w:t>
      </w:r>
      <w:r>
        <w:rPr>
          <w:rFonts w:hint="eastAsia"/>
        </w:rPr>
        <w:t>刚要睁开，雷亚冲天凝一笑，天凝不再有动作，接着雷亚就加快步伐，走向人群中。</w:t>
      </w:r>
    </w:p>
    <w:p w14:paraId="602FDD28" w14:textId="28530951" w:rsidR="00376E80" w:rsidRDefault="00376E80" w:rsidP="00376E80">
      <w:pPr>
        <w:ind w:firstLineChars="200" w:firstLine="420"/>
      </w:pPr>
      <w:r>
        <w:rPr>
          <w:rFonts w:hint="eastAsia"/>
        </w:rPr>
        <w:t>雷亚能感知到那两个武者正紧紧的跟随着自己。雷亚接着转向一旁的小巷子。现在这附近小巷子已经在雷亚的脑中汇成了一幅地图</w:t>
      </w:r>
      <w:r w:rsidR="00BD2179">
        <w:rPr>
          <w:rFonts w:hint="eastAsia"/>
        </w:rPr>
        <w:t>，雷亚带着尾巴是左转右转，</w:t>
      </w:r>
      <w:proofErr w:type="gramStart"/>
      <w:r w:rsidR="00BD2179">
        <w:rPr>
          <w:rFonts w:hint="eastAsia"/>
        </w:rPr>
        <w:t>“</w:t>
      </w:r>
      <w:proofErr w:type="gramEnd"/>
      <w:r w:rsidR="00BD2179">
        <w:rPr>
          <w:rFonts w:hint="eastAsia"/>
        </w:rPr>
        <w:t>嗯</w:t>
      </w:r>
      <w:r w:rsidR="00BD2179">
        <w:t>…</w:t>
      </w:r>
      <w:r w:rsidR="00BD2179">
        <w:rPr>
          <w:rFonts w:hint="eastAsia"/>
        </w:rPr>
        <w:t>“在雷亚感知中出现了一个人，”</w:t>
      </w:r>
      <w:proofErr w:type="gramStart"/>
      <w:r w:rsidR="00BD2179">
        <w:rPr>
          <w:rFonts w:hint="eastAsia"/>
        </w:rPr>
        <w:t>汇源</w:t>
      </w:r>
      <w:r w:rsidR="0054238B">
        <w:rPr>
          <w:rFonts w:hint="eastAsia"/>
        </w:rPr>
        <w:t>境</w:t>
      </w:r>
      <w:proofErr w:type="gramEnd"/>
      <w:r w:rsidR="0054238B">
        <w:rPr>
          <w:rFonts w:hint="eastAsia"/>
        </w:rPr>
        <w:t>的</w:t>
      </w:r>
      <w:r w:rsidR="00BD2179">
        <w:rPr>
          <w:rFonts w:hint="eastAsia"/>
        </w:rPr>
        <w:t>？“接着在雷亚的探测中还发现那个人已经发现了自己。</w:t>
      </w:r>
    </w:p>
    <w:p w14:paraId="68D2B166" w14:textId="4E2F8EA6" w:rsidR="00BD2179" w:rsidRDefault="00BD2179" w:rsidP="00376E80">
      <w:pPr>
        <w:ind w:firstLineChars="200" w:firstLine="420"/>
      </w:pPr>
      <w:r>
        <w:t xml:space="preserve"> </w:t>
      </w:r>
      <w:r>
        <w:rPr>
          <w:rFonts w:hint="eastAsia"/>
        </w:rPr>
        <w:t xml:space="preserve">“那家伙想？“雷亚突然放慢了速度”有意思。“ </w:t>
      </w:r>
      <w:r>
        <w:t xml:space="preserve"> </w:t>
      </w:r>
      <w:r>
        <w:rPr>
          <w:rFonts w:hint="eastAsia"/>
        </w:rPr>
        <w:t>雷亚的尾巴已经察觉到了雷亚在溜他们，</w:t>
      </w:r>
      <w:r w:rsidR="0054238B">
        <w:rPr>
          <w:rFonts w:hint="eastAsia"/>
        </w:rPr>
        <w:t>他们也没有在跟踪的意思，想找个机会离开，他们能感觉到跟踪的这个人自己对付不了，他们甚至想到是不是在一开始就被反跟踪了。</w:t>
      </w:r>
    </w:p>
    <w:p w14:paraId="1180626E" w14:textId="568E1D38" w:rsidR="0054238B" w:rsidRDefault="0054238B" w:rsidP="00376E80">
      <w:pPr>
        <w:ind w:firstLineChars="200" w:firstLine="420"/>
      </w:pPr>
      <w:r>
        <w:rPr>
          <w:rFonts w:hint="eastAsia"/>
        </w:rPr>
        <w:t>接着在雷亚感知中的那个汇源五重的家伙露出了獠牙，不过他是对雷亚的尾巴发动了攻击，雷亚叹气“唉，黑吃黑无望了。早知道就直接甩了他们了。“</w:t>
      </w:r>
    </w:p>
    <w:p w14:paraId="2503CFE0" w14:textId="5F85F142" w:rsidR="0054238B" w:rsidRDefault="0054238B" w:rsidP="00376E80">
      <w:pPr>
        <w:ind w:firstLineChars="200" w:firstLine="420"/>
      </w:pPr>
      <w:r>
        <w:rPr>
          <w:rFonts w:hint="eastAsia"/>
        </w:rPr>
        <w:t>对于雷亚的这些</w:t>
      </w:r>
      <w:proofErr w:type="gramStart"/>
      <w:r>
        <w:rPr>
          <w:rFonts w:hint="eastAsia"/>
        </w:rPr>
        <w:t>行为天</w:t>
      </w:r>
      <w:proofErr w:type="gramEnd"/>
      <w:r>
        <w:rPr>
          <w:rFonts w:hint="eastAsia"/>
        </w:rPr>
        <w:t>凝就不质疑也不过问，她只知道跟着雷亚就行。</w:t>
      </w:r>
    </w:p>
    <w:p w14:paraId="6FD2F7DA" w14:textId="337B9115" w:rsidR="0054238B" w:rsidRDefault="0054238B" w:rsidP="0054238B">
      <w:pPr>
        <w:ind w:firstLineChars="200" w:firstLine="420"/>
      </w:pPr>
      <w:r>
        <w:rPr>
          <w:rFonts w:hint="eastAsia"/>
        </w:rPr>
        <w:t>雷亚刚想要走，就发现那个家伙向自己走来，看样子还要向自己打招呼，“貌似不是用刀打招呼。”</w:t>
      </w:r>
    </w:p>
    <w:p w14:paraId="558D4803" w14:textId="495DB439" w:rsidR="0054238B" w:rsidRDefault="0054238B" w:rsidP="00376E80">
      <w:pPr>
        <w:ind w:firstLineChars="200" w:firstLine="420"/>
      </w:pPr>
      <w:r>
        <w:rPr>
          <w:rFonts w:hint="eastAsia"/>
        </w:rPr>
        <w:t>接着那个家伙就跑到了雷亚的身边</w:t>
      </w:r>
      <w:r w:rsidR="00A312AE">
        <w:rPr>
          <w:rFonts w:hint="eastAsia"/>
        </w:rPr>
        <w:t>，面无表情的说</w:t>
      </w:r>
      <w:r>
        <w:rPr>
          <w:rFonts w:hint="eastAsia"/>
        </w:rPr>
        <w:t>：“</w:t>
      </w:r>
      <w:r w:rsidR="00A312AE">
        <w:rPr>
          <w:rFonts w:hint="eastAsia"/>
        </w:rPr>
        <w:t xml:space="preserve">这反跟踪的能力很强。” </w:t>
      </w:r>
      <w:r w:rsidR="00A312AE">
        <w:t xml:space="preserve"> </w:t>
      </w:r>
      <w:r w:rsidR="00A312AE">
        <w:rPr>
          <w:rFonts w:hint="eastAsia"/>
        </w:rPr>
        <w:t>雷亚看着这僵尸脸很奇怪，明明杀</w:t>
      </w:r>
      <w:proofErr w:type="gramStart"/>
      <w:r w:rsidR="00A312AE">
        <w:rPr>
          <w:rFonts w:hint="eastAsia"/>
        </w:rPr>
        <w:t>完人截完货</w:t>
      </w:r>
      <w:proofErr w:type="gramEnd"/>
      <w:r w:rsidR="00A312AE">
        <w:rPr>
          <w:rFonts w:hint="eastAsia"/>
        </w:rPr>
        <w:t>赶紧撤就行了，还来这么多废话干啥？雷亚说：“你这杀人技也很熟练。”</w:t>
      </w:r>
    </w:p>
    <w:p w14:paraId="680DE386" w14:textId="4A679D18" w:rsidR="00A312AE" w:rsidRDefault="00A312AE" w:rsidP="00A312AE">
      <w:pPr>
        <w:ind w:firstLineChars="200" w:firstLine="420"/>
      </w:pPr>
      <w:r>
        <w:rPr>
          <w:rFonts w:hint="eastAsia"/>
        </w:rPr>
        <w:t>“你妹妹被包家盯上了，你要小心，还是尽快出城吧。”雷亚没有说什么。带着天凝就走了。貌似没有交集的两人知道后面的缘分呢。</w:t>
      </w:r>
    </w:p>
    <w:p w14:paraId="040280BB" w14:textId="7F8F8E58" w:rsidR="00A312AE" w:rsidRDefault="00A312AE" w:rsidP="00A312AE">
      <w:pPr>
        <w:ind w:firstLineChars="200" w:firstLine="420"/>
      </w:pPr>
      <w:r>
        <w:rPr>
          <w:rFonts w:hint="eastAsia"/>
        </w:rPr>
        <w:t>雷亚已经知道了烈火</w:t>
      </w:r>
      <w:proofErr w:type="gramStart"/>
      <w:r>
        <w:rPr>
          <w:rFonts w:hint="eastAsia"/>
        </w:rPr>
        <w:t>佣</w:t>
      </w:r>
      <w:proofErr w:type="gramEnd"/>
      <w:r>
        <w:rPr>
          <w:rFonts w:hint="eastAsia"/>
        </w:rPr>
        <w:t>兵团的住址。带着向烈火赶去。“那两个家伙完蛋了，包家的小少爷一定不会善罢甘休，以后想在城里活动还是个问题。”</w:t>
      </w:r>
    </w:p>
    <w:p w14:paraId="4154C173" w14:textId="39FC5225" w:rsidR="00F75A9F" w:rsidRDefault="00F75A9F" w:rsidP="00A312AE">
      <w:pPr>
        <w:ind w:firstLineChars="200" w:firstLine="420"/>
      </w:pPr>
      <w:r>
        <w:rPr>
          <w:rFonts w:hint="eastAsia"/>
        </w:rPr>
        <w:t>走了好一会，雷亚才找到烈火的住址，雷亚看着眼前紧闭的大门惊叹“好大的院子，这要是在前世，就这</w:t>
      </w:r>
      <w:proofErr w:type="gramStart"/>
      <w:r>
        <w:rPr>
          <w:rFonts w:hint="eastAsia"/>
        </w:rPr>
        <w:t>这</w:t>
      </w:r>
      <w:proofErr w:type="gramEnd"/>
      <w:r>
        <w:rPr>
          <w:rFonts w:hint="eastAsia"/>
        </w:rPr>
        <w:t>占地也要</w:t>
      </w:r>
      <w:r w:rsidR="00A864F1">
        <w:rPr>
          <w:rFonts w:hint="eastAsia"/>
        </w:rPr>
        <w:t>几千万。”</w:t>
      </w:r>
    </w:p>
    <w:p w14:paraId="1FE82AC9" w14:textId="33825F1A" w:rsidR="00A864F1" w:rsidRDefault="00A864F1" w:rsidP="00A312AE">
      <w:pPr>
        <w:ind w:firstLineChars="200" w:firstLine="420"/>
      </w:pPr>
      <w:r>
        <w:rPr>
          <w:rFonts w:hint="eastAsia"/>
        </w:rPr>
        <w:t>雷亚去轻拍那大门，不一会就有武者来开门，那武者看到雷亚接着就惊讶起来：“雷兄弟。”站在雷亚面前的正是猴子。“好久不见呀，猴子。”</w:t>
      </w:r>
    </w:p>
    <w:p w14:paraId="749D274C" w14:textId="57CA7561" w:rsidR="00A864F1" w:rsidRDefault="00A864F1" w:rsidP="00A864F1">
      <w:pPr>
        <w:ind w:firstLineChars="200" w:firstLine="420"/>
      </w:pPr>
      <w:r>
        <w:rPr>
          <w:rFonts w:hint="eastAsia"/>
        </w:rPr>
        <w:t>猴子大叫：“天队长来时就说你要来，我去叫团长。“猴子的叫声引来了其他巡逻的队员。他们有的认识雷亚，有的不认识，都围过来。雷亚说：”猴子别惊动团长了，明天再说吧。“接着有微笑的说：”兄弟们你们能让我先进去吗？“</w:t>
      </w:r>
      <w:r w:rsidR="00123FF6">
        <w:t xml:space="preserve">  </w:t>
      </w:r>
      <w:r w:rsidR="00123FF6">
        <w:rPr>
          <w:rFonts w:hint="eastAsia"/>
        </w:rPr>
        <w:t>烈火的兄弟们让开一条道</w:t>
      </w:r>
      <w:r w:rsidR="00644931">
        <w:rPr>
          <w:rFonts w:hint="eastAsia"/>
        </w:rPr>
        <w:t>。</w:t>
      </w:r>
    </w:p>
    <w:p w14:paraId="0D05F491" w14:textId="6210CABF" w:rsidR="00644931" w:rsidRDefault="00644931" w:rsidP="00A864F1">
      <w:pPr>
        <w:ind w:firstLineChars="200" w:firstLine="420"/>
      </w:pPr>
      <w:r>
        <w:rPr>
          <w:rFonts w:hint="eastAsia"/>
        </w:rPr>
        <w:t>有的在低语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 xml:space="preserve">这就是雷亚兄弟？“ </w:t>
      </w:r>
      <w:r>
        <w:t xml:space="preserve"> </w:t>
      </w:r>
      <w:r>
        <w:rPr>
          <w:rFonts w:hint="eastAsia"/>
        </w:rPr>
        <w:t>”那个一锤子干掉汇源猿猴的兄弟？“</w:t>
      </w:r>
      <w:r>
        <w:t>”</w:t>
      </w:r>
      <w:r>
        <w:rPr>
          <w:rFonts w:hint="eastAsia"/>
        </w:rPr>
        <w:t>没毛病就是他”</w:t>
      </w:r>
    </w:p>
    <w:p w14:paraId="393EE9EA" w14:textId="3F2B93CC" w:rsidR="00644931" w:rsidRDefault="00644931" w:rsidP="00A864F1">
      <w:pPr>
        <w:ind w:firstLineChars="200" w:firstLine="420"/>
      </w:pPr>
      <w:r>
        <w:rPr>
          <w:rFonts w:hint="eastAsia"/>
        </w:rPr>
        <w:t>这里的动静想不告诉团长都不行，身为</w:t>
      </w:r>
      <w:proofErr w:type="gramStart"/>
      <w:r>
        <w:rPr>
          <w:rFonts w:hint="eastAsia"/>
        </w:rPr>
        <w:t>汇源境的</w:t>
      </w:r>
      <w:proofErr w:type="gramEnd"/>
      <w:r>
        <w:rPr>
          <w:rFonts w:hint="eastAsia"/>
        </w:rPr>
        <w:t>武者，再感知不到自己老窝发生了什么，早被人端家了。不过第一个过来的是天明，他早就知道雷亚要来。</w:t>
      </w:r>
    </w:p>
    <w:p w14:paraId="05D1C816" w14:textId="069453A7" w:rsidR="00644931" w:rsidRDefault="00644931" w:rsidP="00A864F1">
      <w:pPr>
        <w:ind w:firstLineChars="200" w:firstLine="420"/>
      </w:pPr>
      <w:r>
        <w:rPr>
          <w:rFonts w:hint="eastAsia"/>
        </w:rPr>
        <w:t xml:space="preserve">“雷兄弟来的挺晚呀。” </w:t>
      </w:r>
      <w:r>
        <w:t xml:space="preserve"> </w:t>
      </w:r>
      <w:r>
        <w:rPr>
          <w:rFonts w:hint="eastAsia"/>
        </w:rPr>
        <w:t>接着莫约和团长出现了。其实雷亚和这个团长真的说不上熟，感觉上还不如和</w:t>
      </w:r>
      <w:proofErr w:type="gramStart"/>
      <w:r>
        <w:rPr>
          <w:rFonts w:hint="eastAsia"/>
        </w:rPr>
        <w:t>天明熟</w:t>
      </w:r>
      <w:proofErr w:type="gramEnd"/>
      <w:r>
        <w:rPr>
          <w:rFonts w:hint="eastAsia"/>
        </w:rPr>
        <w:t>络。</w:t>
      </w:r>
      <w:r w:rsidR="00E57F05">
        <w:rPr>
          <w:rFonts w:hint="eastAsia"/>
        </w:rPr>
        <w:t>雷亚打招呼“团长好，莫首好。“雷亚好像还是烈火的一员呢。</w:t>
      </w:r>
    </w:p>
    <w:p w14:paraId="0359EC89" w14:textId="070D5C41" w:rsidR="00E57F05" w:rsidRDefault="00E57F05" w:rsidP="00A864F1">
      <w:pPr>
        <w:ind w:firstLineChars="200" w:firstLine="420"/>
      </w:pPr>
      <w:r>
        <w:rPr>
          <w:rFonts w:hint="eastAsia"/>
        </w:rPr>
        <w:lastRenderedPageBreak/>
        <w:t xml:space="preserve">团长说：“雷兄弟走了一天了，今晚先休息，明天再说事。” </w:t>
      </w:r>
      <w:r>
        <w:t xml:space="preserve"> </w:t>
      </w:r>
      <w:r>
        <w:rPr>
          <w:rFonts w:hint="eastAsia"/>
        </w:rPr>
        <w:t>雷亚说：“团长说的对。”但雷亚</w:t>
      </w:r>
      <w:r w:rsidR="00251772">
        <w:rPr>
          <w:rFonts w:hint="eastAsia"/>
        </w:rPr>
        <w:t>在</w:t>
      </w:r>
      <w:r>
        <w:rPr>
          <w:rFonts w:hint="eastAsia"/>
        </w:rPr>
        <w:t>说话时却是将自己的</w:t>
      </w:r>
      <w:proofErr w:type="gramStart"/>
      <w:r w:rsidR="00251772">
        <w:rPr>
          <w:rFonts w:hint="eastAsia"/>
        </w:rPr>
        <w:t>汇源境的</w:t>
      </w:r>
      <w:proofErr w:type="gramEnd"/>
      <w:r w:rsidR="00251772">
        <w:rPr>
          <w:rFonts w:hint="eastAsia"/>
        </w:rPr>
        <w:t>特性一展无疑。</w:t>
      </w:r>
    </w:p>
    <w:p w14:paraId="2698CFD4" w14:textId="7108DC2A" w:rsidR="00577B36" w:rsidRDefault="00577B36" w:rsidP="00A864F1">
      <w:pPr>
        <w:ind w:firstLineChars="200" w:firstLine="420"/>
      </w:pPr>
      <w:r>
        <w:rPr>
          <w:rFonts w:hint="eastAsia"/>
        </w:rPr>
        <w:t>那团长和莫约感受到之后更是眼神紧缩，他们可是检查过雷亚的身体，近一个月前还是初灵境的修为。</w:t>
      </w:r>
      <w:r w:rsidR="00271431">
        <w:rPr>
          <w:rFonts w:hint="eastAsia"/>
        </w:rPr>
        <w:t>这什么样的修炼速度。</w:t>
      </w:r>
      <w:r>
        <w:rPr>
          <w:rFonts w:hint="eastAsia"/>
        </w:rPr>
        <w:t>当然雷亚没有过分的表露，就好像控制不住</w:t>
      </w:r>
      <w:r w:rsidR="00271431">
        <w:rPr>
          <w:rFonts w:hint="eastAsia"/>
        </w:rPr>
        <w:t>自己的修为而暴露出来一样。</w:t>
      </w:r>
    </w:p>
    <w:p w14:paraId="20D8D8F7" w14:textId="6F439B6C" w:rsidR="00F75A9F" w:rsidRDefault="00271431" w:rsidP="00A312AE">
      <w:pPr>
        <w:ind w:firstLineChars="200" w:firstLine="420"/>
      </w:pPr>
      <w:r>
        <w:rPr>
          <w:rFonts w:hint="eastAsia"/>
        </w:rPr>
        <w:t>团长说：“该</w:t>
      </w:r>
      <w:proofErr w:type="gramStart"/>
      <w:r>
        <w:rPr>
          <w:rFonts w:hint="eastAsia"/>
        </w:rPr>
        <w:t>干什么干什么</w:t>
      </w:r>
      <w:proofErr w:type="gramEnd"/>
      <w:r>
        <w:rPr>
          <w:rFonts w:hint="eastAsia"/>
        </w:rPr>
        <w:t>的，天明你带雷兄弟去休息的地方。”说玩就先回去了。雷亚看向身后的黑暗中，微笑着。跟天明走了。</w:t>
      </w:r>
    </w:p>
    <w:p w14:paraId="0FAE7380" w14:textId="6CA124BD" w:rsidR="00556C21" w:rsidRDefault="006C6439" w:rsidP="00A312AE">
      <w:pPr>
        <w:ind w:firstLineChars="200" w:firstLine="420"/>
      </w:pPr>
      <w:r>
        <w:rPr>
          <w:rFonts w:hint="eastAsia"/>
        </w:rPr>
        <w:t>在雷亚看去的方向看到一个，那正是给雷亚切尾巴的那个青年。那个青年感受到了雷亚目光，很是震惊，他却确实的知道雷亚发现了他。这是多么强大的感知能力。</w:t>
      </w:r>
    </w:p>
    <w:p w14:paraId="7D0B5D91" w14:textId="11F8C6D3" w:rsidR="006C6439" w:rsidRDefault="006C6439" w:rsidP="00A312AE">
      <w:pPr>
        <w:ind w:firstLineChars="200" w:firstLine="420"/>
      </w:pPr>
      <w:r>
        <w:rPr>
          <w:rFonts w:hint="eastAsia"/>
        </w:rPr>
        <w:t>跟在天明身后的雷亚问：“天大哥，我们</w:t>
      </w:r>
      <w:proofErr w:type="gramStart"/>
      <w:r>
        <w:rPr>
          <w:rFonts w:hint="eastAsia"/>
        </w:rPr>
        <w:t>佣</w:t>
      </w:r>
      <w:proofErr w:type="gramEnd"/>
      <w:r>
        <w:rPr>
          <w:rFonts w:hint="eastAsia"/>
        </w:rPr>
        <w:t>兵团最近</w:t>
      </w:r>
      <w:r w:rsidR="00B80B88">
        <w:rPr>
          <w:rFonts w:hint="eastAsia"/>
        </w:rPr>
        <w:t>是不是</w:t>
      </w:r>
      <w:r w:rsidR="008F21E7">
        <w:rPr>
          <w:rFonts w:hint="eastAsia"/>
        </w:rPr>
        <w:t xml:space="preserve">被什么人盯上了？“ </w:t>
      </w:r>
      <w:r w:rsidR="008F21E7">
        <w:t xml:space="preserve"> </w:t>
      </w:r>
      <w:r w:rsidR="008F21E7">
        <w:rPr>
          <w:rFonts w:hint="eastAsia"/>
        </w:rPr>
        <w:t>天明听了说：”雷兄弟怎么知道的？“</w:t>
      </w:r>
      <w:r w:rsidR="008F21E7">
        <w:t xml:space="preserve">   </w:t>
      </w:r>
      <w:r w:rsidR="008F21E7">
        <w:rPr>
          <w:rFonts w:hint="eastAsia"/>
        </w:rPr>
        <w:t>”我看到有几个鬼鬼祟祟的人在附近。那是谁？“雷亚不只感应到了到了那个青年，还感应到了其他的‘老鼠’。</w:t>
      </w:r>
    </w:p>
    <w:p w14:paraId="0FF058A2" w14:textId="6C379E79" w:rsidR="008F21E7" w:rsidRDefault="008F21E7" w:rsidP="00A312AE">
      <w:pPr>
        <w:ind w:firstLineChars="200" w:firstLine="420"/>
      </w:pPr>
      <w:r>
        <w:rPr>
          <w:rFonts w:hint="eastAsia"/>
        </w:rPr>
        <w:t>天明说：“雷兄弟不知道，最近蝰蛇那里好像多了两个汇源境的高手，据莫首说境界不低，现在正</w:t>
      </w:r>
      <w:proofErr w:type="gramStart"/>
      <w:r>
        <w:rPr>
          <w:rFonts w:hint="eastAsia"/>
        </w:rPr>
        <w:t>嚣张着</w:t>
      </w:r>
      <w:proofErr w:type="gramEnd"/>
      <w:r>
        <w:rPr>
          <w:rFonts w:hint="eastAsia"/>
        </w:rPr>
        <w:t xml:space="preserve">。“ </w:t>
      </w:r>
      <w:r>
        <w:t xml:space="preserve">  </w:t>
      </w:r>
      <w:r>
        <w:rPr>
          <w:rFonts w:hint="eastAsia"/>
        </w:rPr>
        <w:t>雷亚说：“他们势力这么雄厚，以多两个汇源境的高手，甚至可以极大的威胁到我们的</w:t>
      </w:r>
      <w:proofErr w:type="gramStart"/>
      <w:r>
        <w:rPr>
          <w:rFonts w:hint="eastAsia"/>
        </w:rPr>
        <w:t>佣</w:t>
      </w:r>
      <w:proofErr w:type="gramEnd"/>
      <w:r>
        <w:rPr>
          <w:rFonts w:hint="eastAsia"/>
        </w:rPr>
        <w:t>兵团了。”</w:t>
      </w:r>
    </w:p>
    <w:p w14:paraId="78914823" w14:textId="2D02204D" w:rsidR="00AB19F7" w:rsidRDefault="008F21E7" w:rsidP="00AB19F7">
      <w:pPr>
        <w:ind w:firstLineChars="200" w:firstLine="420"/>
      </w:pPr>
      <w:r>
        <w:rPr>
          <w:rFonts w:hint="eastAsia"/>
        </w:rPr>
        <w:t>“雷兄弟这你就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知了，咱们烈火的背后是成家，而蝰蛇的背后是包家，有着两个家族在其中牵扯。</w:t>
      </w:r>
      <w:r w:rsidR="00AB19F7">
        <w:rPr>
          <w:rFonts w:hint="eastAsia"/>
        </w:rPr>
        <w:t xml:space="preserve">不过最近要受点苦了。” </w:t>
      </w:r>
      <w:r w:rsidR="00AB19F7">
        <w:t xml:space="preserve"> </w:t>
      </w:r>
      <w:r w:rsidR="00AB19F7">
        <w:rPr>
          <w:rFonts w:hint="eastAsia"/>
        </w:rPr>
        <w:t>雷亚低语:</w:t>
      </w:r>
      <w:r w:rsidR="00AB19F7">
        <w:t>”</w:t>
      </w:r>
      <w:r w:rsidR="00AB19F7">
        <w:rPr>
          <w:rFonts w:hint="eastAsia"/>
        </w:rPr>
        <w:t>包家，又是包家，</w:t>
      </w:r>
      <w:r w:rsidR="00736B70">
        <w:rPr>
          <w:rFonts w:hint="eastAsia"/>
        </w:rPr>
        <w:t>挺有缘呀。</w:t>
      </w:r>
      <w:r w:rsidR="00BE5AAE">
        <w:rPr>
          <w:rFonts w:hint="eastAsia"/>
        </w:rPr>
        <w:t>“</w:t>
      </w:r>
    </w:p>
    <w:p w14:paraId="459DFC78" w14:textId="03B7AE98" w:rsidR="00BE5AAE" w:rsidRDefault="00BE5AAE" w:rsidP="00AB19F7">
      <w:pPr>
        <w:ind w:firstLineChars="200" w:firstLine="420"/>
      </w:pPr>
      <w:r>
        <w:rPr>
          <w:rFonts w:hint="eastAsia"/>
        </w:rPr>
        <w:t>雷亚看到烈火给自己安排的房子，“这待遇还是蛮高的。”天明说：“雷兄弟，好好休息吧。”说完天明就离开了，他知道雷亚和平常的汇</w:t>
      </w:r>
      <w:proofErr w:type="gramStart"/>
      <w:r>
        <w:rPr>
          <w:rFonts w:hint="eastAsia"/>
        </w:rPr>
        <w:t>源境真</w:t>
      </w:r>
      <w:proofErr w:type="gramEnd"/>
      <w:r>
        <w:rPr>
          <w:rFonts w:hint="eastAsia"/>
        </w:rPr>
        <w:t>不一样，晚上不用修炼来恢复精神而是睡觉。</w:t>
      </w:r>
    </w:p>
    <w:p w14:paraId="38B1B4BE" w14:textId="5A77029A" w:rsidR="00BE5AAE" w:rsidRDefault="00BE5AAE" w:rsidP="00AB19F7">
      <w:pPr>
        <w:ind w:firstLineChars="200" w:firstLine="420"/>
      </w:pPr>
      <w:r>
        <w:rPr>
          <w:rFonts w:hint="eastAsia"/>
        </w:rPr>
        <w:t xml:space="preserve"> 雷亚将</w:t>
      </w:r>
      <w:r w:rsidR="00820000">
        <w:rPr>
          <w:rFonts w:hint="eastAsia"/>
        </w:rPr>
        <w:t>蓝</w:t>
      </w:r>
      <w:r>
        <w:rPr>
          <w:rFonts w:hint="eastAsia"/>
        </w:rPr>
        <w:t>往</w:t>
      </w:r>
      <w:r w:rsidR="00820000">
        <w:rPr>
          <w:rFonts w:hint="eastAsia"/>
        </w:rPr>
        <w:t>地</w:t>
      </w:r>
      <w:bookmarkStart w:id="0" w:name="_GoBack"/>
      <w:bookmarkEnd w:id="0"/>
      <w:r>
        <w:rPr>
          <w:rFonts w:hint="eastAsia"/>
        </w:rPr>
        <w:t>上一扔，又喂了几口血，他发现蓝的灵气已经不再狂暴，开始平和下来。</w:t>
      </w:r>
    </w:p>
    <w:p w14:paraId="0F6844B7" w14:textId="4106614C" w:rsidR="00C67215" w:rsidRDefault="00C67215" w:rsidP="00AB19F7">
      <w:pPr>
        <w:ind w:firstLineChars="200" w:firstLine="420"/>
      </w:pPr>
      <w:r>
        <w:rPr>
          <w:rFonts w:hint="eastAsia"/>
        </w:rPr>
        <w:t>“老子要睡觉了。</w:t>
      </w:r>
      <w:r>
        <w:t>”</w:t>
      </w:r>
    </w:p>
    <w:p w14:paraId="646D5EDD" w14:textId="77777777" w:rsidR="008F21E7" w:rsidRPr="008F21E7" w:rsidRDefault="008F21E7" w:rsidP="008F21E7"/>
    <w:sectPr w:rsidR="008F21E7" w:rsidRPr="008F2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B4"/>
    <w:rsid w:val="000747B4"/>
    <w:rsid w:val="00123FF6"/>
    <w:rsid w:val="00251772"/>
    <w:rsid w:val="00271431"/>
    <w:rsid w:val="00376E80"/>
    <w:rsid w:val="0054238B"/>
    <w:rsid w:val="00556C21"/>
    <w:rsid w:val="00577B36"/>
    <w:rsid w:val="00644931"/>
    <w:rsid w:val="006C6439"/>
    <w:rsid w:val="00736B70"/>
    <w:rsid w:val="00820000"/>
    <w:rsid w:val="008F21E7"/>
    <w:rsid w:val="00A312AE"/>
    <w:rsid w:val="00A5399C"/>
    <w:rsid w:val="00A864F1"/>
    <w:rsid w:val="00AB19F7"/>
    <w:rsid w:val="00B80B88"/>
    <w:rsid w:val="00BD2179"/>
    <w:rsid w:val="00BE5AAE"/>
    <w:rsid w:val="00C67215"/>
    <w:rsid w:val="00E1761D"/>
    <w:rsid w:val="00E57F05"/>
    <w:rsid w:val="00EA1894"/>
    <w:rsid w:val="00F7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30E8"/>
  <w15:chartTrackingRefBased/>
  <w15:docId w15:val="{D5DA1BDA-7531-442B-959F-B1B9A4C6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2018-03-30T06:36:00Z</dcterms:created>
  <dcterms:modified xsi:type="dcterms:W3CDTF">2018-03-31T12:44:00Z</dcterms:modified>
</cp:coreProperties>
</file>