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B4A9" w14:textId="7C3D343F" w:rsidR="00E47B83" w:rsidRDefault="00E47B83" w:rsidP="00E47B83">
      <w:r>
        <w:rPr>
          <w:rFonts w:hint="eastAsia"/>
        </w:rPr>
        <w:t>第五十八章</w:t>
      </w:r>
      <w:r w:rsidR="007A628B">
        <w:rPr>
          <w:rFonts w:hint="eastAsia"/>
        </w:rPr>
        <w:t xml:space="preserve"> </w:t>
      </w:r>
      <w:r w:rsidR="007A628B">
        <w:t xml:space="preserve"> </w:t>
      </w:r>
      <w:r w:rsidR="007A628B">
        <w:rPr>
          <w:rFonts w:hint="eastAsia"/>
        </w:rPr>
        <w:t>心变</w:t>
      </w:r>
    </w:p>
    <w:p w14:paraId="571A9FC5" w14:textId="530A51B7" w:rsidR="00E47B83" w:rsidRDefault="00E47B83" w:rsidP="00E47B83">
      <w:r>
        <w:t xml:space="preserve">    </w:t>
      </w:r>
      <w:proofErr w:type="gramStart"/>
      <w:r>
        <w:t>天凝这</w:t>
      </w:r>
      <w:bookmarkStart w:id="0" w:name="_GoBack"/>
      <w:bookmarkEnd w:id="0"/>
      <w:proofErr w:type="gramEnd"/>
      <w:r>
        <w:t>才放下情报，然后组织语言。 雷亚</w:t>
      </w:r>
      <w:proofErr w:type="gramStart"/>
      <w:r>
        <w:t>看着天凝说</w:t>
      </w:r>
      <w:proofErr w:type="gramEnd"/>
      <w:r>
        <w:t xml:space="preserve">：“怎么要跟我说什么？” </w:t>
      </w:r>
      <w:proofErr w:type="gramStart"/>
      <w:r>
        <w:t>现在天凝是</w:t>
      </w:r>
      <w:proofErr w:type="gramEnd"/>
      <w:r>
        <w:t>越组织越组织不出来，然后她指着蓝，</w:t>
      </w:r>
    </w:p>
    <w:p w14:paraId="33702361" w14:textId="77777777" w:rsidR="00E47B83" w:rsidRDefault="00E47B83" w:rsidP="00E47B83">
      <w:r>
        <w:rPr>
          <w:rFonts w:hint="eastAsia"/>
        </w:rPr>
        <w:t>做了一个皱眉的表情。雷亚看到这，没有功夫笑，直接走向蓝。</w:t>
      </w:r>
    </w:p>
    <w:p w14:paraId="700A1FC5" w14:textId="77777777" w:rsidR="00E47B83" w:rsidRDefault="00E47B83" w:rsidP="00E47B83">
      <w:r>
        <w:t xml:space="preserve">    看到蓝一脸的平静，但他</w:t>
      </w:r>
      <w:proofErr w:type="gramStart"/>
      <w:r>
        <w:t>知道天凝是</w:t>
      </w:r>
      <w:proofErr w:type="gramEnd"/>
      <w:r>
        <w:t>不会说谎的。“炎老说现在蓝正进入‘心变’，我在出门之前蓝还没有发生变化，那么在自己离开的这段时间</w:t>
      </w:r>
    </w:p>
    <w:p w14:paraId="4F71B91C" w14:textId="77777777" w:rsidR="00E47B83" w:rsidRDefault="00E47B83" w:rsidP="00E47B83">
      <w:r>
        <w:rPr>
          <w:rFonts w:hint="eastAsia"/>
        </w:rPr>
        <w:t>蓝在‘心变’中回忆到了什么？”雷亚很是头大心在雷亚又不能做什么，‘心变’只能依靠自己的信念，要不然就永远沉沦。“你小子赶紧醒过来。”而雷亚</w:t>
      </w:r>
    </w:p>
    <w:p w14:paraId="58D73A6B" w14:textId="77777777" w:rsidR="00E47B83" w:rsidRDefault="00E47B83" w:rsidP="00E47B83">
      <w:r>
        <w:rPr>
          <w:rFonts w:hint="eastAsia"/>
        </w:rPr>
        <w:t>你没有发现在蓝闭着眼的下面，眼珠动了动。</w:t>
      </w:r>
    </w:p>
    <w:p w14:paraId="53E8ED24" w14:textId="77777777" w:rsidR="00E47B83" w:rsidRDefault="00E47B83" w:rsidP="00E47B83">
      <w:r>
        <w:t xml:space="preserve">    雷亚检查了一遍蓝的身体状况发现蓝的灵气开始出现中空，有进凝结的趋势。“你小子别沉迷在温柔乡里呀，那多没意思。”说完</w:t>
      </w:r>
      <w:proofErr w:type="gramStart"/>
      <w:r>
        <w:t>摸了摸天凝的</w:t>
      </w:r>
      <w:proofErr w:type="gramEnd"/>
      <w:r>
        <w:t>头轻声的</w:t>
      </w:r>
    </w:p>
    <w:p w14:paraId="29DE68DA" w14:textId="77777777" w:rsidR="00E47B83" w:rsidRDefault="00E47B83" w:rsidP="00E47B83">
      <w:r>
        <w:rPr>
          <w:rFonts w:hint="eastAsia"/>
        </w:rPr>
        <w:t>说：“没事的，明天带你出去玩。”对于</w:t>
      </w:r>
      <w:proofErr w:type="gramStart"/>
      <w:r>
        <w:rPr>
          <w:rFonts w:hint="eastAsia"/>
        </w:rPr>
        <w:t>天凝来说</w:t>
      </w:r>
      <w:proofErr w:type="gramEnd"/>
      <w:r>
        <w:rPr>
          <w:rFonts w:hint="eastAsia"/>
        </w:rPr>
        <w:t>只要能跟着雷亚干什么都不介意，</w:t>
      </w:r>
      <w:proofErr w:type="gramStart"/>
      <w:r>
        <w:rPr>
          <w:rFonts w:hint="eastAsia"/>
        </w:rPr>
        <w:t>天凝乖</w:t>
      </w:r>
      <w:proofErr w:type="gramEnd"/>
      <w:r>
        <w:rPr>
          <w:rFonts w:hint="eastAsia"/>
        </w:rPr>
        <w:t>巧的点了点头。</w:t>
      </w:r>
    </w:p>
    <w:p w14:paraId="546946D0" w14:textId="77777777" w:rsidR="00E47B83" w:rsidRDefault="00E47B83" w:rsidP="00E47B83">
      <w:r>
        <w:t xml:space="preserve">    雷亚在储物袋里拿出一本书，这正是他第一次黑吃黑打劫到的储物袋，那本书就是曾经对过的‘猛虎掌’。趁现在没有事学点武技，现在自己灵气运行上已经</w:t>
      </w:r>
    </w:p>
    <w:p w14:paraId="65CE8EAC" w14:textId="77777777" w:rsidR="00E47B83" w:rsidRDefault="00E47B83" w:rsidP="00E47B83">
      <w:r>
        <w:rPr>
          <w:rFonts w:hint="eastAsia"/>
        </w:rPr>
        <w:t>很吃亏，再没有那就武技更惨了。</w:t>
      </w:r>
    </w:p>
    <w:p w14:paraId="40445904" w14:textId="77777777" w:rsidR="00E47B83" w:rsidRDefault="00E47B83" w:rsidP="00E47B83">
      <w:r>
        <w:t xml:space="preserve">     这本‘猛虎掌’也</w:t>
      </w:r>
      <w:proofErr w:type="gramStart"/>
      <w:r>
        <w:t>不过是黄阶初级</w:t>
      </w:r>
      <w:proofErr w:type="gramEnd"/>
      <w:r>
        <w:t>的武技罢了，</w:t>
      </w:r>
      <w:proofErr w:type="gramStart"/>
      <w:r>
        <w:t>但炎老</w:t>
      </w:r>
      <w:proofErr w:type="gramEnd"/>
      <w:r>
        <w:t>曾说过，万事万物皆可触类旁通，要先学会走才能学跑，不可好高骛远。每一个武技都有他的价值，并</w:t>
      </w:r>
    </w:p>
    <w:p w14:paraId="1917C3F3" w14:textId="77777777" w:rsidR="00E47B83" w:rsidRDefault="00E47B83" w:rsidP="00E47B83">
      <w:r>
        <w:rPr>
          <w:rFonts w:hint="eastAsia"/>
        </w:rPr>
        <w:t>不是越高级的武技就越厉害。正确的人，正确的武技，正确的时间，才能爆发出事半功倍的力量。</w:t>
      </w:r>
    </w:p>
    <w:p w14:paraId="3FC4FE6B" w14:textId="77777777" w:rsidR="00E47B83" w:rsidRDefault="00E47B83" w:rsidP="00E47B83">
      <w:r>
        <w:t xml:space="preserve">     雷亚看这本‘猛虎掌’越看越入神，虽然这是他第一次修</w:t>
      </w:r>
      <w:proofErr w:type="gramStart"/>
      <w:r>
        <w:t>炼武</w:t>
      </w:r>
      <w:proofErr w:type="gramEnd"/>
      <w:r>
        <w:t>技，但对于雷亚来说，</w:t>
      </w:r>
      <w:proofErr w:type="gramStart"/>
      <w:r>
        <w:t>这本黄阶初</w:t>
      </w:r>
      <w:proofErr w:type="gramEnd"/>
      <w:r>
        <w:t>级的功法并不是难事，但雷亚并没有急于修炼，而是在不断的</w:t>
      </w:r>
    </w:p>
    <w:p w14:paraId="0361311B" w14:textId="77777777" w:rsidR="00E47B83" w:rsidRDefault="00E47B83" w:rsidP="00E47B83">
      <w:r>
        <w:rPr>
          <w:rFonts w:hint="eastAsia"/>
        </w:rPr>
        <w:t>钻研。大约半个时辰后雷亚看是调动自己的灵气到自己的双手，凭借对灵气的感知，他发这灵气的运转存在许多的浪费，每经过一个穴位都会消散一部分，但雷亚将</w:t>
      </w:r>
    </w:p>
    <w:p w14:paraId="42A5914E" w14:textId="77777777" w:rsidR="00E47B83" w:rsidRDefault="00E47B83" w:rsidP="00E47B83">
      <w:r>
        <w:rPr>
          <w:rFonts w:hint="eastAsia"/>
        </w:rPr>
        <w:t>‘猛虎掌’凝聚时，只是一层淡淡的灵气膜。那灵气力量已经十不足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64C43586" w14:textId="77777777" w:rsidR="00E47B83" w:rsidRDefault="00E47B83" w:rsidP="00E47B83">
      <w:r>
        <w:t xml:space="preserve">    雷亚看着自己的右手低语：“灵气运用太过低下，威力大减。”接着雷亚又再次运转灵气，向右手凝聚雷亚发现了这个功法的更多不足。像雷亚这种对灵气极其</w:t>
      </w:r>
    </w:p>
    <w:p w14:paraId="56464DDD" w14:textId="77777777" w:rsidR="00E47B83" w:rsidRDefault="00E47B83" w:rsidP="00E47B83">
      <w:r>
        <w:rPr>
          <w:rFonts w:hint="eastAsia"/>
        </w:rPr>
        <w:t>敏感的人才可以感受到的灵气涣散。</w:t>
      </w:r>
    </w:p>
    <w:p w14:paraId="6225FE9C" w14:textId="77777777" w:rsidR="00E47B83" w:rsidRDefault="00E47B83" w:rsidP="00E47B83">
      <w:r>
        <w:t xml:space="preserve">    修为高深的人修炼低级武技拥有庞大的灵气支持，可以更快的修炼成功，因为他们对于灵气的掌握极其熟练，再加上庞大的灵气支持可以肆意挥霍着运用灵气少</w:t>
      </w:r>
    </w:p>
    <w:p w14:paraId="66A59304" w14:textId="77777777" w:rsidR="00E47B83" w:rsidRDefault="00E47B83" w:rsidP="00E47B83">
      <w:r>
        <w:rPr>
          <w:rFonts w:hint="eastAsia"/>
        </w:rPr>
        <w:t>的武技。而修为低下的人修炼就会慢很多，一是灵气太少，每次凝聚不到火候，再就是对灵气的掌控生疏。而这两者雷亚都不成问题，关键是雷亚并不满足于修炼成</w:t>
      </w:r>
    </w:p>
    <w:p w14:paraId="7905F351" w14:textId="77777777" w:rsidR="00E47B83" w:rsidRDefault="00E47B83" w:rsidP="00E47B83">
      <w:r>
        <w:rPr>
          <w:rFonts w:hint="eastAsia"/>
        </w:rPr>
        <w:t>一门武技，雷亚知道一个道理：事贵精不贵多。</w:t>
      </w:r>
    </w:p>
    <w:p w14:paraId="745455B8" w14:textId="77777777" w:rsidR="00E47B83" w:rsidRDefault="00E47B83" w:rsidP="00E47B83">
      <w:r>
        <w:t xml:space="preserve">    雷亚不断的尝试运转自己的灵气，直到天黑。雷亚的肚子传来一阵叫声，雷亚不再运转自己的灵气感叹道：“好饿呀。”接着雷亚看向天凝：“天凝不要修炼了，</w:t>
      </w:r>
    </w:p>
    <w:p w14:paraId="6269783E" w14:textId="77777777" w:rsidR="00E47B83" w:rsidRDefault="00E47B83" w:rsidP="00E47B83">
      <w:r>
        <w:rPr>
          <w:rFonts w:hint="eastAsia"/>
        </w:rPr>
        <w:t>出去。修炼讲究劳逸结合。”说着就</w:t>
      </w:r>
      <w:proofErr w:type="gramStart"/>
      <w:r>
        <w:rPr>
          <w:rFonts w:hint="eastAsia"/>
        </w:rPr>
        <w:t>牵着天凝往外</w:t>
      </w:r>
      <w:proofErr w:type="gramEnd"/>
      <w:r>
        <w:rPr>
          <w:rFonts w:hint="eastAsia"/>
        </w:rPr>
        <w:t>走，</w:t>
      </w:r>
      <w:proofErr w:type="gramStart"/>
      <w:r>
        <w:rPr>
          <w:rFonts w:hint="eastAsia"/>
        </w:rPr>
        <w:t>天凝没</w:t>
      </w:r>
      <w:proofErr w:type="gramEnd"/>
      <w:r>
        <w:rPr>
          <w:rFonts w:hint="eastAsia"/>
        </w:rPr>
        <w:t>有拒绝。突然，雷亚发现蓝的表情又皱了起来，雷亚走到蓝的旁边说：“你小子快点醒过来，老子出去吃</w:t>
      </w:r>
    </w:p>
    <w:p w14:paraId="0336BADE" w14:textId="77777777" w:rsidR="00E47B83" w:rsidRDefault="00E47B83" w:rsidP="00E47B83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饭就回来。”</w:t>
      </w:r>
      <w:r>
        <w:t xml:space="preserve">  </w:t>
      </w:r>
    </w:p>
    <w:p w14:paraId="65AB900B" w14:textId="77777777" w:rsidR="00E47B83" w:rsidRDefault="00E47B83" w:rsidP="00E47B83">
      <w:r>
        <w:t xml:space="preserve">   然后也不管蓝，直接出去了。在房间中的蓝的表情慢慢平和了下来。当然雷亚可不管这些，他感觉自己现在饿的要死。</w:t>
      </w:r>
    </w:p>
    <w:p w14:paraId="01C1D516" w14:textId="77777777" w:rsidR="00E47B83" w:rsidRDefault="00E47B83" w:rsidP="00E47B83">
      <w:r>
        <w:t xml:space="preserve">   “雷兄弟出去吗？”一个正在游荡的佣兵说。  “带天凝出去看看这夜景。”  另一个武者走了过来说：“雷兄弟这里虽然是城里，但卫兵们也是睁一只眼闭一只眼，</w:t>
      </w:r>
    </w:p>
    <w:p w14:paraId="0418645E" w14:textId="77777777" w:rsidR="00E47B83" w:rsidRDefault="00E47B83" w:rsidP="00E47B83">
      <w:r>
        <w:rPr>
          <w:rFonts w:hint="eastAsia"/>
        </w:rPr>
        <w:t>所以这里晚上还是很乱的，小心些。”</w:t>
      </w:r>
      <w:r>
        <w:t xml:space="preserve"> “行，这</w:t>
      </w:r>
      <w:proofErr w:type="gramStart"/>
      <w:r>
        <w:t>不</w:t>
      </w:r>
      <w:proofErr w:type="gramEnd"/>
      <w:r>
        <w:t>还有烈火的给位兄弟吗？</w:t>
      </w:r>
      <w:proofErr w:type="gramStart"/>
      <w:r>
        <w:t>”  这时烈火的老八看到雷亚也走了过来</w:t>
      </w:r>
      <w:proofErr w:type="gramEnd"/>
      <w:r>
        <w:t>“呦...雷小子早就听说你来了，怎么没来看我这个</w:t>
      </w:r>
    </w:p>
    <w:p w14:paraId="36CF268B" w14:textId="77777777" w:rsidR="00E47B83" w:rsidRDefault="00E47B83" w:rsidP="00E47B83">
      <w:r>
        <w:rPr>
          <w:rFonts w:hint="eastAsia"/>
        </w:rPr>
        <w:lastRenderedPageBreak/>
        <w:t>老头子。”</w:t>
      </w:r>
      <w:r>
        <w:t xml:space="preserve">  雷亚看到八哥很是亲切的说：“八哥，”虽然人已进</w:t>
      </w:r>
      <w:proofErr w:type="gramStart"/>
      <w:r>
        <w:t>中年但</w:t>
      </w:r>
      <w:proofErr w:type="gramEnd"/>
      <w:r>
        <w:t>他还是习惯别人叫他‘八哥’“现在要不要一起出去走走？”  老八听了摆了摆手说：“你小子屁股</w:t>
      </w:r>
    </w:p>
    <w:p w14:paraId="44067C67" w14:textId="77777777" w:rsidR="00E47B83" w:rsidRDefault="00E47B83" w:rsidP="00E47B83">
      <w:r>
        <w:rPr>
          <w:rFonts w:hint="eastAsia"/>
        </w:rPr>
        <w:t>后面长个尾巴你不难受我难受，你小子自己出去吧。”</w:t>
      </w:r>
      <w:r>
        <w:t xml:space="preserve"> “那我就走了。”</w:t>
      </w:r>
    </w:p>
    <w:p w14:paraId="47DF44C6" w14:textId="77777777" w:rsidR="00E47B83" w:rsidRDefault="00E47B83" w:rsidP="00E47B83">
      <w:r>
        <w:t xml:space="preserve">   雷亚走出了烈火的大门，直奔酒馆“有尾巴也不舒服呀。”</w:t>
      </w:r>
    </w:p>
    <w:p w14:paraId="5B5E3319" w14:textId="77777777" w:rsidR="00E47B83" w:rsidRDefault="00E47B83" w:rsidP="00E47B83">
      <w:r>
        <w:t xml:space="preserve">   接着雷亚来到了闹市直奔一家酒馆，将一个银币放到柜台前，在酒馆里的人看到习以为常，认为又是一个公子哥来到这里喝酒。“小二，雅间。”  “您这边请。”</w:t>
      </w:r>
    </w:p>
    <w:p w14:paraId="47DB37C0" w14:textId="77777777" w:rsidR="00E47B83" w:rsidRDefault="00E47B83" w:rsidP="00E47B83">
      <w:r>
        <w:rPr>
          <w:rFonts w:hint="eastAsia"/>
        </w:rPr>
        <w:t>在雅间里点了有进八人份的食物。不一会菜就上来了，雷亚低语：</w:t>
      </w:r>
      <w:proofErr w:type="gramStart"/>
      <w:r>
        <w:rPr>
          <w:rFonts w:hint="eastAsia"/>
        </w:rPr>
        <w:t>“着</w:t>
      </w:r>
      <w:proofErr w:type="gramEnd"/>
      <w:r>
        <w:rPr>
          <w:rFonts w:hint="eastAsia"/>
        </w:rPr>
        <w:t>有钱就是不一样。”</w:t>
      </w:r>
      <w:r>
        <w:t xml:space="preserve">  对这天凝说：“快吃快吃，长身体。”</w:t>
      </w:r>
    </w:p>
    <w:p w14:paraId="3FF68948" w14:textId="77777777" w:rsidR="00E47B83" w:rsidRDefault="00E47B83" w:rsidP="00E47B83">
      <w:r>
        <w:t xml:space="preserve">   </w:t>
      </w:r>
      <w:proofErr w:type="gramStart"/>
      <w:r>
        <w:t>天凝是灵魂体一开</w:t>
      </w:r>
      <w:proofErr w:type="gramEnd"/>
      <w:r>
        <w:t>始对人类</w:t>
      </w:r>
      <w:proofErr w:type="gramStart"/>
      <w:r>
        <w:t>地食</w:t>
      </w:r>
      <w:proofErr w:type="gramEnd"/>
      <w:r>
        <w:t>物并不感兴趣，但当她吃了第一口是才知道雷亚为什么这么热衷于吃，这跟上次地野外烧烤‘苍’完全不一样。“雷亚边吃还喊了一句：“</w:t>
      </w:r>
    </w:p>
    <w:p w14:paraId="6FFD6266" w14:textId="77777777" w:rsidR="00E47B83" w:rsidRDefault="00E47B83" w:rsidP="00E47B83">
      <w:r>
        <w:rPr>
          <w:rFonts w:hint="eastAsia"/>
        </w:rPr>
        <w:t>‘仇’兄弟你不饿吗？这饭算我请的。”但没有丝毫动静，雷亚没有再喊。</w:t>
      </w:r>
    </w:p>
    <w:p w14:paraId="66B4DBB0" w14:textId="77777777" w:rsidR="00E47B83" w:rsidRDefault="00E47B83" w:rsidP="00E47B83">
      <w:r>
        <w:t xml:space="preserve">    但每次吃饭都会出现小插曲，这次也不例外。不一会在楼下来了一个稀客，吃饭的人一阵议论“包家三公子怎么来了？”  “据说现在包家三公子</w:t>
      </w:r>
      <w:proofErr w:type="gramStart"/>
      <w:r>
        <w:t>很</w:t>
      </w:r>
      <w:proofErr w:type="gramEnd"/>
      <w:r>
        <w:t>被看中。”</w:t>
      </w:r>
    </w:p>
    <w:p w14:paraId="435CD9DC" w14:textId="77777777" w:rsidR="00E47B83" w:rsidRDefault="00E47B83" w:rsidP="00E47B83">
      <w:r>
        <w:t xml:space="preserve">    店小二也很震惊，十分热情地迎了上去，这客人他可不敢怠慢，“三少您来是喝酒还是住店？”很没营养的话，但身为一个店小二可不知道该怎么面对这个富家公子哥，只期盼</w:t>
      </w:r>
    </w:p>
    <w:p w14:paraId="5C1EAE7A" w14:textId="7F7C1A4A" w:rsidR="00E47B83" w:rsidRDefault="00E47B83" w:rsidP="00E47B83">
      <w:r>
        <w:rPr>
          <w:rFonts w:hint="eastAsia"/>
        </w:rPr>
        <w:t>他快走或者老板快来。</w:t>
      </w:r>
    </w:p>
    <w:p w14:paraId="57098FE7" w14:textId="5D2022C5" w:rsidR="00E47B83" w:rsidRDefault="00E47B83" w:rsidP="00E47B8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包家三少爷开口道：“刚才来的那个雅间吃饭地人在那里，我朋友来了应当见见。”那店小二听了献媚地笑着：“原来刚才那位公子是三少的朋友，现在正在楼上最里边地眼见坐着呢。” </w:t>
      </w:r>
      <w:r>
        <w:t xml:space="preserve"> </w:t>
      </w:r>
      <w:r>
        <w:rPr>
          <w:rFonts w:hint="eastAsia"/>
        </w:rPr>
        <w:t>包三少听了说：“好了，没你事了。我亲自去看看我的朋友。”说这带上他的人上了楼。</w:t>
      </w:r>
    </w:p>
    <w:p w14:paraId="34E2CF83" w14:textId="3FAF5FD3" w:rsidR="00E47B83" w:rsidRDefault="00E47B83" w:rsidP="00E47B8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店小二一阵唏嘘，毕竟这种富家子弟很少来到这种酒馆。而旁边的客人们都听到了包家三少的问话，纷纷议论起来。“我就是刚才那家伙来头不小吧。” </w:t>
      </w:r>
      <w:r>
        <w:t xml:space="preserve"> </w:t>
      </w:r>
      <w:r>
        <w:rPr>
          <w:rFonts w:hint="eastAsia"/>
        </w:rPr>
        <w:t>“我看事情没那么简单”</w:t>
      </w:r>
    </w:p>
    <w:p w14:paraId="45FBF68C" w14:textId="0AE87F1D" w:rsidR="00E47B83" w:rsidRDefault="00E47B83" w:rsidP="00E47B83">
      <w:r>
        <w:rPr>
          <w:rFonts w:hint="eastAsia"/>
        </w:rPr>
        <w:t>“你们不知道那小子还跟烈火有关系？”</w:t>
      </w:r>
      <w:r>
        <w:t xml:space="preserve">   </w:t>
      </w:r>
      <w:r>
        <w:rPr>
          <w:rFonts w:hint="eastAsia"/>
        </w:rPr>
        <w:t>“哦，兄弟说来听听。”</w:t>
      </w:r>
      <w:r>
        <w:t xml:space="preserve">  </w:t>
      </w:r>
      <w:r>
        <w:rPr>
          <w:rFonts w:hint="eastAsia"/>
        </w:rPr>
        <w:t>楼下的客人们七嘴八舌的议论着雷亚。</w:t>
      </w:r>
    </w:p>
    <w:p w14:paraId="1461421F" w14:textId="38637F9D" w:rsidR="00E47B83" w:rsidRDefault="00E47B83" w:rsidP="00E47B8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楼上</w:t>
      </w:r>
      <w:r w:rsidR="007A628B">
        <w:rPr>
          <w:rFonts w:hint="eastAsia"/>
        </w:rPr>
        <w:t>，</w:t>
      </w:r>
      <w:r>
        <w:rPr>
          <w:rFonts w:hint="eastAsia"/>
        </w:rPr>
        <w:t>正在吃饭的雷亚也收到了信息，正是仇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告诉他的</w:t>
      </w:r>
      <w:r w:rsidR="007A628B">
        <w:rPr>
          <w:rFonts w:hint="eastAsia"/>
        </w:rPr>
        <w:t>：</w:t>
      </w:r>
      <w:r>
        <w:rPr>
          <w:rFonts w:hint="eastAsia"/>
        </w:rPr>
        <w:t>“包坤来了。”</w:t>
      </w:r>
    </w:p>
    <w:p w14:paraId="20186B32" w14:textId="77777777" w:rsidR="00E47B83" w:rsidRDefault="00E47B83" w:rsidP="00E47B83">
      <w:r>
        <w:t xml:space="preserve">      </w:t>
      </w:r>
    </w:p>
    <w:p w14:paraId="60389F2A" w14:textId="77777777" w:rsidR="00217B75" w:rsidRDefault="007A628B"/>
    <w:sectPr w:rsidR="0021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03"/>
    <w:rsid w:val="003E4703"/>
    <w:rsid w:val="007A628B"/>
    <w:rsid w:val="00A5399C"/>
    <w:rsid w:val="00E47B83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0DB7"/>
  <w15:chartTrackingRefBased/>
  <w15:docId w15:val="{2BD5BB85-59F2-4439-B8F0-75250727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2018-04-03T14:27:00Z</dcterms:created>
  <dcterms:modified xsi:type="dcterms:W3CDTF">2018-04-06T07:47:00Z</dcterms:modified>
</cp:coreProperties>
</file>