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315F" w14:textId="684C3355" w:rsidR="00217B75" w:rsidRPr="005F0F7D" w:rsidRDefault="00F36AA7">
      <w:pPr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第五十四章</w:t>
      </w:r>
      <w:r w:rsidR="007210E7" w:rsidRPr="005F0F7D">
        <w:rPr>
          <w:rFonts w:hint="eastAsia"/>
          <w:sz w:val="30"/>
          <w:szCs w:val="30"/>
        </w:rPr>
        <w:t xml:space="preserve"> </w:t>
      </w:r>
      <w:r w:rsidR="007210E7" w:rsidRPr="005F0F7D">
        <w:rPr>
          <w:sz w:val="30"/>
          <w:szCs w:val="30"/>
        </w:rPr>
        <w:t xml:space="preserve"> </w:t>
      </w:r>
      <w:r w:rsidR="007210E7" w:rsidRPr="005F0F7D">
        <w:rPr>
          <w:rFonts w:hint="eastAsia"/>
          <w:sz w:val="30"/>
          <w:szCs w:val="30"/>
        </w:rPr>
        <w:t>我是主角</w:t>
      </w:r>
    </w:p>
    <w:p w14:paraId="4A990F15" w14:textId="0419E285" w:rsidR="00F36AA7" w:rsidRPr="005F0F7D" w:rsidRDefault="00F36AA7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对于一个即打不过又跑</w:t>
      </w:r>
      <w:proofErr w:type="gramStart"/>
      <w:r w:rsidRPr="005F0F7D">
        <w:rPr>
          <w:rFonts w:hint="eastAsia"/>
          <w:sz w:val="30"/>
          <w:szCs w:val="30"/>
        </w:rPr>
        <w:t>不了地武者</w:t>
      </w:r>
      <w:proofErr w:type="gramEnd"/>
      <w:r w:rsidRPr="005F0F7D">
        <w:rPr>
          <w:rFonts w:hint="eastAsia"/>
          <w:sz w:val="30"/>
          <w:szCs w:val="30"/>
        </w:rPr>
        <w:t>，现在雷亚真是除了笑什么也做不了。而且对方既没有咄咄逼人也没有威逼利诱，干嘛还要板着一张脸。“前辈叫我来，是特地为我们做衣服吗？”</w:t>
      </w:r>
    </w:p>
    <w:p w14:paraId="501D0371" w14:textId="602D7DF5" w:rsidR="00F36AA7" w:rsidRPr="005F0F7D" w:rsidRDefault="00F36AA7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停下了手中的动作，看向雷亚</w:t>
      </w:r>
      <w:r w:rsidR="00054404" w:rsidRPr="005F0F7D">
        <w:rPr>
          <w:rFonts w:hint="eastAsia"/>
          <w:sz w:val="30"/>
          <w:szCs w:val="30"/>
        </w:rPr>
        <w:t xml:space="preserve">。微小的脸庞，老板感受到了眼前这小子原本加速跳动地心脏都平静了下来，淡淡的说：“你跟他真不像。” </w:t>
      </w:r>
      <w:r w:rsidR="00054404" w:rsidRPr="005F0F7D">
        <w:rPr>
          <w:sz w:val="30"/>
          <w:szCs w:val="30"/>
        </w:rPr>
        <w:t xml:space="preserve"> </w:t>
      </w:r>
      <w:r w:rsidR="00054404" w:rsidRPr="005F0F7D">
        <w:rPr>
          <w:rFonts w:hint="eastAsia"/>
          <w:sz w:val="30"/>
          <w:szCs w:val="30"/>
        </w:rPr>
        <w:t>雷亚说：“雷亚没有答这句话，看了看四周说：“天前辈这里就没有茶。”</w:t>
      </w:r>
    </w:p>
    <w:p w14:paraId="4C460621" w14:textId="26DB8E8C" w:rsidR="00054404" w:rsidRPr="005F0F7D" w:rsidRDefault="00054404" w:rsidP="00F36AA7">
      <w:pPr>
        <w:ind w:firstLine="420"/>
        <w:rPr>
          <w:sz w:val="30"/>
          <w:szCs w:val="30"/>
        </w:rPr>
      </w:pPr>
      <w:proofErr w:type="gramStart"/>
      <w:r w:rsidRPr="005F0F7D">
        <w:rPr>
          <w:rFonts w:hint="eastAsia"/>
          <w:sz w:val="30"/>
          <w:szCs w:val="30"/>
        </w:rPr>
        <w:t>天晓听了</w:t>
      </w:r>
      <w:proofErr w:type="gramEnd"/>
      <w:r w:rsidRPr="005F0F7D">
        <w:rPr>
          <w:rFonts w:hint="eastAsia"/>
          <w:sz w:val="30"/>
          <w:szCs w:val="30"/>
        </w:rPr>
        <w:t xml:space="preserve">大笑起来：“看到那个桌子了吗？”天晓指着一张十分干净地桌子说。“在那里边。” </w:t>
      </w:r>
      <w:r w:rsidRPr="005F0F7D">
        <w:rPr>
          <w:sz w:val="30"/>
          <w:szCs w:val="30"/>
        </w:rPr>
        <w:t xml:space="preserve"> </w:t>
      </w:r>
      <w:r w:rsidRPr="005F0F7D">
        <w:rPr>
          <w:rFonts w:hint="eastAsia"/>
          <w:sz w:val="30"/>
          <w:szCs w:val="30"/>
        </w:rPr>
        <w:t>雷亚走了过去拿出茶叶和茶杯，雷亚打开茶叶才发现</w:t>
      </w:r>
      <w:r w:rsidR="00AA209C" w:rsidRPr="005F0F7D">
        <w:rPr>
          <w:rFonts w:hint="eastAsia"/>
          <w:sz w:val="30"/>
          <w:szCs w:val="30"/>
        </w:rPr>
        <w:t>那是这茶叶是</w:t>
      </w:r>
      <w:proofErr w:type="gramStart"/>
      <w:r w:rsidR="00AA209C" w:rsidRPr="005F0F7D">
        <w:rPr>
          <w:rFonts w:hint="eastAsia"/>
          <w:sz w:val="30"/>
          <w:szCs w:val="30"/>
        </w:rPr>
        <w:t>“</w:t>
      </w:r>
      <w:proofErr w:type="gramEnd"/>
      <w:r w:rsidR="00AA209C" w:rsidRPr="005F0F7D">
        <w:rPr>
          <w:rFonts w:hint="eastAsia"/>
          <w:sz w:val="30"/>
          <w:szCs w:val="30"/>
        </w:rPr>
        <w:t>玄心草“。雷亚眼一缩，又再次看向那个老板，那个老板又在摆弄那块布，一副没事人的样子，雷亚拿出茶叶说：”好茶叶。“说这将茶叶放到杯子里。</w:t>
      </w:r>
    </w:p>
    <w:p w14:paraId="4FF863CE" w14:textId="73DAD647" w:rsidR="00AA209C" w:rsidRPr="005F0F7D" w:rsidRDefault="00AA209C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那个店长手指虚空比划着什么，雷亚好像模糊地看到有一丝丝地蓝色光点在聚集，接着那空杯子生出了水来，雷亚屏住呼吸静静地看着眼前地现象，要是雷亚问天凝，</w:t>
      </w:r>
      <w:proofErr w:type="gramStart"/>
      <w:r w:rsidRPr="005F0F7D">
        <w:rPr>
          <w:rFonts w:hint="eastAsia"/>
          <w:sz w:val="30"/>
          <w:szCs w:val="30"/>
        </w:rPr>
        <w:t>天凝一定</w:t>
      </w:r>
      <w:proofErr w:type="gramEnd"/>
      <w:r w:rsidRPr="005F0F7D">
        <w:rPr>
          <w:rFonts w:hint="eastAsia"/>
          <w:sz w:val="30"/>
          <w:szCs w:val="30"/>
        </w:rPr>
        <w:t>会回答什么也没有看到。接着雷亚看到一点红色光点聚集在杯子旁边，那杯子里地水一下子就沸腾了。</w:t>
      </w:r>
      <w:r w:rsidR="00616809" w:rsidRPr="005F0F7D">
        <w:rPr>
          <w:rFonts w:hint="eastAsia"/>
          <w:sz w:val="30"/>
          <w:szCs w:val="30"/>
        </w:rPr>
        <w:t>但没有丝毫地气味。</w:t>
      </w:r>
    </w:p>
    <w:p w14:paraId="77EA9911" w14:textId="4D396D34" w:rsidR="00AA209C" w:rsidRPr="005F0F7D" w:rsidRDefault="00AA209C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老板说</w:t>
      </w:r>
      <w:r w:rsidR="00616809" w:rsidRPr="005F0F7D">
        <w:rPr>
          <w:rFonts w:hint="eastAsia"/>
          <w:sz w:val="30"/>
          <w:szCs w:val="30"/>
        </w:rPr>
        <w:t>：“看到了？”语气中看似询问其实是身份确定地说。</w:t>
      </w:r>
      <w:r w:rsidR="00616809" w:rsidRPr="005F0F7D">
        <w:rPr>
          <w:sz w:val="30"/>
          <w:szCs w:val="30"/>
        </w:rPr>
        <w:t xml:space="preserve">  </w:t>
      </w:r>
      <w:r w:rsidR="00616809" w:rsidRPr="005F0F7D">
        <w:rPr>
          <w:rFonts w:hint="eastAsia"/>
          <w:sz w:val="30"/>
          <w:szCs w:val="30"/>
        </w:rPr>
        <w:t xml:space="preserve">雷亚说：“前辈意欲何为？” </w:t>
      </w:r>
      <w:r w:rsidR="00616809" w:rsidRPr="005F0F7D">
        <w:rPr>
          <w:sz w:val="30"/>
          <w:szCs w:val="30"/>
        </w:rPr>
        <w:t xml:space="preserve">  </w:t>
      </w:r>
      <w:r w:rsidR="00616809" w:rsidRPr="005F0F7D">
        <w:rPr>
          <w:rFonts w:hint="eastAsia"/>
          <w:sz w:val="30"/>
          <w:szCs w:val="30"/>
        </w:rPr>
        <w:t xml:space="preserve">“你果然体质特殊，对于五行元素地感知不是一般的强。而且你的血中蕴含地生命活力，就是木灵体都比不了。” </w:t>
      </w:r>
      <w:r w:rsidR="00616809" w:rsidRPr="005F0F7D">
        <w:rPr>
          <w:sz w:val="30"/>
          <w:szCs w:val="30"/>
        </w:rPr>
        <w:t xml:space="preserve">  </w:t>
      </w:r>
      <w:r w:rsidR="00616809" w:rsidRPr="005F0F7D">
        <w:rPr>
          <w:rFonts w:hint="eastAsia"/>
          <w:sz w:val="30"/>
          <w:szCs w:val="30"/>
        </w:rPr>
        <w:t>雷亚将眼前地茶</w:t>
      </w:r>
      <w:proofErr w:type="gramStart"/>
      <w:r w:rsidR="00616809" w:rsidRPr="005F0F7D">
        <w:rPr>
          <w:rFonts w:hint="eastAsia"/>
          <w:sz w:val="30"/>
          <w:szCs w:val="30"/>
        </w:rPr>
        <w:t>递给天凝一杯</w:t>
      </w:r>
      <w:proofErr w:type="gramEnd"/>
      <w:r w:rsidR="00616809" w:rsidRPr="005F0F7D">
        <w:rPr>
          <w:rFonts w:hint="eastAsia"/>
          <w:sz w:val="30"/>
          <w:szCs w:val="30"/>
        </w:rPr>
        <w:t>，接着端起第二</w:t>
      </w:r>
      <w:r w:rsidR="00616809" w:rsidRPr="005F0F7D">
        <w:rPr>
          <w:rFonts w:hint="eastAsia"/>
          <w:sz w:val="30"/>
          <w:szCs w:val="30"/>
        </w:rPr>
        <w:lastRenderedPageBreak/>
        <w:t>碗一饮而尽：“前辈有什么事就直说吧。”</w:t>
      </w:r>
    </w:p>
    <w:p w14:paraId="58A2A18A" w14:textId="77777777" w:rsidR="00032E09" w:rsidRPr="005F0F7D" w:rsidRDefault="00A3245F" w:rsidP="00F36AA7">
      <w:pPr>
        <w:ind w:firstLine="420"/>
        <w:rPr>
          <w:sz w:val="30"/>
          <w:szCs w:val="30"/>
        </w:rPr>
      </w:pPr>
      <w:proofErr w:type="gramStart"/>
      <w:r w:rsidRPr="005F0F7D">
        <w:rPr>
          <w:rFonts w:hint="eastAsia"/>
          <w:sz w:val="30"/>
          <w:szCs w:val="30"/>
        </w:rPr>
        <w:t>天晓将一件</w:t>
      </w:r>
      <w:proofErr w:type="gramEnd"/>
      <w:r w:rsidRPr="005F0F7D">
        <w:rPr>
          <w:rFonts w:hint="eastAsia"/>
          <w:sz w:val="30"/>
          <w:szCs w:val="30"/>
        </w:rPr>
        <w:t>已经做好了的衣服放到旁边，雷亚看出那是给</w:t>
      </w:r>
      <w:proofErr w:type="gramStart"/>
      <w:r w:rsidRPr="005F0F7D">
        <w:rPr>
          <w:rFonts w:hint="eastAsia"/>
          <w:sz w:val="30"/>
          <w:szCs w:val="30"/>
        </w:rPr>
        <w:t>天凝穿</w:t>
      </w:r>
      <w:proofErr w:type="gramEnd"/>
      <w:r w:rsidRPr="005F0F7D">
        <w:rPr>
          <w:rFonts w:hint="eastAsia"/>
          <w:sz w:val="30"/>
          <w:szCs w:val="30"/>
        </w:rPr>
        <w:t>的型号</w:t>
      </w:r>
      <w:r w:rsidR="00162E94" w:rsidRPr="005F0F7D">
        <w:rPr>
          <w:rFonts w:hint="eastAsia"/>
          <w:sz w:val="30"/>
          <w:szCs w:val="30"/>
        </w:rPr>
        <w:t>：</w:t>
      </w:r>
      <w:r w:rsidRPr="005F0F7D">
        <w:rPr>
          <w:rFonts w:hint="eastAsia"/>
          <w:sz w:val="30"/>
          <w:szCs w:val="30"/>
        </w:rPr>
        <w:t>“小子</w:t>
      </w:r>
      <w:r w:rsidR="00162E94" w:rsidRPr="005F0F7D">
        <w:rPr>
          <w:rFonts w:hint="eastAsia"/>
          <w:sz w:val="30"/>
          <w:szCs w:val="30"/>
        </w:rPr>
        <w:t xml:space="preserve">，跟我做个约定。“ </w:t>
      </w:r>
      <w:r w:rsidR="00162E94" w:rsidRPr="005F0F7D">
        <w:rPr>
          <w:sz w:val="30"/>
          <w:szCs w:val="30"/>
        </w:rPr>
        <w:t xml:space="preserve">  </w:t>
      </w:r>
      <w:r w:rsidR="00162E94" w:rsidRPr="005F0F7D">
        <w:rPr>
          <w:rFonts w:hint="eastAsia"/>
          <w:sz w:val="30"/>
          <w:szCs w:val="30"/>
        </w:rPr>
        <w:t>雷亚说：”</w:t>
      </w:r>
      <w:r w:rsidR="0034779B" w:rsidRPr="005F0F7D">
        <w:rPr>
          <w:rFonts w:hint="eastAsia"/>
          <w:sz w:val="30"/>
          <w:szCs w:val="30"/>
        </w:rPr>
        <w:t xml:space="preserve">我还有选择吗？“ </w:t>
      </w:r>
      <w:r w:rsidR="0034779B" w:rsidRPr="005F0F7D">
        <w:rPr>
          <w:sz w:val="30"/>
          <w:szCs w:val="30"/>
        </w:rPr>
        <w:t xml:space="preserve"> </w:t>
      </w:r>
      <w:r w:rsidR="0034779B" w:rsidRPr="005F0F7D">
        <w:rPr>
          <w:rFonts w:hint="eastAsia"/>
          <w:sz w:val="30"/>
          <w:szCs w:val="30"/>
        </w:rPr>
        <w:t>”当你冲天</w:t>
      </w:r>
      <w:proofErr w:type="gramStart"/>
      <w:r w:rsidR="0034779B" w:rsidRPr="005F0F7D">
        <w:rPr>
          <w:rFonts w:hint="eastAsia"/>
          <w:sz w:val="30"/>
          <w:szCs w:val="30"/>
        </w:rPr>
        <w:t>境回到</w:t>
      </w:r>
      <w:proofErr w:type="gramEnd"/>
      <w:r w:rsidR="0034779B" w:rsidRPr="005F0F7D">
        <w:rPr>
          <w:rFonts w:hint="eastAsia"/>
          <w:sz w:val="30"/>
          <w:szCs w:val="30"/>
        </w:rPr>
        <w:t xml:space="preserve">这里，我需要你的半身血。“雷亚说：”看来我有机会跑路了。“ </w:t>
      </w:r>
      <w:r w:rsidR="0034779B" w:rsidRPr="005F0F7D">
        <w:rPr>
          <w:sz w:val="30"/>
          <w:szCs w:val="30"/>
        </w:rPr>
        <w:t xml:space="preserve"> </w:t>
      </w:r>
      <w:r w:rsidR="0034779B" w:rsidRPr="005F0F7D">
        <w:rPr>
          <w:rFonts w:hint="eastAsia"/>
          <w:sz w:val="30"/>
          <w:szCs w:val="30"/>
        </w:rPr>
        <w:t>”</w:t>
      </w:r>
      <w:r w:rsidR="00957C30" w:rsidRPr="005F0F7D">
        <w:rPr>
          <w:rFonts w:hint="eastAsia"/>
          <w:sz w:val="30"/>
          <w:szCs w:val="30"/>
        </w:rPr>
        <w:t>小子，你的确和那家伙真的即想象又不像。“</w:t>
      </w:r>
      <w:r w:rsidR="00032E09" w:rsidRPr="005F0F7D">
        <w:rPr>
          <w:rFonts w:hint="eastAsia"/>
          <w:sz w:val="30"/>
          <w:szCs w:val="30"/>
        </w:rPr>
        <w:t xml:space="preserve"> </w:t>
      </w:r>
      <w:r w:rsidR="00032E09" w:rsidRPr="005F0F7D">
        <w:rPr>
          <w:sz w:val="30"/>
          <w:szCs w:val="30"/>
        </w:rPr>
        <w:t xml:space="preserve"> </w:t>
      </w:r>
    </w:p>
    <w:p w14:paraId="124EDCD0" w14:textId="77777777" w:rsidR="00154015" w:rsidRPr="005F0F7D" w:rsidRDefault="00032E09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 xml:space="preserve">雷亚没有回答这句话：“我有什么好处吗？” </w:t>
      </w:r>
      <w:r w:rsidRPr="005F0F7D">
        <w:rPr>
          <w:sz w:val="30"/>
          <w:szCs w:val="30"/>
        </w:rPr>
        <w:t xml:space="preserve"> </w:t>
      </w:r>
      <w:r w:rsidRPr="005F0F7D">
        <w:rPr>
          <w:rFonts w:hint="eastAsia"/>
          <w:sz w:val="30"/>
          <w:szCs w:val="30"/>
        </w:rPr>
        <w:t>老板哈哈大笑起来“</w:t>
      </w:r>
      <w:r w:rsidR="00D2089F" w:rsidRPr="005F0F7D">
        <w:rPr>
          <w:rFonts w:hint="eastAsia"/>
          <w:sz w:val="30"/>
          <w:szCs w:val="30"/>
        </w:rPr>
        <w:t xml:space="preserve">你对自己地价值很自信么。“ </w:t>
      </w:r>
      <w:r w:rsidR="00D2089F" w:rsidRPr="005F0F7D">
        <w:rPr>
          <w:sz w:val="30"/>
          <w:szCs w:val="30"/>
        </w:rPr>
        <w:t xml:space="preserve">  </w:t>
      </w:r>
      <w:r w:rsidR="00D2089F" w:rsidRPr="005F0F7D">
        <w:rPr>
          <w:rFonts w:hint="eastAsia"/>
          <w:sz w:val="30"/>
          <w:szCs w:val="30"/>
        </w:rPr>
        <w:t>雷亚说：”至少现在看来您让我有价值。</w:t>
      </w:r>
      <w:r w:rsidR="00154015" w:rsidRPr="005F0F7D">
        <w:rPr>
          <w:rFonts w:hint="eastAsia"/>
          <w:sz w:val="30"/>
          <w:szCs w:val="30"/>
        </w:rPr>
        <w:t>“</w:t>
      </w:r>
    </w:p>
    <w:p w14:paraId="439E79D6" w14:textId="39C04480" w:rsidR="00AA209C" w:rsidRPr="005F0F7D" w:rsidRDefault="00154015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雷亚侃侃而谈道</w:t>
      </w:r>
      <w:proofErr w:type="gramStart"/>
      <w:r w:rsidRPr="005F0F7D">
        <w:rPr>
          <w:rFonts w:hint="eastAsia"/>
          <w:sz w:val="30"/>
          <w:szCs w:val="30"/>
        </w:rPr>
        <w:t>”</w:t>
      </w:r>
      <w:proofErr w:type="gramEnd"/>
      <w:r w:rsidR="00D2089F" w:rsidRPr="005F0F7D">
        <w:rPr>
          <w:rFonts w:hint="eastAsia"/>
          <w:sz w:val="30"/>
          <w:szCs w:val="30"/>
        </w:rPr>
        <w:t>首先您没有立刻拘禁我，还在这里和我平静地说话，说明您不是</w:t>
      </w:r>
      <w:proofErr w:type="gramStart"/>
      <w:r w:rsidR="00D2089F" w:rsidRPr="005F0F7D">
        <w:rPr>
          <w:rFonts w:hint="eastAsia"/>
          <w:sz w:val="30"/>
          <w:szCs w:val="30"/>
        </w:rPr>
        <w:t>嗜</w:t>
      </w:r>
      <w:proofErr w:type="gramEnd"/>
      <w:r w:rsidR="00D2089F" w:rsidRPr="005F0F7D">
        <w:rPr>
          <w:rFonts w:hint="eastAsia"/>
          <w:sz w:val="30"/>
          <w:szCs w:val="30"/>
        </w:rPr>
        <w:t>杀之人；您做的衣服是</w:t>
      </w:r>
      <w:proofErr w:type="gramStart"/>
      <w:r w:rsidR="00D2089F" w:rsidRPr="005F0F7D">
        <w:rPr>
          <w:rFonts w:hint="eastAsia"/>
          <w:sz w:val="30"/>
          <w:szCs w:val="30"/>
        </w:rPr>
        <w:t>给天凝的</w:t>
      </w:r>
      <w:proofErr w:type="gramEnd"/>
      <w:r w:rsidR="00D2089F" w:rsidRPr="005F0F7D">
        <w:rPr>
          <w:rFonts w:hint="eastAsia"/>
          <w:sz w:val="30"/>
          <w:szCs w:val="30"/>
        </w:rPr>
        <w:t>吧，您应该是再看到我平静地心情时，才</w:t>
      </w:r>
      <w:bookmarkStart w:id="0" w:name="_GoBack"/>
      <w:bookmarkEnd w:id="0"/>
      <w:r w:rsidR="00D2089F" w:rsidRPr="005F0F7D">
        <w:rPr>
          <w:rFonts w:hint="eastAsia"/>
          <w:sz w:val="30"/>
          <w:szCs w:val="30"/>
        </w:rPr>
        <w:t>转而将衣服做成天凝地</w:t>
      </w:r>
      <w:r w:rsidRPr="005F0F7D">
        <w:rPr>
          <w:rFonts w:hint="eastAsia"/>
          <w:sz w:val="30"/>
          <w:szCs w:val="30"/>
        </w:rPr>
        <w:t>，</w:t>
      </w:r>
      <w:r w:rsidR="00D2089F" w:rsidRPr="005F0F7D">
        <w:rPr>
          <w:rFonts w:hint="eastAsia"/>
          <w:sz w:val="30"/>
          <w:szCs w:val="30"/>
        </w:rPr>
        <w:t>证明当时您就有放我走地意思，这极有可能是因为我和您口中的那个人在有些方面很像。</w:t>
      </w:r>
      <w:r w:rsidRPr="005F0F7D">
        <w:rPr>
          <w:rFonts w:hint="eastAsia"/>
          <w:sz w:val="30"/>
          <w:szCs w:val="30"/>
        </w:rPr>
        <w:t>现在您要与我作个约定，证明您看中了我的某项才能，虽然我自己都不知道，我的才能在哪。能让一个在规则之上的前辈看重。“</w:t>
      </w:r>
    </w:p>
    <w:p w14:paraId="2010AEEE" w14:textId="38AAE2DB" w:rsidR="00154015" w:rsidRPr="005F0F7D" w:rsidRDefault="00154015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老板已经放下手中的第二块布料，听着雷亚的分析平静的没有任何表情的说道：“我现在时应该杀了你，还是应该给你投资呢。”</w:t>
      </w:r>
    </w:p>
    <w:p w14:paraId="0ECDCB05" w14:textId="161699F5" w:rsidR="00154015" w:rsidRPr="005F0F7D" w:rsidRDefault="00154015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“尽人事听天命，至少现在我还没有逆天的才能。我的一丝已经很明显了。”</w:t>
      </w:r>
    </w:p>
    <w:p w14:paraId="7C1D0745" w14:textId="49CC68CB" w:rsidR="00154015" w:rsidRPr="005F0F7D" w:rsidRDefault="00154015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接着老板掏出一块黑色的牌子，牌子上刻有一柄枪：“这是我</w:t>
      </w:r>
      <w:r w:rsidRPr="005F0F7D">
        <w:rPr>
          <w:rFonts w:hint="eastAsia"/>
          <w:sz w:val="30"/>
          <w:szCs w:val="30"/>
        </w:rPr>
        <w:lastRenderedPageBreak/>
        <w:t>给你的护身符，它会在能力范围之内保你三次</w:t>
      </w:r>
      <w:r w:rsidR="00CA5383" w:rsidRPr="005F0F7D">
        <w:rPr>
          <w:rFonts w:hint="eastAsia"/>
          <w:sz w:val="30"/>
          <w:szCs w:val="30"/>
        </w:rPr>
        <w:t xml:space="preserve">。去证明自己的价值。还有此牌不准随意暴露。” </w:t>
      </w:r>
      <w:r w:rsidR="00CA5383" w:rsidRPr="005F0F7D">
        <w:rPr>
          <w:sz w:val="30"/>
          <w:szCs w:val="30"/>
        </w:rPr>
        <w:t xml:space="preserve"> </w:t>
      </w:r>
      <w:r w:rsidR="00CA5383" w:rsidRPr="005F0F7D">
        <w:rPr>
          <w:rFonts w:hint="eastAsia"/>
          <w:sz w:val="30"/>
          <w:szCs w:val="30"/>
        </w:rPr>
        <w:t>雷亚看着手里的牌子，朴实无华，就像</w:t>
      </w:r>
      <w:proofErr w:type="gramStart"/>
      <w:r w:rsidR="00CA5383" w:rsidRPr="005F0F7D">
        <w:rPr>
          <w:rFonts w:hint="eastAsia"/>
          <w:sz w:val="30"/>
          <w:szCs w:val="30"/>
        </w:rPr>
        <w:t>一块凡铁一般</w:t>
      </w:r>
      <w:proofErr w:type="gramEnd"/>
      <w:r w:rsidR="00CA5383" w:rsidRPr="005F0F7D">
        <w:rPr>
          <w:rFonts w:hint="eastAsia"/>
          <w:sz w:val="30"/>
          <w:szCs w:val="30"/>
        </w:rPr>
        <w:t>。雷亚没有在意，这可是规则的人给的东西，没理由开玩笑。</w:t>
      </w:r>
    </w:p>
    <w:p w14:paraId="16FEA65D" w14:textId="114E37BA" w:rsidR="00CA5383" w:rsidRPr="005F0F7D" w:rsidRDefault="00CA5383" w:rsidP="00F36AA7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雷亚说：“前辈需要我的血，是因为前辈有暗伤吧。”老板没有否定“前辈既然有暗伤，还这样放任我的自由，还真是有气魄呀。”</w:t>
      </w:r>
    </w:p>
    <w:p w14:paraId="270AE9B2" w14:textId="7BC3E0D7" w:rsidR="00CA5383" w:rsidRPr="005F0F7D" w:rsidRDefault="00CA5383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 xml:space="preserve">老板微微一笑：“如果你的实力可以和你拍马屁的能力一样强的话，现在我都不是对手。”说完老板将衣服递给雷亚，“我刚才的缝衣方法看清楚了？”雷亚说：“还行。” </w:t>
      </w:r>
      <w:r w:rsidRPr="005F0F7D">
        <w:rPr>
          <w:sz w:val="30"/>
          <w:szCs w:val="30"/>
        </w:rPr>
        <w:t xml:space="preserve"> </w:t>
      </w:r>
      <w:r w:rsidRPr="005F0F7D">
        <w:rPr>
          <w:rFonts w:hint="eastAsia"/>
          <w:sz w:val="30"/>
          <w:szCs w:val="30"/>
        </w:rPr>
        <w:t xml:space="preserve">“你小女朋友的内衣就你自己缝。” </w:t>
      </w:r>
      <w:r w:rsidRPr="005F0F7D">
        <w:rPr>
          <w:sz w:val="30"/>
          <w:szCs w:val="30"/>
        </w:rPr>
        <w:t xml:space="preserve"> </w:t>
      </w:r>
      <w:r w:rsidRPr="005F0F7D">
        <w:rPr>
          <w:rFonts w:hint="eastAsia"/>
          <w:sz w:val="30"/>
          <w:szCs w:val="30"/>
        </w:rPr>
        <w:t>“啊</w:t>
      </w:r>
      <w:r w:rsidRPr="005F0F7D">
        <w:rPr>
          <w:sz w:val="30"/>
          <w:szCs w:val="30"/>
        </w:rPr>
        <w:t>….</w:t>
      </w:r>
      <w:r w:rsidRPr="005F0F7D">
        <w:rPr>
          <w:rFonts w:hint="eastAsia"/>
          <w:sz w:val="30"/>
          <w:szCs w:val="30"/>
        </w:rPr>
        <w:t xml:space="preserve">” </w:t>
      </w:r>
      <w:r w:rsidRPr="005F0F7D">
        <w:rPr>
          <w:sz w:val="30"/>
          <w:szCs w:val="30"/>
        </w:rPr>
        <w:t xml:space="preserve"> </w:t>
      </w:r>
      <w:r w:rsidRPr="005F0F7D">
        <w:rPr>
          <w:rFonts w:hint="eastAsia"/>
          <w:sz w:val="30"/>
          <w:szCs w:val="30"/>
        </w:rPr>
        <w:t>“老板看着雷亚”年轻真好。潜力无穷。“</w:t>
      </w:r>
    </w:p>
    <w:p w14:paraId="24958667" w14:textId="074CA51E" w:rsidR="00CA5383" w:rsidRPr="005F0F7D" w:rsidRDefault="00CA5383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雷亚想着刚才的制作方法，</w:t>
      </w:r>
      <w:r w:rsidR="00771553" w:rsidRPr="005F0F7D">
        <w:rPr>
          <w:rFonts w:hint="eastAsia"/>
          <w:sz w:val="30"/>
          <w:szCs w:val="30"/>
        </w:rPr>
        <w:t>将制作好的衣服交给天凝。“天凝可是一直在旁边看着，虽然天凝不会语言，但身为聚集意志与灵魂的雨魔可是有一点前世的本能记忆的，直接就羞红了脸。</w:t>
      </w:r>
    </w:p>
    <w:p w14:paraId="226716A3" w14:textId="2E96F30D" w:rsidR="00771553" w:rsidRPr="005F0F7D" w:rsidRDefault="00771553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雷亚干咳了一声说：“先穿试试。”老板看着雷亚缝好的内衣淡淡的说：“不光体质特殊，灵识竟然也这么强大，你悟性很好。就是还不会操控。”雷亚说：“前辈什么意思？”</w:t>
      </w:r>
    </w:p>
    <w:p w14:paraId="6FF711B0" w14:textId="1D0E843E" w:rsidR="00771553" w:rsidRPr="005F0F7D" w:rsidRDefault="00771553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老板没有解释而是转身走向店外：“我去前台。一会回来。”</w:t>
      </w:r>
    </w:p>
    <w:p w14:paraId="50F404CE" w14:textId="61357311" w:rsidR="00771553" w:rsidRPr="005F0F7D" w:rsidRDefault="00771553" w:rsidP="00CA5383">
      <w:pPr>
        <w:ind w:firstLine="420"/>
        <w:rPr>
          <w:sz w:val="30"/>
          <w:szCs w:val="30"/>
        </w:rPr>
      </w:pPr>
      <w:proofErr w:type="gramStart"/>
      <w:r w:rsidRPr="005F0F7D">
        <w:rPr>
          <w:rFonts w:hint="eastAsia"/>
          <w:sz w:val="30"/>
          <w:szCs w:val="30"/>
        </w:rPr>
        <w:t>天凝接过</w:t>
      </w:r>
      <w:proofErr w:type="gramEnd"/>
      <w:r w:rsidRPr="005F0F7D">
        <w:rPr>
          <w:rFonts w:hint="eastAsia"/>
          <w:sz w:val="30"/>
          <w:szCs w:val="30"/>
        </w:rPr>
        <w:t>内衣刚要还，接着恶狠狠的看向雷亚。雷亚摸着鼻子</w:t>
      </w:r>
      <w:proofErr w:type="gramStart"/>
      <w:r w:rsidRPr="005F0F7D">
        <w:rPr>
          <w:rFonts w:hint="eastAsia"/>
          <w:sz w:val="30"/>
          <w:szCs w:val="30"/>
        </w:rPr>
        <w:t>干咳着</w:t>
      </w:r>
      <w:proofErr w:type="gramEnd"/>
      <w:r w:rsidRPr="005F0F7D">
        <w:rPr>
          <w:rFonts w:hint="eastAsia"/>
          <w:sz w:val="30"/>
          <w:szCs w:val="30"/>
        </w:rPr>
        <w:t>，转过身去。</w:t>
      </w:r>
      <w:r w:rsidR="000C7EAD" w:rsidRPr="005F0F7D">
        <w:rPr>
          <w:rFonts w:hint="eastAsia"/>
          <w:sz w:val="30"/>
          <w:szCs w:val="30"/>
        </w:rPr>
        <w:t>接着天凝点了点雷亚地腰，雷亚转过头看向天凝，原本</w:t>
      </w:r>
      <w:proofErr w:type="gramStart"/>
      <w:r w:rsidR="000C7EAD" w:rsidRPr="005F0F7D">
        <w:rPr>
          <w:rFonts w:hint="eastAsia"/>
          <w:sz w:val="30"/>
          <w:szCs w:val="30"/>
        </w:rPr>
        <w:t>以为天凝换好</w:t>
      </w:r>
      <w:proofErr w:type="gramEnd"/>
      <w:r w:rsidR="000C7EAD" w:rsidRPr="005F0F7D">
        <w:rPr>
          <w:rFonts w:hint="eastAsia"/>
          <w:sz w:val="30"/>
          <w:szCs w:val="30"/>
        </w:rPr>
        <w:t>了衣服，结果看到，只穿着内衣地天凝，雷亚这时瞬间就有一种要流血地冲动。</w:t>
      </w:r>
    </w:p>
    <w:p w14:paraId="5A8C34BB" w14:textId="3BFDAD57" w:rsidR="000C7EAD" w:rsidRPr="005F0F7D" w:rsidRDefault="000C7EAD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lastRenderedPageBreak/>
        <w:t>不是雷亚有萝</w:t>
      </w:r>
      <w:proofErr w:type="gramStart"/>
      <w:r w:rsidRPr="005F0F7D">
        <w:rPr>
          <w:rFonts w:hint="eastAsia"/>
          <w:sz w:val="30"/>
          <w:szCs w:val="30"/>
        </w:rPr>
        <w:t>莉</w:t>
      </w:r>
      <w:proofErr w:type="gramEnd"/>
      <w:r w:rsidRPr="005F0F7D">
        <w:rPr>
          <w:rFonts w:hint="eastAsia"/>
          <w:sz w:val="30"/>
          <w:szCs w:val="30"/>
        </w:rPr>
        <w:t>控，而是配</w:t>
      </w:r>
      <w:proofErr w:type="gramStart"/>
      <w:r w:rsidRPr="005F0F7D">
        <w:rPr>
          <w:rFonts w:hint="eastAsia"/>
          <w:sz w:val="30"/>
          <w:szCs w:val="30"/>
        </w:rPr>
        <w:t>上天凝地脸蛋</w:t>
      </w:r>
      <w:proofErr w:type="gramEnd"/>
      <w:r w:rsidRPr="005F0F7D">
        <w:rPr>
          <w:rFonts w:hint="eastAsia"/>
          <w:sz w:val="30"/>
          <w:szCs w:val="30"/>
        </w:rPr>
        <w:t>，确实让人不能自</w:t>
      </w:r>
      <w:proofErr w:type="gramStart"/>
      <w:r w:rsidRPr="005F0F7D">
        <w:rPr>
          <w:rFonts w:hint="eastAsia"/>
          <w:sz w:val="30"/>
          <w:szCs w:val="30"/>
        </w:rPr>
        <w:t>以</w:t>
      </w:r>
      <w:proofErr w:type="gramEnd"/>
      <w:r w:rsidRPr="005F0F7D">
        <w:rPr>
          <w:rFonts w:hint="eastAsia"/>
          <w:sz w:val="30"/>
          <w:szCs w:val="30"/>
        </w:rPr>
        <w:t>。原本羞红了脸的</w:t>
      </w:r>
      <w:proofErr w:type="gramStart"/>
      <w:r w:rsidRPr="005F0F7D">
        <w:rPr>
          <w:rFonts w:hint="eastAsia"/>
          <w:sz w:val="30"/>
          <w:szCs w:val="30"/>
        </w:rPr>
        <w:t>天凝看到</w:t>
      </w:r>
      <w:proofErr w:type="gramEnd"/>
      <w:r w:rsidRPr="005F0F7D">
        <w:rPr>
          <w:rFonts w:hint="eastAsia"/>
          <w:sz w:val="30"/>
          <w:szCs w:val="30"/>
        </w:rPr>
        <w:t>雷亚呆在自己面前，狠狠的踩了雷亚的脚一下，雷亚这次反应过来，原来自己的缝制的衣服偏大了。雷亚想：怪不得那个家伙说自己操控不好，他早就知道自己的</w:t>
      </w:r>
      <w:proofErr w:type="gramStart"/>
      <w:r w:rsidRPr="005F0F7D">
        <w:rPr>
          <w:rFonts w:hint="eastAsia"/>
          <w:sz w:val="30"/>
          <w:szCs w:val="30"/>
        </w:rPr>
        <w:t>衣服缝大了</w:t>
      </w:r>
      <w:proofErr w:type="gramEnd"/>
      <w:r w:rsidRPr="005F0F7D">
        <w:rPr>
          <w:rFonts w:hint="eastAsia"/>
          <w:sz w:val="30"/>
          <w:szCs w:val="30"/>
        </w:rPr>
        <w:t>。</w:t>
      </w:r>
    </w:p>
    <w:p w14:paraId="0DEFC31E" w14:textId="11B2DAC8" w:rsidR="000C7EAD" w:rsidRPr="005F0F7D" w:rsidRDefault="000C7EAD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雷亚赶紧拿衣服</w:t>
      </w:r>
      <w:proofErr w:type="gramStart"/>
      <w:r w:rsidRPr="005F0F7D">
        <w:rPr>
          <w:rFonts w:hint="eastAsia"/>
          <w:sz w:val="30"/>
          <w:szCs w:val="30"/>
        </w:rPr>
        <w:t>披在天凝身上</w:t>
      </w:r>
      <w:proofErr w:type="gramEnd"/>
      <w:r w:rsidRPr="005F0F7D">
        <w:rPr>
          <w:rFonts w:hint="eastAsia"/>
          <w:sz w:val="30"/>
          <w:szCs w:val="30"/>
        </w:rPr>
        <w:t>，拿起另一块布料，有了第一次经验，第二次就快很多了。</w:t>
      </w:r>
    </w:p>
    <w:p w14:paraId="157FF463" w14:textId="27544009" w:rsidR="000C7EAD" w:rsidRPr="005F0F7D" w:rsidRDefault="000C7EAD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 xml:space="preserve">过了好一会，老板从前台过来“哟，完事了。” </w:t>
      </w:r>
      <w:r w:rsidRPr="005F0F7D">
        <w:rPr>
          <w:sz w:val="30"/>
          <w:szCs w:val="30"/>
        </w:rPr>
        <w:t xml:space="preserve"> </w:t>
      </w:r>
      <w:r w:rsidRPr="005F0F7D">
        <w:rPr>
          <w:rFonts w:hint="eastAsia"/>
          <w:sz w:val="30"/>
          <w:szCs w:val="30"/>
        </w:rPr>
        <w:t>雷亚拿出三个金币：“前辈这是</w:t>
      </w:r>
      <w:r w:rsidR="007210E7" w:rsidRPr="005F0F7D">
        <w:rPr>
          <w:rFonts w:hint="eastAsia"/>
          <w:sz w:val="30"/>
          <w:szCs w:val="30"/>
        </w:rPr>
        <w:t xml:space="preserve">衣服钱。”老板结果金币说“可别让我失望。” </w:t>
      </w:r>
      <w:r w:rsidR="007210E7" w:rsidRPr="005F0F7D">
        <w:rPr>
          <w:sz w:val="30"/>
          <w:szCs w:val="30"/>
        </w:rPr>
        <w:t xml:space="preserve"> </w:t>
      </w:r>
      <w:r w:rsidR="007210E7" w:rsidRPr="005F0F7D">
        <w:rPr>
          <w:rFonts w:hint="eastAsia"/>
          <w:sz w:val="30"/>
          <w:szCs w:val="30"/>
        </w:rPr>
        <w:t xml:space="preserve">雷亚微笑的说：“我是这片天地的主角。“ </w:t>
      </w:r>
      <w:r w:rsidR="007210E7" w:rsidRPr="005F0F7D">
        <w:rPr>
          <w:sz w:val="30"/>
          <w:szCs w:val="30"/>
        </w:rPr>
        <w:t xml:space="preserve"> </w:t>
      </w:r>
      <w:r w:rsidR="007210E7" w:rsidRPr="005F0F7D">
        <w:rPr>
          <w:rFonts w:hint="eastAsia"/>
          <w:sz w:val="30"/>
          <w:szCs w:val="30"/>
        </w:rPr>
        <w:t>说完转身从前台离开。</w:t>
      </w:r>
    </w:p>
    <w:p w14:paraId="66294EB1" w14:textId="1114EBE4" w:rsidR="007210E7" w:rsidRPr="005F0F7D" w:rsidRDefault="007210E7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 xml:space="preserve">留下的老板低语着：“这片天地的主角。“然后微笑，接着哈哈大笑起来，”真像，气势简直一模一样。“ </w:t>
      </w:r>
    </w:p>
    <w:p w14:paraId="6AAA561A" w14:textId="764178C5" w:rsidR="007210E7" w:rsidRPr="005F0F7D" w:rsidRDefault="007210E7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后台老板的笑声在前台竟然一点也听不见，店员看到雷亚从后台出来，衣服没事人的样子，也不说什么，而有些佣兵看到雷亚竟然毫发无损的从后台出来，十分惊讶，他们可知道这个老板的恐怖。</w:t>
      </w:r>
    </w:p>
    <w:p w14:paraId="48C315C0" w14:textId="3301A203" w:rsidR="007210E7" w:rsidRPr="005F0F7D" w:rsidRDefault="007210E7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曾经这个老板新开店，有包家的人来砸场子，但是后来不了了之，谁也不知道发生了什么，但是三大家族再也没有没有来过。</w:t>
      </w:r>
    </w:p>
    <w:p w14:paraId="60B10EF3" w14:textId="0CDADA5A" w:rsidR="007210E7" w:rsidRPr="005F0F7D" w:rsidRDefault="007210E7" w:rsidP="00CA5383">
      <w:pPr>
        <w:ind w:firstLine="420"/>
        <w:rPr>
          <w:sz w:val="30"/>
          <w:szCs w:val="30"/>
        </w:rPr>
      </w:pPr>
      <w:r w:rsidRPr="005F0F7D">
        <w:rPr>
          <w:rFonts w:hint="eastAsia"/>
          <w:sz w:val="30"/>
          <w:szCs w:val="30"/>
        </w:rPr>
        <w:t>现在这些</w:t>
      </w:r>
      <w:r w:rsidR="00847D0E" w:rsidRPr="005F0F7D">
        <w:rPr>
          <w:rFonts w:hint="eastAsia"/>
          <w:sz w:val="30"/>
          <w:szCs w:val="30"/>
        </w:rPr>
        <w:t>拥</w:t>
      </w:r>
      <w:r w:rsidRPr="005F0F7D">
        <w:rPr>
          <w:rFonts w:hint="eastAsia"/>
          <w:sz w:val="30"/>
          <w:szCs w:val="30"/>
        </w:rPr>
        <w:t>兵可不再敢议论关于雷亚的什么。</w:t>
      </w:r>
    </w:p>
    <w:p w14:paraId="3AEF9A09" w14:textId="14F50CAF" w:rsidR="00CA5383" w:rsidRDefault="00CA5383" w:rsidP="00CA5383">
      <w:pPr>
        <w:ind w:firstLine="420"/>
      </w:pPr>
    </w:p>
    <w:p w14:paraId="17F45F02" w14:textId="14ED8381" w:rsidR="00CA5383" w:rsidRDefault="00CA5383" w:rsidP="00CA5383">
      <w:pPr>
        <w:ind w:firstLine="420"/>
      </w:pPr>
    </w:p>
    <w:p w14:paraId="76DAB30B" w14:textId="3F139C44" w:rsidR="00CA5383" w:rsidRDefault="00CA5383" w:rsidP="00CA5383">
      <w:pPr>
        <w:ind w:firstLine="420"/>
      </w:pPr>
    </w:p>
    <w:p w14:paraId="6E5EAC80" w14:textId="410C957F" w:rsidR="00CA5383" w:rsidRDefault="00CA5383" w:rsidP="00CA5383">
      <w:pPr>
        <w:ind w:firstLine="420"/>
      </w:pPr>
    </w:p>
    <w:p w14:paraId="1AD011AA" w14:textId="3B426925" w:rsidR="00CA5383" w:rsidRDefault="00CA5383" w:rsidP="00CA5383">
      <w:pPr>
        <w:ind w:firstLine="420"/>
      </w:pPr>
    </w:p>
    <w:p w14:paraId="7DC887BB" w14:textId="77777777" w:rsidR="00CA5383" w:rsidRDefault="00CA5383" w:rsidP="00CA5383">
      <w:pPr>
        <w:ind w:firstLine="420"/>
      </w:pPr>
    </w:p>
    <w:p w14:paraId="485AC064" w14:textId="60CC22E1" w:rsidR="0034779B" w:rsidRPr="00616809" w:rsidRDefault="0034779B" w:rsidP="00F36AA7">
      <w:pPr>
        <w:ind w:firstLine="420"/>
      </w:pPr>
    </w:p>
    <w:p w14:paraId="6DD0CF1D" w14:textId="77777777" w:rsidR="00AA209C" w:rsidRPr="00A3245F" w:rsidRDefault="00AA209C" w:rsidP="00F36AA7">
      <w:pPr>
        <w:ind w:firstLine="420"/>
      </w:pPr>
    </w:p>
    <w:sectPr w:rsidR="00AA209C" w:rsidRPr="00A3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B2C2B" w14:textId="77777777" w:rsidR="001811D6" w:rsidRDefault="001811D6" w:rsidP="005F0F7D">
      <w:r>
        <w:separator/>
      </w:r>
    </w:p>
  </w:endnote>
  <w:endnote w:type="continuationSeparator" w:id="0">
    <w:p w14:paraId="71303298" w14:textId="77777777" w:rsidR="001811D6" w:rsidRDefault="001811D6" w:rsidP="005F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8C73" w14:textId="77777777" w:rsidR="001811D6" w:rsidRDefault="001811D6" w:rsidP="005F0F7D">
      <w:r>
        <w:separator/>
      </w:r>
    </w:p>
  </w:footnote>
  <w:footnote w:type="continuationSeparator" w:id="0">
    <w:p w14:paraId="452E338E" w14:textId="77777777" w:rsidR="001811D6" w:rsidRDefault="001811D6" w:rsidP="005F0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9A"/>
    <w:rsid w:val="00032E09"/>
    <w:rsid w:val="00054404"/>
    <w:rsid w:val="000C7EAD"/>
    <w:rsid w:val="00154015"/>
    <w:rsid w:val="00162E94"/>
    <w:rsid w:val="001811D6"/>
    <w:rsid w:val="0034779B"/>
    <w:rsid w:val="005F0F7D"/>
    <w:rsid w:val="00616809"/>
    <w:rsid w:val="006646BD"/>
    <w:rsid w:val="007210E7"/>
    <w:rsid w:val="00771553"/>
    <w:rsid w:val="00847D0E"/>
    <w:rsid w:val="00957C30"/>
    <w:rsid w:val="00A03A9A"/>
    <w:rsid w:val="00A3245F"/>
    <w:rsid w:val="00A5399C"/>
    <w:rsid w:val="00AA209C"/>
    <w:rsid w:val="00CA5383"/>
    <w:rsid w:val="00D2089F"/>
    <w:rsid w:val="00EA1894"/>
    <w:rsid w:val="00F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20CFB"/>
  <w15:chartTrackingRefBased/>
  <w15:docId w15:val="{7FCB51EC-7C6A-4D03-9647-8F59FC82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F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16</cp:revision>
  <dcterms:created xsi:type="dcterms:W3CDTF">2018-03-28T09:30:00Z</dcterms:created>
  <dcterms:modified xsi:type="dcterms:W3CDTF">2020-03-05T02:02:00Z</dcterms:modified>
</cp:coreProperties>
</file>