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3493" w14:textId="361DF3EF" w:rsidR="00217B75" w:rsidRDefault="0007104D">
      <w:r>
        <w:rPr>
          <w:rFonts w:hint="eastAsia"/>
        </w:rPr>
        <w:t>第六十三章</w:t>
      </w:r>
      <w:r w:rsidR="003639A0">
        <w:rPr>
          <w:rFonts w:hint="eastAsia"/>
        </w:rPr>
        <w:t xml:space="preserve"> </w:t>
      </w:r>
      <w:r w:rsidR="003639A0">
        <w:t xml:space="preserve"> </w:t>
      </w:r>
      <w:r w:rsidR="003639A0">
        <w:rPr>
          <w:rFonts w:hint="eastAsia"/>
        </w:rPr>
        <w:t>管家</w:t>
      </w:r>
      <w:bookmarkStart w:id="0" w:name="_GoBack"/>
      <w:bookmarkEnd w:id="0"/>
    </w:p>
    <w:p w14:paraId="62AD6C53" w14:textId="64BAB802" w:rsidR="0007104D" w:rsidRDefault="0007104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雷亚悄悄地回到了烈火，没有引起外面监视人的注意。</w:t>
      </w:r>
    </w:p>
    <w:p w14:paraId="6A3200BC" w14:textId="7B5B1452" w:rsidR="0007104D" w:rsidRDefault="0007104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一回到房间</w:t>
      </w:r>
      <w:proofErr w:type="gramStart"/>
      <w:r>
        <w:rPr>
          <w:rFonts w:hint="eastAsia"/>
        </w:rPr>
        <w:t>雷亚就开始</w:t>
      </w:r>
      <w:proofErr w:type="gramEnd"/>
      <w:r>
        <w:rPr>
          <w:rFonts w:hint="eastAsia"/>
        </w:rPr>
        <w:t>盘坐，他运转灵气，虽然微弱，但到了右手处灵气畅通了不少。但随着而来的是穴位的剧痛，雷亚咬着牙关，右手轻微的颤抖。过了</w:t>
      </w:r>
      <w:r w:rsidR="00CA7E09">
        <w:rPr>
          <w:rFonts w:hint="eastAsia"/>
        </w:rPr>
        <w:t>近</w:t>
      </w:r>
      <w:r>
        <w:rPr>
          <w:rFonts w:hint="eastAsia"/>
        </w:rPr>
        <w:t>半个时辰，雷亚睁开了眼。</w:t>
      </w:r>
    </w:p>
    <w:p w14:paraId="51A078C2" w14:textId="564A967E" w:rsidR="0007104D" w:rsidRDefault="0007104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“感觉怎么样雷小子？“</w:t>
      </w:r>
      <w:r>
        <w:t xml:space="preserve"> </w:t>
      </w:r>
      <w:r>
        <w:rPr>
          <w:rFonts w:hint="eastAsia"/>
        </w:rPr>
        <w:t>”右手的灵气疏通了不少，但是对于手臂的负担更是加重了。虽然能用右手能用灵气了，但这样战斗力</w:t>
      </w:r>
      <w:r w:rsidR="00CA7E09">
        <w:rPr>
          <w:rFonts w:hint="eastAsia"/>
        </w:rPr>
        <w:t>还不如</w:t>
      </w:r>
      <w:r>
        <w:rPr>
          <w:rFonts w:hint="eastAsia"/>
        </w:rPr>
        <w:t>不</w:t>
      </w:r>
      <w:r w:rsidR="00CA7E09">
        <w:rPr>
          <w:rFonts w:hint="eastAsia"/>
        </w:rPr>
        <w:t>运用灵气</w:t>
      </w:r>
      <w:r>
        <w:rPr>
          <w:rFonts w:hint="eastAsia"/>
        </w:rPr>
        <w:t>。</w:t>
      </w:r>
      <w:proofErr w:type="gramStart"/>
      <w:r>
        <w:rPr>
          <w:rFonts w:hint="eastAsia"/>
        </w:rPr>
        <w:t>“</w:t>
      </w:r>
      <w:proofErr w:type="gramEnd"/>
      <w:r w:rsidR="00CA7E09">
        <w:rPr>
          <w:rFonts w:hint="eastAsia"/>
        </w:rPr>
        <w:t xml:space="preserve"> </w:t>
      </w:r>
      <w:r w:rsidR="00CA7E09">
        <w:t xml:space="preserve"> </w:t>
      </w:r>
      <w:r w:rsidR="00CA7E09">
        <w:rPr>
          <w:rFonts w:hint="eastAsia"/>
        </w:rPr>
        <w:t xml:space="preserve">“看来这是一个好消息一个坏消息了。” </w:t>
      </w:r>
      <w:r w:rsidR="00CA7E09">
        <w:t xml:space="preserve"> </w:t>
      </w:r>
      <w:r w:rsidR="00CA7E09">
        <w:rPr>
          <w:rFonts w:hint="eastAsia"/>
        </w:rPr>
        <w:t>雷亚看着巨痛平息下来的右手说：“昂，利用右手略微疏通的经脉的确可以开始进行疏通全身经脉，不过恐怕右手暂时不能用了。“</w:t>
      </w:r>
    </w:p>
    <w:p w14:paraId="067C42AF" w14:textId="575BB7B9" w:rsidR="00CA7E09" w:rsidRDefault="00CA7E0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“你用的内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武技法确实好用，但现在你的身体无论是经脉还是穴位都支持不起来，对它们的压力太大了。</w:t>
      </w:r>
      <w:proofErr w:type="gramStart"/>
      <w:r>
        <w:rPr>
          <w:rFonts w:hint="eastAsia"/>
        </w:rPr>
        <w:t>“</w:t>
      </w:r>
      <w:proofErr w:type="gramEnd"/>
      <w:r w:rsidR="004B4BA9">
        <w:rPr>
          <w:rFonts w:hint="eastAsia"/>
        </w:rPr>
        <w:t xml:space="preserve"> </w:t>
      </w:r>
      <w:r w:rsidR="004B4BA9">
        <w:t xml:space="preserve"> </w:t>
      </w:r>
      <w:r w:rsidR="004B4BA9">
        <w:rPr>
          <w:rFonts w:hint="eastAsia"/>
        </w:rPr>
        <w:t>“昂，至少现在是不能用这个方法使用武技。”说这雷亚打开了那</w:t>
      </w:r>
      <w:proofErr w:type="gramStart"/>
      <w:r w:rsidR="004B4BA9">
        <w:rPr>
          <w:rFonts w:hint="eastAsia"/>
        </w:rPr>
        <w:t>位汇源境</w:t>
      </w:r>
      <w:proofErr w:type="gramEnd"/>
      <w:r w:rsidR="004B4BA9">
        <w:rPr>
          <w:rFonts w:hint="eastAsia"/>
        </w:rPr>
        <w:t>武者的储物袋“咦</w:t>
      </w:r>
      <w:r w:rsidR="004B4BA9">
        <w:t>…</w:t>
      </w:r>
      <w:r w:rsidR="004B4BA9">
        <w:rPr>
          <w:rFonts w:hint="eastAsia"/>
        </w:rPr>
        <w:t>这是”雷亚拿出一枚金闪闪的硬币“金币。”</w:t>
      </w:r>
    </w:p>
    <w:p w14:paraId="74A40E1E" w14:textId="286D7E72" w:rsidR="004B4BA9" w:rsidRDefault="004B4BA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“这家伙还真富”雷亚感慨着，一枚银币顶百枚铜币，一枚金币顶百枚银币，这只是市面上的价格，不管很少有人会拿金币去换银币。雷亚仔细打量着这枚金币，这也是他第一次见。</w:t>
      </w:r>
    </w:p>
    <w:p w14:paraId="615F933C" w14:textId="77777777" w:rsidR="008B5748" w:rsidRDefault="004B4BA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突然雷亚好像隐约看到了什么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这是</w:t>
      </w:r>
      <w:r>
        <w:t>…</w:t>
      </w:r>
      <w:r>
        <w:rPr>
          <w:rFonts w:hint="eastAsia"/>
        </w:rPr>
        <w:t>“，雷亚开始浅修，</w:t>
      </w:r>
      <w:r w:rsidR="008B5748">
        <w:rPr>
          <w:rFonts w:hint="eastAsia"/>
        </w:rPr>
        <w:t>但是他不将灵气引入自身而是手上的金币，发现这枚金币竟然在吸收灵气，随着时间的推移这枚金币开始由金色向黑色转变，雷亚的灵识时刻都在</w:t>
      </w:r>
      <w:proofErr w:type="gramStart"/>
      <w:r w:rsidR="008B5748">
        <w:rPr>
          <w:rFonts w:hint="eastAsia"/>
        </w:rPr>
        <w:t>监控</w:t>
      </w:r>
      <w:proofErr w:type="gramEnd"/>
      <w:r w:rsidR="008B5748">
        <w:rPr>
          <w:rFonts w:hint="eastAsia"/>
        </w:rPr>
        <w:t>着这枚金币，当金币变为浅黑色时，雷亚不再将灵气引入金币，他发现要是再引导灵气这枚金币将会发生炸裂。</w:t>
      </w:r>
    </w:p>
    <w:p w14:paraId="0B989437" w14:textId="0AA5CAD8" w:rsidR="004B4BA9" w:rsidRDefault="008B5748" w:rsidP="008B5748">
      <w:pPr>
        <w:ind w:firstLineChars="200" w:firstLine="420"/>
      </w:pPr>
      <w:r>
        <w:rPr>
          <w:rFonts w:hint="eastAsia"/>
        </w:rPr>
        <w:t>雷亚将生之焰冲入双眼看到有细微的灵气益处，雷亚将金币放到一边，拿出一枚铜币开始向里边冲入灵气，很快青色的铜币就变成了黑色</w:t>
      </w:r>
      <w:r w:rsidR="00680C4C">
        <w:rPr>
          <w:rFonts w:hint="eastAsia"/>
        </w:rPr>
        <w:t>，</w:t>
      </w:r>
      <w:r>
        <w:rPr>
          <w:rFonts w:hint="eastAsia"/>
        </w:rPr>
        <w:t>紧</w:t>
      </w:r>
      <w:r w:rsidR="00680C4C">
        <w:rPr>
          <w:rFonts w:hint="eastAsia"/>
        </w:rPr>
        <w:t>接</w:t>
      </w:r>
      <w:r>
        <w:rPr>
          <w:rFonts w:hint="eastAsia"/>
        </w:rPr>
        <w:t>着</w:t>
      </w:r>
      <w:r w:rsidR="00680C4C">
        <w:rPr>
          <w:rFonts w:hint="eastAsia"/>
        </w:rPr>
        <w:t>雷亚将铜币扔出了房间，不一会就听到轰的一声，那枚铜币在院子中炸裂，雷亚感受着这威力绝对是</w:t>
      </w:r>
      <w:proofErr w:type="gramStart"/>
      <w:r w:rsidR="00680C4C">
        <w:rPr>
          <w:rFonts w:hint="eastAsia"/>
        </w:rPr>
        <w:t>汇源境初期</w:t>
      </w:r>
      <w:proofErr w:type="gramEnd"/>
      <w:r w:rsidR="00680C4C">
        <w:rPr>
          <w:rFonts w:hint="eastAsia"/>
        </w:rPr>
        <w:t>的全力一击。</w:t>
      </w:r>
    </w:p>
    <w:p w14:paraId="15637346" w14:textId="33B324DF" w:rsidR="00680C4C" w:rsidRDefault="00680C4C" w:rsidP="008B5748">
      <w:pPr>
        <w:ind w:firstLineChars="200" w:firstLine="420"/>
      </w:pPr>
      <w:r>
        <w:rPr>
          <w:rFonts w:hint="eastAsia"/>
        </w:rPr>
        <w:t xml:space="preserve"> “这就是货币身后的秘密吗？我不信没有人发现，那又是谁将这个货币流通起来的，这种奇石要是收集多了，完全可以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一个杀手锏。“</w:t>
      </w:r>
    </w:p>
    <w:p w14:paraId="7A9A5E64" w14:textId="2CEDBFC0" w:rsidR="00680C4C" w:rsidRDefault="00680C4C" w:rsidP="008B5748">
      <w:pPr>
        <w:ind w:firstLineChars="200" w:firstLine="420"/>
      </w:pPr>
      <w:r>
        <w:rPr>
          <w:rFonts w:hint="eastAsia"/>
        </w:rPr>
        <w:t xml:space="preserve"> 平静的夜里这声音很快就招来了人，巡逻地佣兵率先感到看到站在门口地雷亚，猴子问：“雷哥怎么了？“ 雷亚脸上又恢复了微笑说：“没事，刚才我在实验武技。” 接着王团长，莫约等人赶了过来：“这动静应该是汇源初期的威力。” </w:t>
      </w:r>
      <w:r>
        <w:t xml:space="preserve"> </w:t>
      </w:r>
    </w:p>
    <w:p w14:paraId="2FA6BCA9" w14:textId="77777777" w:rsidR="004A527A" w:rsidRDefault="00680C4C" w:rsidP="008B5748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雷亚看着赶来的人说：“抱歉了各位，刚才实验武技没有</w:t>
      </w:r>
      <w:r w:rsidR="004A527A">
        <w:rPr>
          <w:rFonts w:hint="eastAsia"/>
        </w:rPr>
        <w:t xml:space="preserve">压制住，造成了这样的动静。”王团长听了也不过多的追问说：“没事，兄弟们都散了吧。” </w:t>
      </w:r>
    </w:p>
    <w:p w14:paraId="37E1F45A" w14:textId="245E8DB9" w:rsidR="00680C4C" w:rsidRDefault="004A527A" w:rsidP="008B5748">
      <w:pPr>
        <w:ind w:firstLineChars="200" w:firstLine="420"/>
      </w:pPr>
      <w:r>
        <w:t xml:space="preserve">  </w:t>
      </w:r>
      <w:r>
        <w:rPr>
          <w:rFonts w:hint="eastAsia"/>
        </w:rPr>
        <w:t>大家看到没事也都散了，只是心中多少有些怨气但看到雷亚这和善的微笑多少也平息了一下</w:t>
      </w:r>
      <w:r w:rsidR="00E86191">
        <w:rPr>
          <w:rFonts w:hint="eastAsia"/>
        </w:rPr>
        <w:t>。王团长说：“老莫，天明。”两人随即会意，雷亚</w:t>
      </w:r>
      <w:r w:rsidR="00D43FAE">
        <w:rPr>
          <w:rFonts w:hint="eastAsia"/>
        </w:rPr>
        <w:t>也看到了王团长的眼神</w:t>
      </w:r>
      <w:r w:rsidR="00E86191">
        <w:rPr>
          <w:rFonts w:hint="eastAsia"/>
        </w:rPr>
        <w:t>知道这是要开始任务了</w:t>
      </w:r>
      <w:r w:rsidR="00D43FAE">
        <w:rPr>
          <w:rFonts w:hint="eastAsia"/>
        </w:rPr>
        <w:t>。雷亚对着仇说：“仇过来一下。”</w:t>
      </w:r>
    </w:p>
    <w:p w14:paraId="31374750" w14:textId="2304D755" w:rsidR="00D43FAE" w:rsidRDefault="00D43FAE" w:rsidP="006663EE">
      <w:pPr>
        <w:ind w:firstLineChars="100" w:firstLine="210"/>
      </w:pPr>
      <w:r>
        <w:t xml:space="preserve">  </w:t>
      </w:r>
      <w:proofErr w:type="gramStart"/>
      <w:r>
        <w:rPr>
          <w:rFonts w:hint="eastAsia"/>
        </w:rPr>
        <w:t>仇</w:t>
      </w:r>
      <w:proofErr w:type="gramEnd"/>
      <w:r>
        <w:rPr>
          <w:rFonts w:hint="eastAsia"/>
        </w:rPr>
        <w:t>没有反对跟了上去。莫约说：分头去成家。</w:t>
      </w:r>
      <w:r w:rsidR="00F00C2B">
        <w:rPr>
          <w:rFonts w:hint="eastAsia"/>
        </w:rPr>
        <w:t>在大门口暗处集合。“说完就离开了。</w:t>
      </w:r>
      <w:r>
        <w:rPr>
          <w:rFonts w:hint="eastAsia"/>
        </w:rPr>
        <w:t>“</w:t>
      </w:r>
      <w:r w:rsidR="00F00C2B">
        <w:rPr>
          <w:rFonts w:hint="eastAsia"/>
        </w:rPr>
        <w:t>雷亚明白这是因为他们是生面孔，需要莫约带领，既然一开始做的都这么秘密，那么着暗哨很有可能就是觊觎要压的那批货。</w:t>
      </w:r>
    </w:p>
    <w:p w14:paraId="09F404A9" w14:textId="301DC72C" w:rsidR="00D43FAE" w:rsidRDefault="00D43FAE" w:rsidP="006663EE">
      <w:r>
        <w:t xml:space="preserve">   </w:t>
      </w:r>
      <w:r>
        <w:rPr>
          <w:rFonts w:hint="eastAsia"/>
        </w:rPr>
        <w:t>“仇你先走吧，我随后到。”雷亚说完就回到了自己房间，现在雷亚可不是孤家寡人。</w:t>
      </w:r>
    </w:p>
    <w:p w14:paraId="6AACB697" w14:textId="056D4C05" w:rsidR="006663EE" w:rsidRDefault="00D43FAE" w:rsidP="006663EE">
      <w:pPr>
        <w:ind w:firstLineChars="100" w:firstLine="210"/>
      </w:pPr>
      <w:r>
        <w:t xml:space="preserve"> </w:t>
      </w:r>
      <w:r>
        <w:rPr>
          <w:rFonts w:hint="eastAsia"/>
        </w:rPr>
        <w:t>“天凝我们该走了，”</w:t>
      </w:r>
      <w:r w:rsidR="006663EE">
        <w:rPr>
          <w:rFonts w:hint="eastAsia"/>
        </w:rPr>
        <w:t>随即</w:t>
      </w:r>
      <w:r>
        <w:rPr>
          <w:rFonts w:hint="eastAsia"/>
        </w:rPr>
        <w:t>雷亚背上蓝，“这小子怎么还不醒。”</w:t>
      </w:r>
      <w:r w:rsidR="006663EE">
        <w:rPr>
          <w:rFonts w:hint="eastAsia"/>
        </w:rPr>
        <w:t xml:space="preserve">背上之后雷亚感觉到蓝好像在用力的揽着自己，“我靠，这小子醒了。” </w:t>
      </w:r>
      <w:r w:rsidR="006663EE">
        <w:t xml:space="preserve"> </w:t>
      </w:r>
      <w:proofErr w:type="gramStart"/>
      <w:r w:rsidR="006663EE">
        <w:rPr>
          <w:rFonts w:hint="eastAsia"/>
        </w:rPr>
        <w:t>炎老的</w:t>
      </w:r>
      <w:proofErr w:type="gramEnd"/>
      <w:r w:rsidR="006663EE">
        <w:rPr>
          <w:rFonts w:hint="eastAsia"/>
        </w:rPr>
        <w:t>声音传了出来：“雷小子，这小子情况不是不是很好。他探测到他的灵魂正处于衰竭状态。”</w:t>
      </w:r>
    </w:p>
    <w:p w14:paraId="16D7D853" w14:textId="77777777" w:rsidR="006663EE" w:rsidRDefault="006663EE" w:rsidP="00D43FAE">
      <w:pPr>
        <w:ind w:firstLineChars="200" w:firstLine="420"/>
      </w:pPr>
      <w:r>
        <w:rPr>
          <w:rFonts w:hint="eastAsia"/>
        </w:rPr>
        <w:t>雷亚一顿“什么意思？”</w:t>
      </w:r>
      <w:r>
        <w:t xml:space="preserve">  </w:t>
      </w:r>
      <w:r>
        <w:rPr>
          <w:rFonts w:hint="eastAsia"/>
        </w:rPr>
        <w:t xml:space="preserve">“这种情况的可能是这小子陷入心变中出不来了，直至灵魂衰竭而死。不过用你的血应该可以延缓一下。” </w:t>
      </w:r>
      <w:r>
        <w:t xml:space="preserve"> </w:t>
      </w:r>
      <w:r>
        <w:rPr>
          <w:rFonts w:hint="eastAsia"/>
        </w:rPr>
        <w:t>“老师难道没有什么办法唤醒吗？”</w:t>
      </w:r>
      <w:r>
        <w:t xml:space="preserve">  </w:t>
      </w:r>
      <w:r>
        <w:rPr>
          <w:rFonts w:hint="eastAsia"/>
        </w:rPr>
        <w:t xml:space="preserve">“叫醒一个人有两种方法，一种是他自愿而醒另一种是重大刺激。据我所知经历心变的人只有一个，对着情况也不是很了解。” </w:t>
      </w:r>
      <w:r>
        <w:t xml:space="preserve">  </w:t>
      </w:r>
    </w:p>
    <w:p w14:paraId="223482BE" w14:textId="23FC8A91" w:rsidR="00F00C2B" w:rsidRDefault="006663EE" w:rsidP="00D43FAE">
      <w:pPr>
        <w:ind w:firstLineChars="200" w:firstLine="420"/>
      </w:pPr>
      <w:r>
        <w:t xml:space="preserve"> </w:t>
      </w:r>
      <w:r>
        <w:rPr>
          <w:rFonts w:hint="eastAsia"/>
        </w:rPr>
        <w:t>雷亚放下蓝，虽说刚才蓝用量揽着自己但现在很轻松的就放下了。</w:t>
      </w:r>
      <w:r w:rsidR="00F00C2B">
        <w:rPr>
          <w:rFonts w:hint="eastAsia"/>
        </w:rPr>
        <w:t>雷亚划破手臂再次将血</w:t>
      </w:r>
      <w:proofErr w:type="gramStart"/>
      <w:r w:rsidR="00F00C2B">
        <w:rPr>
          <w:rFonts w:hint="eastAsia"/>
        </w:rPr>
        <w:t>灌倒蓝的</w:t>
      </w:r>
      <w:proofErr w:type="gramEnd"/>
      <w:r w:rsidR="00F00C2B">
        <w:rPr>
          <w:rFonts w:hint="eastAsia"/>
        </w:rPr>
        <w:t>嘴里。然后背着蓝去了成家。</w:t>
      </w:r>
    </w:p>
    <w:p w14:paraId="2A5CA80E" w14:textId="574FCB58" w:rsidR="00F00C2B" w:rsidRDefault="00F00C2B" w:rsidP="00D43FAE">
      <w:pPr>
        <w:ind w:firstLineChars="200"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对于这种避开眼线去成家的方法也只是缓兵之计而已。雷亚轻松的就避开了眼前，很明显的看出雷亚是个老手。</w:t>
      </w:r>
    </w:p>
    <w:p w14:paraId="2B38DDF0" w14:textId="05262CF0" w:rsidR="00F00C2B" w:rsidRDefault="00F00C2B" w:rsidP="00014664">
      <w:r>
        <w:t xml:space="preserve">  </w:t>
      </w:r>
      <w:r w:rsidR="00014664">
        <w:t xml:space="preserve">  </w:t>
      </w:r>
      <w:r>
        <w:rPr>
          <w:rFonts w:hint="eastAsia"/>
        </w:rPr>
        <w:t>当雷亚来到成家门口时，仇，莫约和天明已经在暗处等着了。莫约看到雷亚</w:t>
      </w:r>
      <w:r w:rsidR="00014664">
        <w:rPr>
          <w:rFonts w:hint="eastAsia"/>
        </w:rPr>
        <w:t>又看了眼雷亚身边</w:t>
      </w:r>
      <w:proofErr w:type="gramStart"/>
      <w:r w:rsidR="00014664">
        <w:rPr>
          <w:rFonts w:hint="eastAsia"/>
        </w:rPr>
        <w:t>地天凝和</w:t>
      </w:r>
      <w:proofErr w:type="gramEnd"/>
      <w:r w:rsidR="00014664">
        <w:rPr>
          <w:rFonts w:hint="eastAsia"/>
        </w:rPr>
        <w:t>雷亚背着的蓝沉默了一会</w:t>
      </w:r>
      <w:r>
        <w:rPr>
          <w:rFonts w:hint="eastAsia"/>
        </w:rPr>
        <w:t>说</w:t>
      </w:r>
      <w:r w:rsidR="00014664">
        <w:rPr>
          <w:rFonts w:hint="eastAsia"/>
        </w:rPr>
        <w:t xml:space="preserve">：“一会大家悄悄地进去。” </w:t>
      </w:r>
      <w:r w:rsidR="00014664">
        <w:t xml:space="preserve"> </w:t>
      </w:r>
      <w:r w:rsidR="00014664">
        <w:rPr>
          <w:rFonts w:hint="eastAsia"/>
        </w:rPr>
        <w:t>“雷亚看着成家周围吐槽着想：“悄悄地进去，打枪的不要。这种掩耳盗铃的是也太蠢了吧。”但雷亚可是不会说出来的。</w:t>
      </w:r>
    </w:p>
    <w:p w14:paraId="52213619" w14:textId="3569407D" w:rsidR="00014664" w:rsidRDefault="00014664" w:rsidP="0001466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莫约率先行动了起来，接着跟上的是天明，雷亚</w:t>
      </w:r>
      <w:r w:rsidR="00FB01D2">
        <w:rPr>
          <w:rFonts w:hint="eastAsia"/>
        </w:rPr>
        <w:t>也跟了上去，</w:t>
      </w:r>
      <w:proofErr w:type="gramStart"/>
      <w:r w:rsidR="00FB01D2">
        <w:rPr>
          <w:rFonts w:hint="eastAsia"/>
        </w:rPr>
        <w:t>天凝更是</w:t>
      </w:r>
      <w:proofErr w:type="gramEnd"/>
      <w:r w:rsidR="00FB01D2">
        <w:rPr>
          <w:rFonts w:hint="eastAsia"/>
        </w:rPr>
        <w:t>如影随行。对于躲开这里地监视雷亚也没有多大把握。不过至少监视地人不会阻拦你</w:t>
      </w:r>
      <w:r w:rsidR="00A26D5E">
        <w:rPr>
          <w:rFonts w:hint="eastAsia"/>
        </w:rPr>
        <w:t>进入</w:t>
      </w:r>
      <w:r w:rsidR="00FB01D2">
        <w:rPr>
          <w:rFonts w:hint="eastAsia"/>
        </w:rPr>
        <w:t>。雷亚他们跟着莫约翻进了成家地院子里，接着一个年轻人在旁边地屋子上跳了下来。</w:t>
      </w:r>
    </w:p>
    <w:p w14:paraId="713FC2B5" w14:textId="4D4BB0EE" w:rsidR="00FB01D2" w:rsidRDefault="00FB01D2" w:rsidP="0001466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那个年轻人看了一眼莫约和天明</w:t>
      </w:r>
      <w:r w:rsidR="00A26D5E">
        <w:rPr>
          <w:rFonts w:hint="eastAsia"/>
        </w:rPr>
        <w:t>打了个招呼就略过了</w:t>
      </w:r>
      <w:r>
        <w:rPr>
          <w:rFonts w:hint="eastAsia"/>
        </w:rPr>
        <w:t>，这是熟人，他更在意地是旁边地四个人</w:t>
      </w:r>
      <w:r w:rsidR="00A26D5E">
        <w:rPr>
          <w:rFonts w:hint="eastAsia"/>
        </w:rPr>
        <w:t>，更是仔细打量着</w:t>
      </w:r>
      <w:r>
        <w:rPr>
          <w:rFonts w:hint="eastAsia"/>
        </w:rPr>
        <w:t>雷亚。“这四位是？“雷亚也在观察者眼前这个人，身着黑衣</w:t>
      </w:r>
      <w:r w:rsidR="00A26D5E">
        <w:rPr>
          <w:rFonts w:hint="eastAsia"/>
        </w:rPr>
        <w:t>，身材修长，身上散发着一股令人感到亲近的气息。</w:t>
      </w:r>
    </w:p>
    <w:p w14:paraId="7FC8A1E3" w14:textId="7A959043" w:rsidR="00A26D5E" w:rsidRDefault="00A26D5E" w:rsidP="0001466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王团长恭敬对着这位年轻说：“顾管家这几位是前来押运货物的。“</w:t>
      </w:r>
    </w:p>
    <w:p w14:paraId="53738F08" w14:textId="13430EF5" w:rsidR="00A26D5E" w:rsidRDefault="00A26D5E" w:rsidP="00A26D5E">
      <w:pPr>
        <w:ind w:firstLine="420"/>
      </w:pPr>
      <w:r>
        <w:rPr>
          <w:rFonts w:hint="eastAsia"/>
        </w:rPr>
        <w:t>这位管家听出了王团长语气，立刻知道</w:t>
      </w:r>
      <w:proofErr w:type="gramStart"/>
      <w:r>
        <w:rPr>
          <w:rFonts w:hint="eastAsia"/>
        </w:rPr>
        <w:t>至不是</w:t>
      </w:r>
      <w:proofErr w:type="gramEnd"/>
      <w:r>
        <w:rPr>
          <w:rFonts w:hint="eastAsia"/>
        </w:rPr>
        <w:t>普通的烈火的佣兵，但以王团长的信誉，顾管家还是十分信任的。说：“几位跟我来。“</w:t>
      </w:r>
    </w:p>
    <w:p w14:paraId="607DD50A" w14:textId="77777777" w:rsidR="00A26D5E" w:rsidRDefault="00A26D5E" w:rsidP="00A26D5E">
      <w:pPr>
        <w:ind w:firstLine="420"/>
      </w:pPr>
      <w:r>
        <w:rPr>
          <w:rFonts w:hint="eastAsia"/>
        </w:rPr>
        <w:t>现在雷亚对这个管家十分的好奇，周围没有灵气环绕，步伐平庸无</w:t>
      </w:r>
      <w:proofErr w:type="gramStart"/>
      <w:r>
        <w:rPr>
          <w:rFonts w:hint="eastAsia"/>
        </w:rPr>
        <w:t>奇完全</w:t>
      </w:r>
      <w:proofErr w:type="gramEnd"/>
      <w:r>
        <w:rPr>
          <w:rFonts w:hint="eastAsia"/>
        </w:rPr>
        <w:t>不是一个汇</w:t>
      </w:r>
      <w:proofErr w:type="gramStart"/>
      <w:r>
        <w:rPr>
          <w:rFonts w:hint="eastAsia"/>
        </w:rPr>
        <w:t>源境</w:t>
      </w:r>
      <w:proofErr w:type="gramEnd"/>
      <w:r>
        <w:rPr>
          <w:rFonts w:hint="eastAsia"/>
        </w:rPr>
        <w:t>武者的样子，为什么会是成家的管家。</w:t>
      </w:r>
    </w:p>
    <w:p w14:paraId="4AEBF5EE" w14:textId="77777777" w:rsidR="00D92223" w:rsidRDefault="00D92223" w:rsidP="00A26D5E">
      <w:pPr>
        <w:ind w:firstLine="420"/>
      </w:pPr>
      <w:r>
        <w:t xml:space="preserve"> </w:t>
      </w:r>
      <w:r>
        <w:rPr>
          <w:rFonts w:hint="eastAsia"/>
        </w:rPr>
        <w:t>雷亚他们跟着顾管家来到了一间屋子里,说：“大家今晚休息，明天天亮我们就出发。“对于这命令奇怪的可就是莫约和天明，他们知道他们要护送重要资源去星</w:t>
      </w:r>
      <w:proofErr w:type="gramStart"/>
      <w:r>
        <w:rPr>
          <w:rFonts w:hint="eastAsia"/>
        </w:rPr>
        <w:t>翰城当然</w:t>
      </w:r>
      <w:proofErr w:type="gramEnd"/>
      <w:r>
        <w:rPr>
          <w:rFonts w:hint="eastAsia"/>
        </w:rPr>
        <w:t>是越秘密越好，但是听着管家的意思是正大光明的去送。</w:t>
      </w:r>
    </w:p>
    <w:p w14:paraId="6D32AD6D" w14:textId="77777777" w:rsidR="00D92223" w:rsidRDefault="00D92223" w:rsidP="00A26D5E">
      <w:pPr>
        <w:ind w:firstLine="420"/>
      </w:pPr>
      <w:r>
        <w:t xml:space="preserve">  </w:t>
      </w:r>
      <w:r>
        <w:rPr>
          <w:rFonts w:hint="eastAsia"/>
        </w:rPr>
        <w:t>虽然好奇但他们不会说什么，他们知道眼前这个人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神机鬼算“顾心林，这是被肖家和包家忌惮的人，以一个外姓身份成为成家的首席管家，据说现在只有十七岁。</w:t>
      </w:r>
    </w:p>
    <w:p w14:paraId="0F800331" w14:textId="77777777" w:rsidR="005B5250" w:rsidRDefault="00D92223" w:rsidP="00A26D5E">
      <w:pPr>
        <w:ind w:firstLine="420"/>
      </w:pPr>
      <w:r>
        <w:t xml:space="preserve"> </w:t>
      </w:r>
      <w:r>
        <w:rPr>
          <w:rFonts w:hint="eastAsia"/>
        </w:rPr>
        <w:t xml:space="preserve">莫约说：“是，顾管家。” </w:t>
      </w:r>
      <w:r>
        <w:t xml:space="preserve"> </w:t>
      </w:r>
      <w:r>
        <w:rPr>
          <w:rFonts w:hint="eastAsia"/>
        </w:rPr>
        <w:t>顾心林看到莫约这样说：“莫首这里没外人，不用这样，你们休息，我还要去</w:t>
      </w:r>
      <w:r w:rsidR="005B5250">
        <w:rPr>
          <w:rFonts w:hint="eastAsia"/>
        </w:rPr>
        <w:t>守夜。”</w:t>
      </w:r>
    </w:p>
    <w:p w14:paraId="7A1D0971" w14:textId="3250E24B" w:rsidR="00A26D5E" w:rsidRDefault="005B5250" w:rsidP="00A26D5E">
      <w:pPr>
        <w:ind w:firstLine="420"/>
      </w:pPr>
      <w:r>
        <w:t xml:space="preserve">  </w:t>
      </w:r>
      <w:r>
        <w:rPr>
          <w:rFonts w:hint="eastAsia"/>
        </w:rPr>
        <w:t>雷亚看到莫约的行为更加的好奇，直到管家走了，雷亚问着莫约关于这个管家的事。</w:t>
      </w:r>
      <w:r w:rsidR="00A26D5E">
        <w:t xml:space="preserve"> </w:t>
      </w:r>
    </w:p>
    <w:p w14:paraId="6BB076C3" w14:textId="3BCC5030" w:rsidR="00A26D5E" w:rsidRDefault="00A26D5E" w:rsidP="00014664">
      <w:r>
        <w:rPr>
          <w:rFonts w:hint="eastAsia"/>
        </w:rPr>
        <w:t xml:space="preserve"> </w:t>
      </w:r>
      <w:r>
        <w:t xml:space="preserve">    </w:t>
      </w:r>
    </w:p>
    <w:p w14:paraId="2D4DCDD2" w14:textId="53887123" w:rsidR="00D43FAE" w:rsidRDefault="00F00C2B" w:rsidP="00D43FAE">
      <w:pPr>
        <w:ind w:firstLineChars="200" w:firstLine="420"/>
      </w:pPr>
      <w:r>
        <w:t xml:space="preserve"> </w:t>
      </w:r>
      <w:r w:rsidR="006663EE">
        <w:rPr>
          <w:rFonts w:hint="eastAsia"/>
        </w:rPr>
        <w:t xml:space="preserve"> </w:t>
      </w:r>
      <w:r w:rsidR="006663EE">
        <w:t xml:space="preserve">    </w:t>
      </w:r>
      <w:r w:rsidR="00D43FAE">
        <w:rPr>
          <w:rFonts w:hint="eastAsia"/>
        </w:rPr>
        <w:t xml:space="preserve"> </w:t>
      </w:r>
      <w:r w:rsidR="00D43FAE">
        <w:t xml:space="preserve">  </w:t>
      </w:r>
    </w:p>
    <w:p w14:paraId="103BF2A2" w14:textId="1AD2D761" w:rsidR="008B5748" w:rsidRDefault="008B5748">
      <w:r>
        <w:rPr>
          <w:rFonts w:hint="eastAsia"/>
        </w:rPr>
        <w:t xml:space="preserve"> </w:t>
      </w:r>
      <w:r>
        <w:t xml:space="preserve">     </w:t>
      </w:r>
    </w:p>
    <w:sectPr w:rsidR="008B5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FF"/>
    <w:rsid w:val="00014664"/>
    <w:rsid w:val="0007104D"/>
    <w:rsid w:val="003639A0"/>
    <w:rsid w:val="004A527A"/>
    <w:rsid w:val="004B4BA9"/>
    <w:rsid w:val="005B5250"/>
    <w:rsid w:val="006663EE"/>
    <w:rsid w:val="00680C4C"/>
    <w:rsid w:val="008B5748"/>
    <w:rsid w:val="00A26D5E"/>
    <w:rsid w:val="00A5399C"/>
    <w:rsid w:val="00AD61FF"/>
    <w:rsid w:val="00CA7E09"/>
    <w:rsid w:val="00CF610E"/>
    <w:rsid w:val="00D43FAE"/>
    <w:rsid w:val="00D92223"/>
    <w:rsid w:val="00E86191"/>
    <w:rsid w:val="00EA1894"/>
    <w:rsid w:val="00F00C2B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30CE"/>
  <w15:chartTrackingRefBased/>
  <w15:docId w15:val="{F058BD03-63B7-4469-AAE2-6ED6A853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2018-04-15T07:07:00Z</dcterms:created>
  <dcterms:modified xsi:type="dcterms:W3CDTF">2018-04-17T13:34:00Z</dcterms:modified>
</cp:coreProperties>
</file>