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378FE" w14:textId="1D207F6B" w:rsidR="00217B75" w:rsidRDefault="00E3543A" w:rsidP="00D52D03">
      <w:pPr>
        <w:ind w:right="840"/>
      </w:pPr>
      <w:r>
        <w:rPr>
          <w:rFonts w:hint="eastAsia"/>
        </w:rPr>
        <w:t xml:space="preserve">第六十四章 </w:t>
      </w:r>
      <w:r>
        <w:t xml:space="preserve"> </w:t>
      </w:r>
      <w:r>
        <w:rPr>
          <w:rFonts w:hint="eastAsia"/>
        </w:rPr>
        <w:t>出发</w:t>
      </w:r>
    </w:p>
    <w:p w14:paraId="02C4F382" w14:textId="09D2202F" w:rsidR="00E3543A" w:rsidRDefault="00E3543A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随着莫约的述说雷亚</w:t>
      </w:r>
      <w:proofErr w:type="gramStart"/>
      <w:r>
        <w:rPr>
          <w:rFonts w:hint="eastAsia"/>
        </w:rPr>
        <w:t>才着</w:t>
      </w:r>
      <w:proofErr w:type="gramEnd"/>
      <w:r>
        <w:rPr>
          <w:rFonts w:hint="eastAsia"/>
        </w:rPr>
        <w:t>到刚才那位青年管家有多强势。</w:t>
      </w:r>
    </w:p>
    <w:p w14:paraId="5D29546F" w14:textId="25690064" w:rsidR="00E765EC" w:rsidRDefault="00E765EC">
      <w:r>
        <w:tab/>
        <w:t xml:space="preserve"> </w:t>
      </w:r>
      <w:r>
        <w:rPr>
          <w:rFonts w:hint="eastAsia"/>
        </w:rPr>
        <w:t>来到成家一年半，从一位武者蹦到了成家的管家，这已经不是实力有多么强势，而是那分心计和谋略更加恐怖。而且雷亚发现那位管家最多只是一个</w:t>
      </w:r>
      <w:proofErr w:type="gramStart"/>
      <w:r>
        <w:rPr>
          <w:rFonts w:hint="eastAsia"/>
        </w:rPr>
        <w:t>汇源境初阶</w:t>
      </w:r>
      <w:proofErr w:type="gramEnd"/>
      <w:r>
        <w:rPr>
          <w:rFonts w:hint="eastAsia"/>
        </w:rPr>
        <w:t>的武者，现在雷亚</w:t>
      </w:r>
      <w:proofErr w:type="gramStart"/>
      <w:r>
        <w:rPr>
          <w:rFonts w:hint="eastAsia"/>
        </w:rPr>
        <w:t>隐约就</w:t>
      </w:r>
      <w:proofErr w:type="gramEnd"/>
      <w:r>
        <w:rPr>
          <w:rFonts w:hint="eastAsia"/>
        </w:rPr>
        <w:t>可以猜到这位青年，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甚至是这位少年有多恐怖。雷亚低吟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安于此兮当凤展于九天“。 王团长听到了这句话说：”雷兄弟这句话没错。“ 雷亚这是干笑。</w:t>
      </w:r>
    </w:p>
    <w:p w14:paraId="4840BC3E" w14:textId="1B3FE936" w:rsidR="00E765EC" w:rsidRDefault="00E765EC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一夜无话。</w:t>
      </w:r>
    </w:p>
    <w:p w14:paraId="7DE28D9C" w14:textId="02AA689D" w:rsidR="00E765EC" w:rsidRDefault="00E765EC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当第二天天明，来了一个仆人敲门说：“烈火的各位，管家请您们去校场。</w:t>
      </w:r>
      <w:r w:rsidR="00C410D0">
        <w:rPr>
          <w:rFonts w:hint="eastAsia"/>
        </w:rPr>
        <w:t xml:space="preserve">“ </w:t>
      </w:r>
      <w:r w:rsidR="00C410D0">
        <w:t xml:space="preserve"> </w:t>
      </w:r>
      <w:r w:rsidR="00C410D0">
        <w:rPr>
          <w:rFonts w:hint="eastAsia"/>
        </w:rPr>
        <w:t>莫约说：”走吧。“</w:t>
      </w:r>
    </w:p>
    <w:p w14:paraId="5E7C0E6C" w14:textId="523E1C37" w:rsidR="00C410D0" w:rsidRDefault="00C410D0">
      <w:r>
        <w:tab/>
      </w:r>
      <w:r>
        <w:rPr>
          <w:rFonts w:hint="eastAsia"/>
        </w:rPr>
        <w:t>当来到校场，雷亚看到五辆车</w:t>
      </w:r>
      <w:r w:rsidR="00EC0719">
        <w:rPr>
          <w:rFonts w:hint="eastAsia"/>
        </w:rPr>
        <w:t>和三个年轻人</w:t>
      </w:r>
      <w:r w:rsidR="00AA1B11">
        <w:rPr>
          <w:rFonts w:hint="eastAsia"/>
        </w:rPr>
        <w:t>和那个顾管家</w:t>
      </w:r>
      <w:r w:rsidR="00EC0719">
        <w:rPr>
          <w:rFonts w:hint="eastAsia"/>
        </w:rPr>
        <w:t>。那三个年轻人在打量着雷亚</w:t>
      </w:r>
      <w:r w:rsidR="00AA1B11">
        <w:rPr>
          <w:rFonts w:hint="eastAsia"/>
        </w:rPr>
        <w:t>他们，他们以为这</w:t>
      </w:r>
      <w:proofErr w:type="gramStart"/>
      <w:r w:rsidR="008D686A">
        <w:rPr>
          <w:rFonts w:hint="eastAsia"/>
        </w:rPr>
        <w:t>这</w:t>
      </w:r>
      <w:proofErr w:type="gramEnd"/>
      <w:r w:rsidR="008D686A">
        <w:rPr>
          <w:rFonts w:hint="eastAsia"/>
        </w:rPr>
        <w:t>次又是熟人一起押运，但是他们看到了</w:t>
      </w:r>
      <w:r w:rsidR="000A6065">
        <w:rPr>
          <w:rFonts w:hint="eastAsia"/>
        </w:rPr>
        <w:t>四个生面孔，他们看了一眼</w:t>
      </w:r>
      <w:proofErr w:type="gramStart"/>
      <w:r w:rsidR="000A6065">
        <w:rPr>
          <w:rFonts w:hint="eastAsia"/>
        </w:rPr>
        <w:t>顾心林，顾心林</w:t>
      </w:r>
      <w:proofErr w:type="gramEnd"/>
      <w:r w:rsidR="000A6065">
        <w:rPr>
          <w:rFonts w:hint="eastAsia"/>
        </w:rPr>
        <w:t>没有在意。</w:t>
      </w:r>
    </w:p>
    <w:p w14:paraId="33CD5BCC" w14:textId="3E61E99A" w:rsidR="000A6065" w:rsidRDefault="000A6065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这一举动被雷亚看到“这个管家到底有多大手段!</w:t>
      </w:r>
      <w:r>
        <w:t>”</w:t>
      </w:r>
    </w:p>
    <w:p w14:paraId="71F5782C" w14:textId="7110264B" w:rsidR="000A6065" w:rsidRDefault="000A6065" w:rsidP="000A6065">
      <w:pPr>
        <w:ind w:firstLine="420"/>
      </w:pPr>
      <w:r>
        <w:rPr>
          <w:rFonts w:hint="eastAsia"/>
        </w:rPr>
        <w:t xml:space="preserve">其中一个年轻人站了出来“看来这次我们不光要运货物，还有几个重要人物需要押运。“莫约正要站出来说什么。雷亚直接说到：”在下雷亚，烈火的一员，前来押送货物。“ </w:t>
      </w:r>
    </w:p>
    <w:p w14:paraId="05574981" w14:textId="77777777" w:rsidR="00182F51" w:rsidRDefault="000A6065" w:rsidP="000A6065">
      <w:pPr>
        <w:ind w:firstLine="420"/>
      </w:pPr>
      <w:r>
        <w:t xml:space="preserve"> </w:t>
      </w:r>
      <w:r>
        <w:rPr>
          <w:rFonts w:hint="eastAsia"/>
        </w:rPr>
        <w:t>雷亚也不想抢了莫约的头，不过这时是体现自己地位的时刻，雷亚相信就算是一个小动作，这个顾大管家也会看到眼里。</w:t>
      </w:r>
    </w:p>
    <w:p w14:paraId="1A7191DF" w14:textId="2AB72877" w:rsidR="00182F51" w:rsidRDefault="00182F51" w:rsidP="00182F51">
      <w:pPr>
        <w:ind w:firstLine="420"/>
      </w:pPr>
      <w:r>
        <w:t xml:space="preserve"> </w:t>
      </w:r>
      <w:r>
        <w:rPr>
          <w:rFonts w:hint="eastAsia"/>
        </w:rPr>
        <w:t xml:space="preserve">那个年轻人继续说“：”你是说那个睡着的人是押运货物的人，“他指着雷亚背上的蓝？”雷亚说：“你可以把他看成一种修炼。”“那不知你的修炼如何，还是烈火对这个小女孩的实力特别放心？” </w:t>
      </w:r>
      <w:r>
        <w:t xml:space="preserve"> </w:t>
      </w:r>
    </w:p>
    <w:p w14:paraId="05150DCF" w14:textId="4A1BD9C6" w:rsidR="00182F51" w:rsidRDefault="00182F51" w:rsidP="00182F5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雷亚说：“我妹妹天凝，可以接受各种任务。“ 大家都听出了雷亚的话，说她的实力你们完全可以放心。 </w:t>
      </w:r>
      <w:r>
        <w:t xml:space="preserve"> </w:t>
      </w:r>
      <w:r>
        <w:rPr>
          <w:rFonts w:hint="eastAsia"/>
        </w:rPr>
        <w:t>那个年轻人说：“看来你对你妹妹的实力很自信，那不知你的实力如何？“ 雷亚当即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作揖：”但请指教。“</w:t>
      </w:r>
    </w:p>
    <w:p w14:paraId="297E6C74" w14:textId="6C1307BD" w:rsidR="00182F51" w:rsidRDefault="00182F51" w:rsidP="00182F5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说了这么多话就是等这句话，他们就是想试试这几个生面孔的实力。那个年轻人也不犹豫说：“成家弟子，</w:t>
      </w:r>
      <w:bookmarkStart w:id="0" w:name="_GoBack"/>
      <w:r>
        <w:rPr>
          <w:rFonts w:hint="eastAsia"/>
        </w:rPr>
        <w:t>成</w:t>
      </w:r>
      <w:bookmarkEnd w:id="0"/>
      <w:r>
        <w:rPr>
          <w:rFonts w:hint="eastAsia"/>
        </w:rPr>
        <w:t xml:space="preserve">笑武。” </w:t>
      </w:r>
      <w:r>
        <w:t xml:space="preserve">  </w:t>
      </w:r>
      <w:r>
        <w:rPr>
          <w:rFonts w:hint="eastAsia"/>
        </w:rPr>
        <w:t>雷亚微笑的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说：“烈火雷亚，我就这样打就行。”</w:t>
      </w:r>
    </w:p>
    <w:p w14:paraId="311CC536" w14:textId="203B2B60" w:rsidR="00182F51" w:rsidRDefault="00182F51" w:rsidP="00182F51">
      <w:pPr>
        <w:ind w:firstLine="420"/>
      </w:pPr>
      <w:r>
        <w:rPr>
          <w:rFonts w:hint="eastAsia"/>
        </w:rPr>
        <w:t xml:space="preserve"> 这种姿态对于武者比武来说就是一种轻视，但成笑武</w:t>
      </w:r>
      <w:r w:rsidR="00B102F3">
        <w:rPr>
          <w:rFonts w:hint="eastAsia"/>
        </w:rPr>
        <w:t>好像不在意一般，直接冲了上去，雷亚瞬间就感觉出来那是汇源</w:t>
      </w:r>
      <w:proofErr w:type="gramStart"/>
      <w:r w:rsidR="00B102F3">
        <w:rPr>
          <w:rFonts w:hint="eastAsia"/>
        </w:rPr>
        <w:t>中阶阶段</w:t>
      </w:r>
      <w:proofErr w:type="gramEnd"/>
      <w:r w:rsidR="00B102F3">
        <w:rPr>
          <w:rFonts w:hint="eastAsia"/>
        </w:rPr>
        <w:t>的实力。</w:t>
      </w:r>
    </w:p>
    <w:p w14:paraId="10D3BC89" w14:textId="730B694F" w:rsidR="00B102F3" w:rsidRDefault="00B102F3" w:rsidP="00182F51">
      <w:pPr>
        <w:ind w:firstLine="420"/>
      </w:pPr>
      <w:r>
        <w:rPr>
          <w:rFonts w:hint="eastAsia"/>
        </w:rPr>
        <w:t xml:space="preserve"> 雷亚的双眼被生之焰充斥，这种速度在雷亚的眼中开始变慢，成笑武前冲直接一记武技嘴中大喝：</w:t>
      </w:r>
      <w:proofErr w:type="gramStart"/>
      <w:r>
        <w:rPr>
          <w:rFonts w:hint="eastAsia"/>
        </w:rPr>
        <w:t>“</w:t>
      </w:r>
      <w:proofErr w:type="gramEnd"/>
      <w:r>
        <w:t xml:space="preserve"> </w:t>
      </w:r>
      <w:r>
        <w:rPr>
          <w:rFonts w:hint="eastAsia"/>
        </w:rPr>
        <w:t>镇碑拳“丝毫没有留手的余地，现在雷亚脑子中正在飞快地思考应对方法，他现在右手由于使用武技手上，全身又被灵气堵塞，而且这回一种武技。雷亚对于硬碰硬这种武技可是完全没把握。</w:t>
      </w:r>
    </w:p>
    <w:p w14:paraId="17D3E99F" w14:textId="7C55BA82" w:rsidR="00B102F3" w:rsidRDefault="00B102F3" w:rsidP="00182F51">
      <w:pPr>
        <w:ind w:firstLine="420"/>
      </w:pPr>
      <w:r>
        <w:t xml:space="preserve"> </w:t>
      </w:r>
      <w:r>
        <w:rPr>
          <w:rFonts w:hint="eastAsia"/>
        </w:rPr>
        <w:t>硬碰硬不行只有躲了，雷亚在等。</w:t>
      </w:r>
    </w:p>
    <w:p w14:paraId="4A5196D4" w14:textId="48764584" w:rsidR="00B102F3" w:rsidRDefault="00B102F3" w:rsidP="00182F51">
      <w:pPr>
        <w:ind w:firstLine="420"/>
      </w:pPr>
      <w:r>
        <w:rPr>
          <w:rFonts w:hint="eastAsia"/>
        </w:rPr>
        <w:t xml:space="preserve"> 成笑武看到雷亚没有动作，要是这计武技打到武者身上可是够一个武者休息几天的，但他可没有打算留手，不过避开了要害，就在那计武技即将要达到雷亚时，雷亚瞬间拉开距离，成笑武看到要是自己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跟进这计武技就要打空了，“自己轻敌了。“</w:t>
      </w:r>
    </w:p>
    <w:p w14:paraId="3EAD8B85" w14:textId="77777777" w:rsidR="004A6CCA" w:rsidRDefault="00B102F3" w:rsidP="00182F51">
      <w:pPr>
        <w:ind w:firstLine="420"/>
      </w:pPr>
      <w:r>
        <w:rPr>
          <w:rFonts w:hint="eastAsia"/>
        </w:rPr>
        <w:t xml:space="preserve"> 没错，雷亚等的就是这个机会，</w:t>
      </w:r>
      <w:r w:rsidR="004A6CCA">
        <w:rPr>
          <w:rFonts w:hint="eastAsia"/>
        </w:rPr>
        <w:t>在自己未动的时刻，成笑武以为自己的武技必将打到对手身上，他不想对手拉开了距离，成笑武不想让自己的这计武技落空，紧接的跟上，雷亚刚在不硬碰不带表现在不行，就是一个短短的距离将武技的威力降低了不少，雷亚刚抬手，</w:t>
      </w:r>
    </w:p>
    <w:p w14:paraId="59B959E5" w14:textId="77777777" w:rsidR="004A6CCA" w:rsidRDefault="004A6CCA" w:rsidP="004A6CCA">
      <w:pPr>
        <w:ind w:firstLine="420"/>
      </w:pPr>
      <w:r>
        <w:t xml:space="preserve"> </w:t>
      </w:r>
      <w:r>
        <w:rPr>
          <w:rFonts w:hint="eastAsia"/>
        </w:rPr>
        <w:t>就听到一个声音传来“住手，天不早了该走了。“两人同时止住身手，他们听出来这个声音是顾心林。雷亚看了一眼他没有说什么，但是成笑武开口”管家</w:t>
      </w:r>
      <w:r>
        <w:t>…</w:t>
      </w:r>
      <w:r>
        <w:rPr>
          <w:rFonts w:hint="eastAsia"/>
        </w:rPr>
        <w:t>“</w:t>
      </w:r>
      <w:r>
        <w:t xml:space="preserve"> </w:t>
      </w:r>
      <w:r>
        <w:rPr>
          <w:rFonts w:hint="eastAsia"/>
        </w:rPr>
        <w:t>”成少爷我们该出发了。“顾心林的声音打断了成笑武的话语。</w:t>
      </w:r>
    </w:p>
    <w:p w14:paraId="70976B3D" w14:textId="21E4C301" w:rsidR="004A6CCA" w:rsidRDefault="004A6CCA" w:rsidP="004A6CCA">
      <w:pPr>
        <w:ind w:firstLine="420"/>
      </w:pPr>
      <w:r>
        <w:t xml:space="preserve">   </w:t>
      </w:r>
      <w:r>
        <w:rPr>
          <w:rFonts w:hint="eastAsia"/>
        </w:rPr>
        <w:t xml:space="preserve">那个成笑武转过头来对雷亚说：“算你好运。“ </w:t>
      </w:r>
      <w:r>
        <w:t xml:space="preserve"> </w:t>
      </w:r>
      <w:r>
        <w:rPr>
          <w:rFonts w:hint="eastAsia"/>
        </w:rPr>
        <w:t>雷亚没有说什么，他现在更加了解这个顾管家的心机。”是个恐怖的人。这时从一个小的招式上就定下结论，完全没有再</w:t>
      </w:r>
      <w:proofErr w:type="gramStart"/>
      <w:r>
        <w:rPr>
          <w:rFonts w:hint="eastAsia"/>
        </w:rPr>
        <w:t>质疑天凝和仇的</w:t>
      </w:r>
      <w:proofErr w:type="gramEnd"/>
      <w:r>
        <w:rPr>
          <w:rFonts w:hint="eastAsia"/>
        </w:rPr>
        <w:t>实力。我是该说他没脑子还是</w:t>
      </w:r>
      <w:r w:rsidR="0087750F">
        <w:rPr>
          <w:rFonts w:hint="eastAsia"/>
        </w:rPr>
        <w:t>应该说</w:t>
      </w:r>
      <w:r>
        <w:rPr>
          <w:rFonts w:hint="eastAsia"/>
        </w:rPr>
        <w:t>极度自信呢。“</w:t>
      </w:r>
    </w:p>
    <w:p w14:paraId="6019B87B" w14:textId="1C74FAD1" w:rsidR="00FA02F7" w:rsidRDefault="00FA02F7" w:rsidP="004A6CCA">
      <w:pPr>
        <w:ind w:firstLine="420"/>
      </w:pPr>
      <w:r>
        <w:lastRenderedPageBreak/>
        <w:tab/>
      </w:r>
      <w:r>
        <w:rPr>
          <w:rFonts w:hint="eastAsia"/>
        </w:rPr>
        <w:t>另外两个青年也没有说什么，反而很有礼节的对着雷亚拱了拱手：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成杰“ ”成引“</w:t>
      </w:r>
    </w:p>
    <w:p w14:paraId="4EC6EDCE" w14:textId="26885CD9" w:rsidR="00FA02F7" w:rsidRDefault="00FA02F7" w:rsidP="004A6CCA">
      <w:pPr>
        <w:ind w:firstLine="420"/>
      </w:pPr>
      <w:r>
        <w:rPr>
          <w:rFonts w:hint="eastAsia"/>
        </w:rPr>
        <w:t>雷亚回礼，对于这样雷亚虽然之前听莫约讲过，这个顾心林来到成家之后，年轻一辈的对他是礼待有加更是连风气都换了一换，现在看到才真敢相信，“这家伙不会是什么千年老鬼，幻化来的吧。”</w:t>
      </w:r>
    </w:p>
    <w:p w14:paraId="339D3CAD" w14:textId="41F0094D" w:rsidR="00B102F3" w:rsidRDefault="00FA02F7" w:rsidP="00FA02F7">
      <w:pPr>
        <w:ind w:firstLineChars="300" w:firstLine="630"/>
      </w:pPr>
      <w:r>
        <w:rPr>
          <w:rFonts w:hint="eastAsia"/>
        </w:rPr>
        <w:t>同时</w:t>
      </w:r>
      <w:r w:rsidR="004A6CCA">
        <w:rPr>
          <w:rFonts w:hint="eastAsia"/>
        </w:rPr>
        <w:t>雷亚也很奇怪，偌大的一个成家，这应该是一趟极其重要的</w:t>
      </w:r>
      <w:proofErr w:type="gramStart"/>
      <w:r w:rsidR="004A6CCA">
        <w:rPr>
          <w:rFonts w:hint="eastAsia"/>
        </w:rPr>
        <w:t>镖</w:t>
      </w:r>
      <w:proofErr w:type="gramEnd"/>
      <w:r w:rsidR="004A6CCA">
        <w:rPr>
          <w:rFonts w:hint="eastAsia"/>
        </w:rPr>
        <w:t>为什么</w:t>
      </w:r>
      <w:r w:rsidR="004D7529">
        <w:rPr>
          <w:rFonts w:hint="eastAsia"/>
        </w:rPr>
        <w:t>这又这几个人在押运，周围的确又成家弟子经过，但是重要的成家人物一个也没有出现。“还真是奇怪？“</w:t>
      </w:r>
      <w:r w:rsidR="00B102F3">
        <w:t xml:space="preserve">  </w:t>
      </w:r>
      <w:r>
        <w:rPr>
          <w:rFonts w:hint="eastAsia"/>
        </w:rPr>
        <w:t>但雷亚不会说出来。</w:t>
      </w:r>
    </w:p>
    <w:p w14:paraId="76434D6D" w14:textId="207677AC" w:rsidR="00077078" w:rsidRDefault="00FA02F7" w:rsidP="004A6CC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就这样成家的车队大摇大摆地走出了星</w:t>
      </w:r>
      <w:proofErr w:type="gramStart"/>
      <w:r>
        <w:rPr>
          <w:rFonts w:hint="eastAsia"/>
        </w:rPr>
        <w:t>翰</w:t>
      </w:r>
      <w:proofErr w:type="gramEnd"/>
      <w:r>
        <w:rPr>
          <w:rFonts w:hint="eastAsia"/>
        </w:rPr>
        <w:t>城</w:t>
      </w:r>
      <w:r w:rsidR="00077078">
        <w:rPr>
          <w:rFonts w:hint="eastAsia"/>
        </w:rPr>
        <w:t>。</w:t>
      </w:r>
    </w:p>
    <w:p w14:paraId="14C83CCE" w14:textId="6FED5821" w:rsidR="00FA02F7" w:rsidRDefault="00077078" w:rsidP="00E36D7D">
      <w:pPr>
        <w:ind w:firstLine="420"/>
      </w:pPr>
      <w:r>
        <w:t xml:space="preserve">  </w:t>
      </w:r>
      <w:r>
        <w:rPr>
          <w:rFonts w:hint="eastAsia"/>
        </w:rPr>
        <w:t>在包家的一所书房里一个中年人大怒：“王长命死了。” 跪在他面前的那个仆从低声的说：“是，在小巷里发现了他的尸体，被巨力轰击致死。“ ”巨力？这死法</w:t>
      </w:r>
      <w:r>
        <w:t>…</w:t>
      </w:r>
      <w:r>
        <w:rPr>
          <w:rFonts w:hint="eastAsia"/>
        </w:rPr>
        <w:t>“ 不一会，又一个仆从的声音从门外传来：”报！“</w:t>
      </w:r>
      <w:r w:rsidR="00E36D7D">
        <w:t xml:space="preserve">  </w:t>
      </w:r>
      <w:r w:rsidR="00E36D7D">
        <w:rPr>
          <w:rFonts w:hint="eastAsia"/>
        </w:rPr>
        <w:t>包家武者还在气头上大喊道：”说。“”成家的人出发了。</w:t>
      </w:r>
      <w:r w:rsidR="00E36D7D">
        <w:t xml:space="preserve"> </w:t>
      </w:r>
      <w:r w:rsidR="00E36D7D">
        <w:rPr>
          <w:rFonts w:hint="eastAsia"/>
        </w:rPr>
        <w:t>“</w:t>
      </w:r>
    </w:p>
    <w:p w14:paraId="7F5AE624" w14:textId="0681E3AD" w:rsidR="00E36D7D" w:rsidRDefault="00E36D7D" w:rsidP="00E36D7D">
      <w:pPr>
        <w:ind w:firstLineChars="200" w:firstLine="420"/>
      </w:pPr>
      <w:r>
        <w:rPr>
          <w:rFonts w:hint="eastAsia"/>
        </w:rPr>
        <w:t>中年人听到说：“兔这群子终于有行动了，马上召集长老客厅议事。“说着急忙走开了，他感觉到这次行动可能会知道他们想碎尸万段的那个人，朝着老家主闭关的地方走去。</w:t>
      </w:r>
    </w:p>
    <w:p w14:paraId="400824F6" w14:textId="21DD23F1" w:rsidR="00E36D7D" w:rsidRDefault="00E36D7D" w:rsidP="00E36D7D">
      <w:pPr>
        <w:ind w:firstLineChars="200" w:firstLine="420"/>
      </w:pPr>
      <w:r>
        <w:rPr>
          <w:rFonts w:hint="eastAsia"/>
        </w:rPr>
        <w:t xml:space="preserve"> 同时在肖家的议事厅也开始讨论关于成家运送货物一事开始讨论。</w:t>
      </w:r>
    </w:p>
    <w:p w14:paraId="3BB89F54" w14:textId="6E5BC821" w:rsidR="00E36D7D" w:rsidRDefault="00E36D7D" w:rsidP="00E36D7D">
      <w:pPr>
        <w:ind w:firstLineChars="200" w:firstLine="420"/>
      </w:pPr>
      <w:r>
        <w:rPr>
          <w:rFonts w:hint="eastAsia"/>
        </w:rPr>
        <w:t>在押运路上的雷亚可以感受到这是一场腥风血雨的回宗，以另外两家对成家</w:t>
      </w:r>
      <w:r w:rsidR="00F32E87">
        <w:rPr>
          <w:rFonts w:hint="eastAsia"/>
        </w:rPr>
        <w:t>这十几天的监视来看，其余两家是不会善罢甘休的雷亚低声的说：“这样才有意思。”</w:t>
      </w:r>
      <w:proofErr w:type="gramStart"/>
      <w:r w:rsidR="00F32E87">
        <w:rPr>
          <w:rFonts w:hint="eastAsia"/>
        </w:rPr>
        <w:t>而炎老</w:t>
      </w:r>
      <w:proofErr w:type="gramEnd"/>
      <w:r w:rsidR="00F32E87">
        <w:rPr>
          <w:rFonts w:hint="eastAsia"/>
        </w:rPr>
        <w:t>的声音从雷亚的脑中想起：“以现在这些人们的实力来说，这家想玩个大的，”雷亚</w:t>
      </w:r>
      <w:proofErr w:type="gramStart"/>
      <w:r w:rsidR="00F32E87">
        <w:rPr>
          <w:rFonts w:hint="eastAsia"/>
        </w:rPr>
        <w:t>听到炎老的</w:t>
      </w:r>
      <w:proofErr w:type="gramEnd"/>
      <w:r w:rsidR="00F32E87">
        <w:rPr>
          <w:rFonts w:hint="eastAsia"/>
        </w:rPr>
        <w:t xml:space="preserve">声音，询问道：“什么意思，老师？” </w:t>
      </w:r>
      <w:r w:rsidR="00F32E87">
        <w:t xml:space="preserve"> </w:t>
      </w:r>
    </w:p>
    <w:p w14:paraId="52198F8D" w14:textId="7A90D454" w:rsidR="00F32E87" w:rsidRDefault="00F32E87" w:rsidP="00E36D7D">
      <w:pPr>
        <w:ind w:firstLineChars="200" w:firstLine="420"/>
      </w:pPr>
      <w:r>
        <w:rPr>
          <w:rFonts w:hint="eastAsia"/>
        </w:rPr>
        <w:t xml:space="preserve">“ </w:t>
      </w:r>
      <w:r>
        <w:t xml:space="preserve"> </w:t>
      </w:r>
      <w:r>
        <w:rPr>
          <w:rFonts w:hint="eastAsia"/>
        </w:rPr>
        <w:t>说破就不好玩了。” 雷亚也不再追问：“连老师都说这家想玩个大的，还真是期待，不过，我想要是玩个大的应该也是那个顾大管家出谋划策吧。”</w:t>
      </w:r>
    </w:p>
    <w:p w14:paraId="212EA2BD" w14:textId="014345E9" w:rsidR="00F32E87" w:rsidRDefault="00F32E87" w:rsidP="00E36D7D">
      <w:pPr>
        <w:ind w:firstLineChars="200"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雷亚突然想到了什么，将自己的手划破，放到了蓝的嘴里，也不在意众人的目光，也不会有人来询问。</w:t>
      </w:r>
    </w:p>
    <w:p w14:paraId="0CDD9A4B" w14:textId="6AB4E974" w:rsidR="00F32E87" w:rsidRDefault="00F32E87" w:rsidP="00E36D7D">
      <w:pPr>
        <w:ind w:firstLineChars="200"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一路无话的继续着这场‘秘密‘的押运。</w:t>
      </w:r>
    </w:p>
    <w:p w14:paraId="0256A6D3" w14:textId="77777777" w:rsidR="00E765EC" w:rsidRPr="00E36D7D" w:rsidRDefault="00E765EC"/>
    <w:p w14:paraId="5472A780" w14:textId="21A4D6D3" w:rsidR="00E765EC" w:rsidRPr="00E765EC" w:rsidRDefault="00E765EC">
      <w:r>
        <w:rPr>
          <w:rFonts w:hint="eastAsia"/>
        </w:rPr>
        <w:t xml:space="preserve"> </w:t>
      </w:r>
      <w:r>
        <w:t xml:space="preserve">    </w:t>
      </w:r>
    </w:p>
    <w:sectPr w:rsidR="00E765EC" w:rsidRPr="00E76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EAD5E" w14:textId="77777777" w:rsidR="00A709D1" w:rsidRDefault="00A709D1" w:rsidP="00D52D03">
      <w:r>
        <w:separator/>
      </w:r>
    </w:p>
  </w:endnote>
  <w:endnote w:type="continuationSeparator" w:id="0">
    <w:p w14:paraId="63B888D3" w14:textId="77777777" w:rsidR="00A709D1" w:rsidRDefault="00A709D1" w:rsidP="00D52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87E1E" w14:textId="77777777" w:rsidR="00A709D1" w:rsidRDefault="00A709D1" w:rsidP="00D52D03">
      <w:r>
        <w:separator/>
      </w:r>
    </w:p>
  </w:footnote>
  <w:footnote w:type="continuationSeparator" w:id="0">
    <w:p w14:paraId="08F9EA35" w14:textId="77777777" w:rsidR="00A709D1" w:rsidRDefault="00A709D1" w:rsidP="00D52D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73"/>
    <w:rsid w:val="00077078"/>
    <w:rsid w:val="000A6065"/>
    <w:rsid w:val="00182F51"/>
    <w:rsid w:val="004A6CCA"/>
    <w:rsid w:val="004D7529"/>
    <w:rsid w:val="0087750F"/>
    <w:rsid w:val="008D686A"/>
    <w:rsid w:val="00943373"/>
    <w:rsid w:val="00A5399C"/>
    <w:rsid w:val="00A709D1"/>
    <w:rsid w:val="00AA1B11"/>
    <w:rsid w:val="00B102F3"/>
    <w:rsid w:val="00C410D0"/>
    <w:rsid w:val="00D52D03"/>
    <w:rsid w:val="00DD2DE9"/>
    <w:rsid w:val="00E3543A"/>
    <w:rsid w:val="00E36D7D"/>
    <w:rsid w:val="00E765EC"/>
    <w:rsid w:val="00EA1894"/>
    <w:rsid w:val="00EC0719"/>
    <w:rsid w:val="00F32E87"/>
    <w:rsid w:val="00FA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DA9DF"/>
  <w15:chartTrackingRefBased/>
  <w15:docId w15:val="{CC409D0A-4AF8-42E7-8D62-33DD28522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2D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2D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2D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2D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8</cp:revision>
  <dcterms:created xsi:type="dcterms:W3CDTF">2018-04-19T08:17:00Z</dcterms:created>
  <dcterms:modified xsi:type="dcterms:W3CDTF">2020-01-02T12:03:00Z</dcterms:modified>
</cp:coreProperties>
</file>