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678C4" w14:textId="03FA99BA" w:rsidR="00217B75" w:rsidRDefault="0010023A">
      <w:r>
        <w:rPr>
          <w:rFonts w:hint="eastAsia"/>
        </w:rPr>
        <w:t>第一百一十一章 猛虎添翼</w:t>
      </w:r>
    </w:p>
    <w:p w14:paraId="35A6D273" w14:textId="1D4FF86A" w:rsidR="00F10807" w:rsidRDefault="00956CDC" w:rsidP="00802D54">
      <w:r>
        <w:tab/>
      </w:r>
      <w:r w:rsidR="00802D54">
        <w:rPr>
          <w:rFonts w:hint="eastAsia"/>
        </w:rPr>
        <w:t>这是一片血肉纷飞的战场，他们当中随便一个都可以称之为天之骄子，但现在他们没有骄傲，在集体围攻两个人时就已经没有了尊严。而这场斗争的中心是一男一女，他们手持青锋，傲立在众人之间，不需要多做说明，他们脚下的尸体、</w:t>
      </w:r>
      <w:r w:rsidR="003010B6">
        <w:rPr>
          <w:rFonts w:hint="eastAsia"/>
        </w:rPr>
        <w:t>断戈</w:t>
      </w:r>
      <w:r w:rsidR="00802D54">
        <w:rPr>
          <w:rFonts w:hint="eastAsia"/>
        </w:rPr>
        <w:t>是最好的介绍。</w:t>
      </w:r>
    </w:p>
    <w:p w14:paraId="75EBBB04" w14:textId="1102FE51" w:rsidR="00802D54" w:rsidRDefault="00802D54" w:rsidP="00802D54">
      <w:r>
        <w:tab/>
      </w:r>
      <w:r>
        <w:rPr>
          <w:rFonts w:hint="eastAsia"/>
        </w:rPr>
        <w:t>不过现在他们好像已近油灯枯竭，毕竟被这么多人围攻了这么长时间。“天下剑客具争三，羽恩千姒坐第一。”不知是谁在人群中喊道，“羽恩、千姒不过如此。”</w:t>
      </w:r>
      <w:r w:rsidR="001A7B92">
        <w:rPr>
          <w:rFonts w:hint="eastAsia"/>
        </w:rPr>
        <w:t>虽然这么说，但是没有</w:t>
      </w:r>
      <w:r w:rsidR="003010B6">
        <w:rPr>
          <w:rFonts w:hint="eastAsia"/>
        </w:rPr>
        <w:t>人</w:t>
      </w:r>
      <w:r w:rsidR="001A7B92">
        <w:rPr>
          <w:rFonts w:hint="eastAsia"/>
        </w:rPr>
        <w:t>敢上前出手，毕竟枪打出头鸟的道理他们都懂，而且战斗到现在</w:t>
      </w:r>
      <w:r w:rsidR="003010B6">
        <w:rPr>
          <w:rFonts w:hint="eastAsia"/>
        </w:rPr>
        <w:t>，</w:t>
      </w:r>
      <w:r w:rsidR="001A7B92">
        <w:rPr>
          <w:rFonts w:hint="eastAsia"/>
        </w:rPr>
        <w:t>他们脚下的尸体就是最好的警告，不要小看一个人的决死反扑。</w:t>
      </w:r>
    </w:p>
    <w:p w14:paraId="1DE3DEED" w14:textId="3AE333D5" w:rsidR="00802D54" w:rsidRDefault="00802D54" w:rsidP="00802D54">
      <w:r>
        <w:tab/>
      </w:r>
      <w:r>
        <w:rPr>
          <w:rFonts w:hint="eastAsia"/>
        </w:rPr>
        <w:t>看着面前的</w:t>
      </w:r>
      <w:r w:rsidR="001A7B92">
        <w:rPr>
          <w:rFonts w:hint="eastAsia"/>
        </w:rPr>
        <w:t>敌人，已近油灯枯竭的羽恩、千姒眼中没有流露出丝毫的惧意，而是透露出看</w:t>
      </w:r>
      <w:r w:rsidR="003010B6">
        <w:rPr>
          <w:rFonts w:hint="eastAsia"/>
        </w:rPr>
        <w:t>待</w:t>
      </w:r>
      <w:r w:rsidR="001A7B92">
        <w:rPr>
          <w:rFonts w:hint="eastAsia"/>
        </w:rPr>
        <w:t>死人的淡漠，不过他们知道他们能活着走这里的可能性已经没有了。</w:t>
      </w:r>
    </w:p>
    <w:p w14:paraId="557CC4FA" w14:textId="715DB96E" w:rsidR="001A7B92" w:rsidRDefault="001A7B92" w:rsidP="001A7B92">
      <w:pPr>
        <w:ind w:firstLine="420"/>
      </w:pPr>
      <w:r>
        <w:rPr>
          <w:rFonts w:hint="eastAsia"/>
        </w:rPr>
        <w:t>“你后不后悔？”名叫千姒的女子平静地问道。</w:t>
      </w:r>
    </w:p>
    <w:p w14:paraId="1A21FA84" w14:textId="2FD4CEC1" w:rsidR="001A7B92" w:rsidRDefault="001A7B92" w:rsidP="001A7B92">
      <w:pPr>
        <w:ind w:firstLine="420"/>
      </w:pPr>
      <w:r>
        <w:rPr>
          <w:rFonts w:hint="eastAsia"/>
        </w:rPr>
        <w:t>“后悔。”羽恩坚定的回到，“你咋没怀上孩子呢，好歹给我老羽家留个种呀。”</w:t>
      </w:r>
    </w:p>
    <w:p w14:paraId="62AB7086" w14:textId="39483404" w:rsidR="001A7B92" w:rsidRDefault="001A7B92" w:rsidP="001A7B92">
      <w:pPr>
        <w:ind w:firstLine="420"/>
      </w:pPr>
      <w:r>
        <w:rPr>
          <w:rFonts w:hint="eastAsia"/>
        </w:rPr>
        <w:t>听到羽恩的话，千姒一下子笑出了声来，接着眼神犀利的看向敌人说：“下辈子来找我，我给你留后。”说着自己的领域</w:t>
      </w:r>
      <w:r w:rsidR="00300F4B">
        <w:rPr>
          <w:rFonts w:hint="eastAsia"/>
        </w:rPr>
        <w:t>气势一下子提升了起来。</w:t>
      </w:r>
    </w:p>
    <w:p w14:paraId="3690F3D0" w14:textId="732C001F" w:rsidR="00300F4B" w:rsidRDefault="00300F4B" w:rsidP="001A7B92">
      <w:pPr>
        <w:ind w:firstLine="420"/>
      </w:pPr>
      <w:r>
        <w:rPr>
          <w:rFonts w:hint="eastAsia"/>
        </w:rPr>
        <w:t>感受到自己女人的气势，羽恩无奈一笑低语“真是</w:t>
      </w:r>
      <w:r w:rsidR="003010B6">
        <w:rPr>
          <w:rFonts w:hint="eastAsia"/>
        </w:rPr>
        <w:t>的，</w:t>
      </w:r>
      <w:r>
        <w:rPr>
          <w:rFonts w:hint="eastAsia"/>
        </w:rPr>
        <w:t>就不能让我多说几句吗？”接着自己的领域气势也提升了起来，与千姒的气势相互吸引</w:t>
      </w:r>
      <w:r w:rsidR="003010B6">
        <w:rPr>
          <w:rFonts w:hint="eastAsia"/>
        </w:rPr>
        <w:t>、互相共鸣</w:t>
      </w:r>
      <w:r>
        <w:rPr>
          <w:rFonts w:hint="eastAsia"/>
        </w:rPr>
        <w:t>。</w:t>
      </w:r>
    </w:p>
    <w:p w14:paraId="08B243C7" w14:textId="71E63073" w:rsidR="00300F4B" w:rsidRDefault="00300F4B" w:rsidP="001A7B92">
      <w:pPr>
        <w:ind w:firstLine="420"/>
      </w:pPr>
      <w:r>
        <w:rPr>
          <w:rFonts w:hint="eastAsia"/>
        </w:rPr>
        <w:t>“下辈子等我，别跟别人跑了。”羽恩吼道。</w:t>
      </w:r>
    </w:p>
    <w:p w14:paraId="26DDAD55" w14:textId="6A558793" w:rsidR="00300F4B" w:rsidRDefault="00300F4B" w:rsidP="001A7B92">
      <w:pPr>
        <w:ind w:firstLine="420"/>
      </w:pPr>
      <w:r>
        <w:rPr>
          <w:rFonts w:hint="eastAsia"/>
        </w:rPr>
        <w:t>“你可别在外边沾花惹草。”</w:t>
      </w:r>
    </w:p>
    <w:p w14:paraId="28368688" w14:textId="7E3F623A" w:rsidR="00300F4B" w:rsidRDefault="00300F4B" w:rsidP="001A7B92">
      <w:pPr>
        <w:ind w:firstLine="420"/>
      </w:pPr>
      <w:r>
        <w:rPr>
          <w:rFonts w:hint="eastAsia"/>
        </w:rPr>
        <w:t>虽然他们这么说，但是是否有来生他们不得而知。</w:t>
      </w:r>
    </w:p>
    <w:p w14:paraId="60A8498C" w14:textId="43DA43B4" w:rsidR="00300F4B" w:rsidRDefault="00300F4B" w:rsidP="001A7B92">
      <w:pPr>
        <w:ind w:firstLine="420"/>
      </w:pPr>
      <w:r>
        <w:rPr>
          <w:rFonts w:hint="eastAsia"/>
        </w:rPr>
        <w:t>“杀。”两声杀，异口同声的吼出。</w:t>
      </w:r>
    </w:p>
    <w:p w14:paraId="27642F54" w14:textId="44B563DA" w:rsidR="00300F4B" w:rsidRDefault="00300F4B" w:rsidP="001A7B92">
      <w:pPr>
        <w:ind w:firstLine="420"/>
      </w:pPr>
      <w:r>
        <w:rPr>
          <w:rFonts w:hint="eastAsia"/>
        </w:rPr>
        <w:t>画面到此为止，洪凡白和顾心林都被这场面</w:t>
      </w:r>
      <w:r w:rsidR="003010B6">
        <w:rPr>
          <w:rFonts w:hint="eastAsia"/>
        </w:rPr>
        <w:t>吸引住了</w:t>
      </w:r>
      <w:r>
        <w:rPr>
          <w:rFonts w:hint="eastAsia"/>
        </w:rPr>
        <w:t>，他们知道对方就是自己前世承诺的人，但是现在可是今世</w:t>
      </w:r>
      <w:r w:rsidR="003010B6">
        <w:rPr>
          <w:rFonts w:hint="eastAsia"/>
        </w:rPr>
        <w:t>，突然有一段记忆插入进来，他们不知道自己该以什么态度对待对方</w:t>
      </w:r>
      <w:r>
        <w:rPr>
          <w:rFonts w:hint="eastAsia"/>
        </w:rPr>
        <w:t>。顾心林下意识的低语了一声：“千姒？”似有</w:t>
      </w:r>
      <w:r w:rsidR="003010B6">
        <w:rPr>
          <w:rFonts w:hint="eastAsia"/>
        </w:rPr>
        <w:t>前世的</w:t>
      </w:r>
      <w:r>
        <w:rPr>
          <w:rFonts w:hint="eastAsia"/>
        </w:rPr>
        <w:t>思念、似有</w:t>
      </w:r>
      <w:r w:rsidR="003010B6">
        <w:rPr>
          <w:rFonts w:hint="eastAsia"/>
        </w:rPr>
        <w:t>前世的</w:t>
      </w:r>
      <w:r>
        <w:rPr>
          <w:rFonts w:hint="eastAsia"/>
        </w:rPr>
        <w:t>执念，但</w:t>
      </w:r>
      <w:r w:rsidR="003010B6">
        <w:rPr>
          <w:rFonts w:hint="eastAsia"/>
        </w:rPr>
        <w:t>包含</w:t>
      </w:r>
      <w:r>
        <w:rPr>
          <w:rFonts w:hint="eastAsia"/>
        </w:rPr>
        <w:t>更多的是</w:t>
      </w:r>
      <w:r w:rsidR="003010B6">
        <w:rPr>
          <w:rFonts w:hint="eastAsia"/>
        </w:rPr>
        <w:t>今世的</w:t>
      </w:r>
      <w:r>
        <w:rPr>
          <w:rFonts w:hint="eastAsia"/>
        </w:rPr>
        <w:t>疑问</w:t>
      </w:r>
      <w:r w:rsidR="007830B6">
        <w:rPr>
          <w:rFonts w:hint="eastAsia"/>
        </w:rPr>
        <w:t>、不确定。</w:t>
      </w:r>
    </w:p>
    <w:p w14:paraId="65B9B10C" w14:textId="7EBEE5CF" w:rsidR="007830B6" w:rsidRDefault="007830B6" w:rsidP="001A7B92">
      <w:pPr>
        <w:ind w:firstLine="420"/>
      </w:pPr>
      <w:r>
        <w:rPr>
          <w:rFonts w:hint="eastAsia"/>
        </w:rPr>
        <w:t>不同的音色、不同的容貌甚至连语气都不一样。但就是有一种莫名的熟悉，一声跨越了前世今生的呼喊，洪凡白应到：“嗯。”</w:t>
      </w:r>
    </w:p>
    <w:p w14:paraId="7C834516" w14:textId="7BF5AC14" w:rsidR="007830B6" w:rsidRDefault="007830B6" w:rsidP="00FA1A2C">
      <w:pPr>
        <w:ind w:firstLine="420"/>
        <w:rPr>
          <w:rFonts w:hint="eastAsia"/>
        </w:rPr>
      </w:pPr>
      <w:r>
        <w:rPr>
          <w:rFonts w:hint="eastAsia"/>
        </w:rPr>
        <w:t>随着声音的落下，他们眼前的画面消失，一下子回到了现实中，今世的意识占据主导，前世的记忆被深深埋没</w:t>
      </w:r>
      <w:r w:rsidR="00FA1A2C">
        <w:rPr>
          <w:rFonts w:hint="eastAsia"/>
        </w:rPr>
        <w:t>，</w:t>
      </w:r>
      <w:bookmarkStart w:id="0" w:name="_GoBack"/>
      <w:bookmarkEnd w:id="0"/>
      <w:r w:rsidR="00FA1A2C">
        <w:rPr>
          <w:rFonts w:hint="eastAsia"/>
        </w:rPr>
        <w:t>但是今世的情感一下子被压制了下去。</w:t>
      </w:r>
    </w:p>
    <w:p w14:paraId="6F964ED2" w14:textId="47B3EB80" w:rsidR="007830B6" w:rsidRDefault="007830B6" w:rsidP="001A7B92">
      <w:pPr>
        <w:ind w:firstLine="420"/>
      </w:pPr>
      <w:r>
        <w:rPr>
          <w:rFonts w:hint="eastAsia"/>
        </w:rPr>
        <w:t>顾心林平静地说：“你好，我叫顾心林。”</w:t>
      </w:r>
    </w:p>
    <w:p w14:paraId="5C5E6ED5" w14:textId="45DFEA91" w:rsidR="007830B6" w:rsidRDefault="007830B6" w:rsidP="001A7B92">
      <w:pPr>
        <w:ind w:firstLine="420"/>
      </w:pPr>
      <w:r>
        <w:rPr>
          <w:rFonts w:hint="eastAsia"/>
        </w:rPr>
        <w:t>已经做过一次自我介绍的洪凡白再次说：“我叫洪凡白。</w:t>
      </w:r>
      <w:r w:rsidR="001F5962">
        <w:rPr>
          <w:rFonts w:hint="eastAsia"/>
        </w:rPr>
        <w:t>”</w:t>
      </w:r>
      <w:r>
        <w:rPr>
          <w:rFonts w:hint="eastAsia"/>
        </w:rPr>
        <w:t>如果说第一次的自我介绍是对大家说的，那这次就是单独对顾心林说的，而且语气中不在</w:t>
      </w:r>
      <w:r w:rsidR="001F5962">
        <w:rPr>
          <w:rFonts w:hint="eastAsia"/>
        </w:rPr>
        <w:t>像</w:t>
      </w:r>
      <w:r>
        <w:rPr>
          <w:rFonts w:hint="eastAsia"/>
        </w:rPr>
        <w:t>刚才那样淡漠，充满了个人声色。</w:t>
      </w:r>
    </w:p>
    <w:p w14:paraId="24402061" w14:textId="30F249FC" w:rsidR="007830B6" w:rsidRDefault="007830B6" w:rsidP="001A7B92">
      <w:pPr>
        <w:ind w:firstLine="420"/>
      </w:pPr>
      <w:r>
        <w:rPr>
          <w:rFonts w:hint="eastAsia"/>
        </w:rPr>
        <w:t>对于他两的失神说长不长、说短不短，雷亚他们很识趣的没有打扰这两。</w:t>
      </w:r>
    </w:p>
    <w:p w14:paraId="5A0D0C81" w14:textId="2A9905B8" w:rsidR="007830B6" w:rsidRDefault="007830B6" w:rsidP="007830B6">
      <w:pPr>
        <w:ind w:firstLine="420"/>
      </w:pPr>
      <w:r>
        <w:rPr>
          <w:rFonts w:hint="eastAsia"/>
        </w:rPr>
        <w:t>雷亚看着顾心林和洪凡白的表现暗想：“这两个人还挺搭的。”</w:t>
      </w:r>
    </w:p>
    <w:p w14:paraId="2414F4E1" w14:textId="77777777" w:rsidR="005A0FE1" w:rsidRDefault="007830B6" w:rsidP="007830B6">
      <w:pPr>
        <w:ind w:firstLine="420"/>
      </w:pPr>
      <w:r>
        <w:rPr>
          <w:rFonts w:hint="eastAsia"/>
        </w:rPr>
        <w:t>突然雷亚感觉到洪凡白身上升腾出了一种气息，而这种气息</w:t>
      </w:r>
      <w:r w:rsidR="005A0FE1">
        <w:rPr>
          <w:rFonts w:hint="eastAsia"/>
        </w:rPr>
        <w:t>并不陌生，在刚才逝去的老乞丐身上同样出现过。</w:t>
      </w:r>
    </w:p>
    <w:p w14:paraId="4B7D2E9F" w14:textId="3A369BAF" w:rsidR="007830B6" w:rsidRDefault="005A0FE1" w:rsidP="007830B6">
      <w:pPr>
        <w:ind w:firstLine="420"/>
      </w:pPr>
      <w:r>
        <w:rPr>
          <w:rFonts w:hint="eastAsia"/>
        </w:rPr>
        <w:t>现在不光是雷亚，连天凝他们都感受到了。接着一道道灵气开始汇入洪凡白的身体内。</w:t>
      </w:r>
    </w:p>
    <w:p w14:paraId="405CCC13" w14:textId="77777777" w:rsidR="001F5962" w:rsidRDefault="001F5962" w:rsidP="007830B6">
      <w:pPr>
        <w:ind w:firstLine="420"/>
      </w:pPr>
      <w:r>
        <w:rPr>
          <w:rFonts w:hint="eastAsia"/>
        </w:rPr>
        <w:t>若是老乞丐还活着就清楚自己孙女的天机处子身破了，不过这可不是普通的第一次预测。洪耀天亲自下的封印，自己还不清楚么。</w:t>
      </w:r>
    </w:p>
    <w:p w14:paraId="5BFF6EB3" w14:textId="5DDD9E05" w:rsidR="001F5962" w:rsidRDefault="001F5962" w:rsidP="007830B6">
      <w:pPr>
        <w:ind w:firstLine="420"/>
      </w:pPr>
      <w:r>
        <w:rPr>
          <w:rFonts w:hint="eastAsia"/>
        </w:rPr>
        <w:t>这次是一种势不可挡的预测，茫茫人海中遇到了他。而天机师又拥有自己的第一次预测，同时这位天机师又是不世而出的奇才。一下子触动了冥冥之中的缘分，使他们看到了自己的前世，一场穿越时间、时代的关于前世的预测。</w:t>
      </w:r>
    </w:p>
    <w:p w14:paraId="19D5F3CD" w14:textId="02D33E7A" w:rsidR="001F5962" w:rsidRDefault="001F5962" w:rsidP="007830B6">
      <w:pPr>
        <w:ind w:firstLine="420"/>
      </w:pPr>
      <w:r>
        <w:rPr>
          <w:rFonts w:hint="eastAsia"/>
        </w:rPr>
        <w:t>若是这种情况让天机塔的人知道，那他们对天才这个词可能要重新定义了，至少把洪凡白剔除天才的行列，因为这个词已经不能形容她了。</w:t>
      </w:r>
    </w:p>
    <w:p w14:paraId="3A7EEC5F" w14:textId="46F4778B" w:rsidR="005A0FE1" w:rsidRDefault="005A0FE1" w:rsidP="007830B6">
      <w:pPr>
        <w:ind w:firstLine="420"/>
      </w:pPr>
      <w:r>
        <w:rPr>
          <w:rFonts w:hint="eastAsia"/>
        </w:rPr>
        <w:lastRenderedPageBreak/>
        <w:t>“有人来了。”蓝说道。</w:t>
      </w:r>
    </w:p>
    <w:p w14:paraId="2B9AF314" w14:textId="5FAFE546" w:rsidR="005A0FE1" w:rsidRDefault="005A0FE1" w:rsidP="007830B6">
      <w:pPr>
        <w:ind w:firstLine="420"/>
      </w:pPr>
      <w:r>
        <w:rPr>
          <w:rFonts w:hint="eastAsia"/>
        </w:rPr>
        <w:t>对于有人来他们当然不感到</w:t>
      </w:r>
      <w:r w:rsidR="00504996">
        <w:rPr>
          <w:rFonts w:hint="eastAsia"/>
        </w:rPr>
        <w:t>意外</w:t>
      </w:r>
      <w:r>
        <w:rPr>
          <w:rFonts w:hint="eastAsia"/>
        </w:rPr>
        <w:t>，刚才天凝和仇暴露气息的地方就在不远处，现在洪凡白又开始发信号，能不让皇城紧张吗。现在是想躲都躲不掉了。</w:t>
      </w:r>
    </w:p>
    <w:p w14:paraId="6EBB5863" w14:textId="546738A6" w:rsidR="00E95FC2" w:rsidRDefault="005A0FE1" w:rsidP="005A0FE1">
      <w:pPr>
        <w:ind w:firstLine="420"/>
      </w:pPr>
      <w:r>
        <w:rPr>
          <w:rFonts w:hint="eastAsia"/>
        </w:rPr>
        <w:t>一个身穿白金雄狮铠的青年出现在了众人眼前，而他身后跟着的是一列列身穿黑色魔狼甲的皇城禁卫军，这可比护卫队高了不知道多少档次。“朋友，皇城内可不允许这样</w:t>
      </w:r>
      <w:r w:rsidR="00504996">
        <w:rPr>
          <w:rFonts w:hint="eastAsia"/>
        </w:rPr>
        <w:t>的</w:t>
      </w:r>
      <w:r>
        <w:rPr>
          <w:rFonts w:hint="eastAsia"/>
        </w:rPr>
        <w:t>恐吓。”那个青年说道。</w:t>
      </w:r>
    </w:p>
    <w:p w14:paraId="52D0A61C" w14:textId="7BE1E998" w:rsidR="005A0FE1" w:rsidRDefault="005A0FE1" w:rsidP="005A0FE1">
      <w:pPr>
        <w:ind w:firstLine="420"/>
      </w:pPr>
      <w:r>
        <w:rPr>
          <w:rFonts w:hint="eastAsia"/>
        </w:rPr>
        <w:t>在来之前青年就已经做出了计划，要先礼后兵，最</w:t>
      </w:r>
      <w:r w:rsidR="00504996">
        <w:rPr>
          <w:rFonts w:hint="eastAsia"/>
        </w:rPr>
        <w:t>好</w:t>
      </w:r>
      <w:r>
        <w:rPr>
          <w:rFonts w:hint="eastAsia"/>
        </w:rPr>
        <w:t>不用兵，在一开始感受到的两股气息那可是汇源境</w:t>
      </w:r>
      <w:r w:rsidR="00E95FC2">
        <w:rPr>
          <w:rFonts w:hint="eastAsia"/>
        </w:rPr>
        <w:t>而且不是普通的汇源境，现在又出了一道气息</w:t>
      </w:r>
      <w:r w:rsidR="00504996">
        <w:rPr>
          <w:rFonts w:hint="eastAsia"/>
        </w:rPr>
        <w:t>，以这</w:t>
      </w:r>
      <w:r w:rsidR="00E95FC2">
        <w:rPr>
          <w:rFonts w:hint="eastAsia"/>
        </w:rPr>
        <w:t>种情况来看保底又是一个汇源境，虽然是皇室但对方有三个汇源境的存在能不得罪还是不得罪。</w:t>
      </w:r>
    </w:p>
    <w:p w14:paraId="7F6101E1" w14:textId="30D4EF99" w:rsidR="00E95FC2" w:rsidRDefault="00E95FC2" w:rsidP="005A0FE1">
      <w:pPr>
        <w:ind w:firstLine="420"/>
      </w:pPr>
      <w:r>
        <w:rPr>
          <w:rFonts w:hint="eastAsia"/>
        </w:rPr>
        <w:t>“七皇子。”看到来人，站在旁边的北夕燕说道。</w:t>
      </w:r>
    </w:p>
    <w:p w14:paraId="73F87F25" w14:textId="6D68F81C" w:rsidR="00E95FC2" w:rsidRDefault="00E95FC2" w:rsidP="005A0FE1">
      <w:pPr>
        <w:ind w:firstLine="420"/>
      </w:pPr>
      <w:r>
        <w:rPr>
          <w:rFonts w:hint="eastAsia"/>
        </w:rPr>
        <w:t>“嗯。”七皇子应道，“你是？”看着这个人，七皇子只感觉面熟但又想不起是谁来，毕竟一天到晚</w:t>
      </w:r>
      <w:r w:rsidR="00504996">
        <w:rPr>
          <w:rFonts w:hint="eastAsia"/>
        </w:rPr>
        <w:t>除</w:t>
      </w:r>
      <w:r>
        <w:rPr>
          <w:rFonts w:hint="eastAsia"/>
        </w:rPr>
        <w:t>了统帅禁卫军还</w:t>
      </w:r>
      <w:r w:rsidR="00504996">
        <w:rPr>
          <w:rFonts w:hint="eastAsia"/>
        </w:rPr>
        <w:t>要处理</w:t>
      </w:r>
      <w:r>
        <w:rPr>
          <w:rFonts w:hint="eastAsia"/>
        </w:rPr>
        <w:t>一些国家事务，正可谓日理万机。</w:t>
      </w:r>
    </w:p>
    <w:p w14:paraId="2A7CC34E" w14:textId="35BEB463" w:rsidR="00E95FC2" w:rsidRDefault="00E95FC2" w:rsidP="005A0FE1">
      <w:pPr>
        <w:ind w:firstLine="420"/>
      </w:pPr>
      <w:r>
        <w:rPr>
          <w:rFonts w:hint="eastAsia"/>
        </w:rPr>
        <w:t>“青枫宗北夕燕。”</w:t>
      </w:r>
    </w:p>
    <w:p w14:paraId="701B0C4F" w14:textId="6B2F702A" w:rsidR="00E95FC2" w:rsidRDefault="00E95FC2" w:rsidP="005A0FE1">
      <w:pPr>
        <w:ind w:firstLine="420"/>
      </w:pPr>
      <w:r>
        <w:rPr>
          <w:rFonts w:hint="eastAsia"/>
        </w:rPr>
        <w:t>听到名字，七皇子一副恍然大悟的样子，抱拳道：“青师门下五师兄，幸会幸会。”虽然他不是青枫宗的弟子，但是一些人情世故还是要记得。你要考这位皇子青枫国前七的宗门内门弟子，他还真能说出了七七八八来。</w:t>
      </w:r>
    </w:p>
    <w:p w14:paraId="15EED8EC" w14:textId="1F6632FC" w:rsidR="00E95FC2" w:rsidRDefault="00E95FC2" w:rsidP="005A0FE1">
      <w:pPr>
        <w:ind w:firstLine="420"/>
      </w:pPr>
      <w:r>
        <w:rPr>
          <w:rFonts w:hint="eastAsia"/>
        </w:rPr>
        <w:t>“夕燕兄到此来，</w:t>
      </w:r>
      <w:r w:rsidR="00576334">
        <w:rPr>
          <w:rFonts w:hint="eastAsia"/>
        </w:rPr>
        <w:t>是为了来本城亮实力的吗？</w:t>
      </w:r>
      <w:r>
        <w:rPr>
          <w:rFonts w:hint="eastAsia"/>
        </w:rPr>
        <w:t>”</w:t>
      </w:r>
      <w:r w:rsidR="00576334">
        <w:rPr>
          <w:rFonts w:hint="eastAsia"/>
        </w:rPr>
        <w:t>七皇子问道，作为一名皇子能这样说话，已经是很亲民了。</w:t>
      </w:r>
    </w:p>
    <w:p w14:paraId="2EBEA153" w14:textId="766240BC" w:rsidR="00576334" w:rsidRDefault="00576334" w:rsidP="005A0FE1">
      <w:pPr>
        <w:ind w:firstLine="420"/>
      </w:pPr>
      <w:r>
        <w:rPr>
          <w:rFonts w:hint="eastAsia"/>
        </w:rPr>
        <w:t>“抱歉，七皇子。我没能管住我师弟。这是我管教不严，具体的事还是由我师弟来讲述吧。”北夕燕说道。他把这块烫手的山芋直接扔给了雷亚。从一开始看到</w:t>
      </w:r>
      <w:r w:rsidR="00504996">
        <w:rPr>
          <w:rFonts w:hint="eastAsia"/>
        </w:rPr>
        <w:t>顾心林</w:t>
      </w:r>
      <w:r>
        <w:rPr>
          <w:rFonts w:hint="eastAsia"/>
        </w:rPr>
        <w:t>这群人</w:t>
      </w:r>
      <w:r w:rsidR="00504996">
        <w:rPr>
          <w:rFonts w:hint="eastAsia"/>
        </w:rPr>
        <w:t>时</w:t>
      </w:r>
      <w:r>
        <w:rPr>
          <w:rFonts w:hint="eastAsia"/>
        </w:rPr>
        <w:t>，北夕燕就有一种自己是井底之蛙的感觉，说不上来那种奇怪的感觉是怎样来的，但总有一种我与他们有很大差距的感觉。同时刚才发生的一切与自己师弟有关，自己还是不要多说为好。</w:t>
      </w:r>
    </w:p>
    <w:p w14:paraId="562AEB89" w14:textId="0A7FC6E8" w:rsidR="00576334" w:rsidRDefault="00576334" w:rsidP="005A0FE1">
      <w:pPr>
        <w:ind w:firstLine="420"/>
      </w:pPr>
      <w:r>
        <w:rPr>
          <w:rFonts w:hint="eastAsia"/>
        </w:rPr>
        <w:t>看到师兄把话题抛给了自己，雷亚松了一口气，至少不用为抢话题动脑子了。</w:t>
      </w:r>
    </w:p>
    <w:p w14:paraId="62FE6142" w14:textId="467F3009" w:rsidR="00576334" w:rsidRDefault="00576334" w:rsidP="005A0FE1">
      <w:pPr>
        <w:ind w:firstLine="420"/>
      </w:pPr>
      <w:r>
        <w:rPr>
          <w:rFonts w:hint="eastAsia"/>
        </w:rPr>
        <w:t>雷亚走上前说：“见过七皇子，我是北师兄的师弟，我叫雷亚。”见到皇子</w:t>
      </w:r>
      <w:r w:rsidR="00504996">
        <w:rPr>
          <w:rFonts w:hint="eastAsia"/>
        </w:rPr>
        <w:t>，</w:t>
      </w:r>
      <w:r>
        <w:rPr>
          <w:rFonts w:hint="eastAsia"/>
        </w:rPr>
        <w:t>雷亚只是点了点头，身为青枫宗弟子他们是有很多特权的</w:t>
      </w:r>
      <w:r w:rsidR="00504996">
        <w:rPr>
          <w:rFonts w:hint="eastAsia"/>
        </w:rPr>
        <w:t>，至</w:t>
      </w:r>
      <w:r>
        <w:rPr>
          <w:rFonts w:hint="eastAsia"/>
        </w:rPr>
        <w:t>少不用为那些世俗规矩束缚，而七皇子也不是一个小气的人说：“我们换个地方说。”</w:t>
      </w:r>
    </w:p>
    <w:p w14:paraId="6FB757DB" w14:textId="397A9CB8" w:rsidR="00576334" w:rsidRDefault="00504996" w:rsidP="005A0FE1">
      <w:pPr>
        <w:ind w:firstLine="420"/>
      </w:pPr>
      <w:r>
        <w:rPr>
          <w:rFonts w:hint="eastAsia"/>
        </w:rPr>
        <w:t>雷亚轻轻点了点头。</w:t>
      </w:r>
    </w:p>
    <w:p w14:paraId="046B9C4E" w14:textId="425DE18E" w:rsidR="003A2A91" w:rsidRDefault="003A2A91" w:rsidP="005A0FE1">
      <w:pPr>
        <w:ind w:firstLine="420"/>
      </w:pPr>
      <w:r>
        <w:rPr>
          <w:rFonts w:hint="eastAsia"/>
        </w:rPr>
        <w:t>“去我的宫殿。”</w:t>
      </w:r>
    </w:p>
    <w:p w14:paraId="07B46F17" w14:textId="2B210C2B" w:rsidR="00576334" w:rsidRDefault="00576334" w:rsidP="005A0FE1">
      <w:pPr>
        <w:ind w:firstLine="420"/>
      </w:pPr>
      <w:r>
        <w:rPr>
          <w:rFonts w:hint="eastAsia"/>
        </w:rPr>
        <w:t>感受到身后洪凡白的气息已经收敛的进去，雷亚再次放心了许多，不过她那不时泄露出的汇源九重</w:t>
      </w:r>
      <w:r w:rsidR="003A2A91">
        <w:rPr>
          <w:rFonts w:hint="eastAsia"/>
        </w:rPr>
        <w:t>气息表明她，对自己实力的掌握还不是很好。</w:t>
      </w:r>
    </w:p>
    <w:p w14:paraId="2DDCA225" w14:textId="2FDB1011" w:rsidR="003A2A91" w:rsidRDefault="003A2A91" w:rsidP="005A0FE1">
      <w:pPr>
        <w:ind w:firstLine="420"/>
      </w:pPr>
      <w:r>
        <w:rPr>
          <w:rFonts w:hint="eastAsia"/>
        </w:rPr>
        <w:t>至于解释的理由，雷亚在走出来的那段时间就已经想好了，他可不想再耽误天凝的病情。</w:t>
      </w:r>
    </w:p>
    <w:p w14:paraId="361083B7" w14:textId="07308B9F" w:rsidR="003A2A91" w:rsidRDefault="003A2A91" w:rsidP="005A0FE1">
      <w:pPr>
        <w:ind w:firstLine="420"/>
      </w:pPr>
      <w:r>
        <w:rPr>
          <w:rFonts w:hint="eastAsia"/>
        </w:rPr>
        <w:t>一队人离开了这里。</w:t>
      </w:r>
    </w:p>
    <w:p w14:paraId="6C69003E" w14:textId="01B267B5" w:rsidR="003A2A91" w:rsidRDefault="003A2A91" w:rsidP="005A0FE1">
      <w:pPr>
        <w:ind w:firstLine="420"/>
      </w:pPr>
      <w:r>
        <w:rPr>
          <w:rFonts w:hint="eastAsia"/>
        </w:rPr>
        <w:t>不一会洪凡白就靠近了雷亚说：“这丫头伤得不重，</w:t>
      </w:r>
      <w:r w:rsidR="00504996">
        <w:rPr>
          <w:rFonts w:hint="eastAsia"/>
        </w:rPr>
        <w:t>不过</w:t>
      </w:r>
      <w:r>
        <w:rPr>
          <w:rFonts w:hint="eastAsia"/>
        </w:rPr>
        <w:t>要是再不治恐怕会留下内伤。”对于只有一米多身高的天凝，的确是个丫头。</w:t>
      </w:r>
    </w:p>
    <w:p w14:paraId="0F664E1A" w14:textId="44C6BD13" w:rsidR="003A2A91" w:rsidRDefault="003A2A91" w:rsidP="005A0FE1">
      <w:pPr>
        <w:ind w:firstLine="420"/>
      </w:pPr>
      <w:r>
        <w:rPr>
          <w:rFonts w:hint="eastAsia"/>
        </w:rPr>
        <w:t>“你能治天凝？”雷亚</w:t>
      </w:r>
      <w:r w:rsidR="00504996">
        <w:rPr>
          <w:rFonts w:hint="eastAsia"/>
        </w:rPr>
        <w:t>惊喜地</w:t>
      </w:r>
      <w:r>
        <w:rPr>
          <w:rFonts w:hint="eastAsia"/>
        </w:rPr>
        <w:t>问道。</w:t>
      </w:r>
    </w:p>
    <w:p w14:paraId="0A6B4B8C" w14:textId="01F32D28" w:rsidR="003A2A91" w:rsidRDefault="003A2A91" w:rsidP="005A0FE1">
      <w:pPr>
        <w:ind w:firstLine="420"/>
      </w:pPr>
      <w:r>
        <w:rPr>
          <w:rFonts w:hint="eastAsia"/>
        </w:rPr>
        <w:t>“刚才不能，现在能了。”洪凡白说道。</w:t>
      </w:r>
    </w:p>
    <w:p w14:paraId="33778728" w14:textId="57EFD9FB" w:rsidR="003A2A91" w:rsidRDefault="003A2A91" w:rsidP="005A0FE1">
      <w:pPr>
        <w:ind w:firstLine="420"/>
      </w:pPr>
      <w:r>
        <w:rPr>
          <w:rFonts w:hint="eastAsia"/>
        </w:rPr>
        <w:t>“那好，一会。”雷亚回</w:t>
      </w:r>
      <w:r w:rsidR="00504996">
        <w:rPr>
          <w:rFonts w:hint="eastAsia"/>
        </w:rPr>
        <w:t>道</w:t>
      </w:r>
      <w:r>
        <w:rPr>
          <w:rFonts w:hint="eastAsia"/>
        </w:rPr>
        <w:t>。</w:t>
      </w:r>
    </w:p>
    <w:p w14:paraId="5C433430" w14:textId="5066467E" w:rsidR="00EC149C" w:rsidRDefault="003A2A91" w:rsidP="003A2A91">
      <w:pPr>
        <w:ind w:firstLine="420"/>
      </w:pPr>
      <w:r>
        <w:rPr>
          <w:rFonts w:hint="eastAsia"/>
        </w:rPr>
        <w:t>对于洪凡白，雷亚现在</w:t>
      </w:r>
      <w:r w:rsidR="00504996">
        <w:rPr>
          <w:rFonts w:hint="eastAsia"/>
        </w:rPr>
        <w:t>没有多大的戒心。</w:t>
      </w:r>
      <w:r>
        <w:rPr>
          <w:rFonts w:hint="eastAsia"/>
        </w:rPr>
        <w:t>因为他感受到了顾心林的目光，时不时的瞅向洪凡白。而洪凡白也注意到了顾心林目光也在不时的往那边瞅，这在雷亚看来就是眉目传情</w:t>
      </w:r>
      <w:r w:rsidR="00504996">
        <w:rPr>
          <w:rFonts w:hint="eastAsia"/>
        </w:rPr>
        <w:t>嘛</w:t>
      </w:r>
      <w:r>
        <w:rPr>
          <w:rFonts w:hint="eastAsia"/>
        </w:rPr>
        <w:t>。他相信顾心林不会看错人。</w:t>
      </w:r>
    </w:p>
    <w:p w14:paraId="7A097588" w14:textId="15E537BB" w:rsidR="003A2A91" w:rsidRPr="007830B6" w:rsidRDefault="003A2A91" w:rsidP="003A2A91">
      <w:pPr>
        <w:ind w:firstLine="420"/>
      </w:pPr>
      <w:r>
        <w:rPr>
          <w:rFonts w:hint="eastAsia"/>
        </w:rPr>
        <w:t>“这两个家伙到底有什么事呀？”雷亚暗想，刚才众人可都听到了顾心林的低语</w:t>
      </w:r>
      <w:r w:rsidR="00504996">
        <w:rPr>
          <w:rFonts w:hint="eastAsia"/>
        </w:rPr>
        <w:t>‘’</w:t>
      </w:r>
      <w:r>
        <w:rPr>
          <w:rFonts w:hint="eastAsia"/>
        </w:rPr>
        <w:t>千姒</w:t>
      </w:r>
      <w:r w:rsidR="00504996">
        <w:rPr>
          <w:rFonts w:hint="eastAsia"/>
        </w:rPr>
        <w:t>‘’</w:t>
      </w:r>
      <w:r>
        <w:rPr>
          <w:rFonts w:hint="eastAsia"/>
        </w:rPr>
        <w:t>。</w:t>
      </w:r>
      <w:r w:rsidR="00504996">
        <w:rPr>
          <w:rFonts w:hint="eastAsia"/>
        </w:rPr>
        <w:t>“</w:t>
      </w:r>
      <w:r>
        <w:rPr>
          <w:rFonts w:hint="eastAsia"/>
        </w:rPr>
        <w:t>那又是谁呀？”</w:t>
      </w:r>
      <w:r w:rsidR="00EC149C">
        <w:rPr>
          <w:rFonts w:hint="eastAsia"/>
        </w:rPr>
        <w:t>雷亚疑问。同时让他疑问的还有另一件事，老者临死前在他手中写的“儿”字，“搞什么鬼？老先生你就不能写明白点吗。”雷亚无奈道。</w:t>
      </w:r>
    </w:p>
    <w:sectPr w:rsidR="003A2A91" w:rsidRPr="00783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C2F7E" w14:textId="77777777" w:rsidR="00D67EEE" w:rsidRDefault="00D67EEE" w:rsidP="0010023A">
      <w:r>
        <w:separator/>
      </w:r>
    </w:p>
  </w:endnote>
  <w:endnote w:type="continuationSeparator" w:id="0">
    <w:p w14:paraId="2A6A404C" w14:textId="77777777" w:rsidR="00D67EEE" w:rsidRDefault="00D67EEE" w:rsidP="0010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C1320" w14:textId="77777777" w:rsidR="00D67EEE" w:rsidRDefault="00D67EEE" w:rsidP="0010023A">
      <w:r>
        <w:separator/>
      </w:r>
    </w:p>
  </w:footnote>
  <w:footnote w:type="continuationSeparator" w:id="0">
    <w:p w14:paraId="66E50474" w14:textId="77777777" w:rsidR="00D67EEE" w:rsidRDefault="00D67EEE" w:rsidP="00100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6D"/>
    <w:rsid w:val="0010023A"/>
    <w:rsid w:val="0012066D"/>
    <w:rsid w:val="001A7B92"/>
    <w:rsid w:val="001F5962"/>
    <w:rsid w:val="002414E1"/>
    <w:rsid w:val="00300F4B"/>
    <w:rsid w:val="003010B6"/>
    <w:rsid w:val="003A2A91"/>
    <w:rsid w:val="00504996"/>
    <w:rsid w:val="00576334"/>
    <w:rsid w:val="005A0FE1"/>
    <w:rsid w:val="006D30B1"/>
    <w:rsid w:val="007830B6"/>
    <w:rsid w:val="00802D54"/>
    <w:rsid w:val="00956CDC"/>
    <w:rsid w:val="009B6CB3"/>
    <w:rsid w:val="00A5399C"/>
    <w:rsid w:val="00D67EEE"/>
    <w:rsid w:val="00E95FC2"/>
    <w:rsid w:val="00EA1894"/>
    <w:rsid w:val="00EC149C"/>
    <w:rsid w:val="00F10807"/>
    <w:rsid w:val="00FA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043D5"/>
  <w15:chartTrackingRefBased/>
  <w15:docId w15:val="{D07CB254-D420-4C08-AA55-3B97CB34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02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0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02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5</cp:revision>
  <dcterms:created xsi:type="dcterms:W3CDTF">2019-05-01T11:28:00Z</dcterms:created>
  <dcterms:modified xsi:type="dcterms:W3CDTF">2019-07-16T01:20:00Z</dcterms:modified>
</cp:coreProperties>
</file>