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39BFA" w14:textId="048CC4FB" w:rsidR="00217B75" w:rsidRDefault="00565968">
      <w:r>
        <w:rPr>
          <w:rFonts w:hint="eastAsia"/>
        </w:rPr>
        <w:t>第一百零六章</w:t>
      </w:r>
      <w:r>
        <w:t xml:space="preserve"> </w:t>
      </w:r>
      <w:r w:rsidR="000268FC">
        <w:rPr>
          <w:rFonts w:hint="eastAsia"/>
        </w:rPr>
        <w:t>趋吉避凶</w:t>
      </w:r>
    </w:p>
    <w:p w14:paraId="2B16A630" w14:textId="7CC68250" w:rsidR="00565968" w:rsidRDefault="00565968">
      <w:r>
        <w:tab/>
      </w:r>
      <w:r w:rsidR="0029033B">
        <w:rPr>
          <w:rFonts w:hint="eastAsia"/>
        </w:rPr>
        <w:t>听着雷亚的话，众人想着宋雪落</w:t>
      </w:r>
      <w:r w:rsidR="00955340">
        <w:rPr>
          <w:rFonts w:hint="eastAsia"/>
        </w:rPr>
        <w:t>的身影</w:t>
      </w:r>
      <w:r w:rsidR="0029033B">
        <w:rPr>
          <w:rFonts w:hint="eastAsia"/>
        </w:rPr>
        <w:t>，无论是身材、长相还是气质都绝对是百里挑一的美人。</w:t>
      </w:r>
    </w:p>
    <w:p w14:paraId="0C596780" w14:textId="713A0F42" w:rsidR="000B62B1" w:rsidRDefault="000B62B1" w:rsidP="000B62B1">
      <w:pPr>
        <w:ind w:firstLine="420"/>
      </w:pPr>
      <w:r>
        <w:rPr>
          <w:rFonts w:hint="eastAsia"/>
        </w:rPr>
        <w:t>蓝不满的说：“那我还真是要谢谢你呢。”</w:t>
      </w:r>
    </w:p>
    <w:p w14:paraId="5B6846FE" w14:textId="27F77D6F" w:rsidR="000B62B1" w:rsidRDefault="000B62B1" w:rsidP="000B62B1">
      <w:pPr>
        <w:ind w:firstLine="420"/>
      </w:pPr>
      <w:r>
        <w:rPr>
          <w:rFonts w:hint="eastAsia"/>
        </w:rPr>
        <w:t>雷亚没有在意蓝的语气问道：“你怎么这么快回来了，人家可是主人，多少也要敷衍一下吧。”听着雷亚的话</w:t>
      </w:r>
      <w:r w:rsidR="00955340">
        <w:rPr>
          <w:rFonts w:hint="eastAsia"/>
        </w:rPr>
        <w:t>，</w:t>
      </w:r>
      <w:proofErr w:type="gramStart"/>
      <w:r>
        <w:rPr>
          <w:rFonts w:hint="eastAsia"/>
        </w:rPr>
        <w:t>北夕燕深刻</w:t>
      </w:r>
      <w:proofErr w:type="gramEnd"/>
      <w:r>
        <w:rPr>
          <w:rFonts w:hint="eastAsia"/>
        </w:rPr>
        <w:t>感觉到了这群人的</w:t>
      </w:r>
      <w:r w:rsidR="00BA4DF0">
        <w:rPr>
          <w:rFonts w:hint="eastAsia"/>
        </w:rPr>
        <w:t>狡诈</w:t>
      </w:r>
      <w:r>
        <w:rPr>
          <w:rFonts w:hint="eastAsia"/>
        </w:rPr>
        <w:t>，完全</w:t>
      </w:r>
      <w:proofErr w:type="gramStart"/>
      <w:r>
        <w:rPr>
          <w:rFonts w:hint="eastAsia"/>
        </w:rPr>
        <w:t>是面前</w:t>
      </w:r>
      <w:proofErr w:type="gramEnd"/>
      <w:r>
        <w:rPr>
          <w:rFonts w:hint="eastAsia"/>
        </w:rPr>
        <w:t>一套，背后一套。</w:t>
      </w:r>
    </w:p>
    <w:p w14:paraId="60E12C7D" w14:textId="7043B2BB" w:rsidR="00FC6E7D" w:rsidRDefault="00923091" w:rsidP="00FC6E7D">
      <w:pPr>
        <w:ind w:firstLine="420"/>
      </w:pPr>
      <w:r>
        <w:rPr>
          <w:rFonts w:hint="eastAsia"/>
        </w:rPr>
        <w:t>“我怎么没敷衍，现在宋雪落应该沉浸在音乐中吧。”</w:t>
      </w:r>
      <w:r w:rsidR="00185A43">
        <w:rPr>
          <w:rFonts w:hint="eastAsia"/>
        </w:rPr>
        <w:t>蓝回答，“一曲《蜂花舞》</w:t>
      </w:r>
      <w:r w:rsidR="00FC6E7D">
        <w:rPr>
          <w:rFonts w:hint="eastAsia"/>
        </w:rPr>
        <w:t>。”</w:t>
      </w:r>
    </w:p>
    <w:p w14:paraId="702CA6C4" w14:textId="77777777" w:rsidR="00FC6E7D" w:rsidRDefault="00FC6E7D" w:rsidP="00FC6E7D">
      <w:pPr>
        <w:ind w:firstLine="420"/>
      </w:pPr>
    </w:p>
    <w:p w14:paraId="527D31AC" w14:textId="7057677F" w:rsidR="00FC6E7D" w:rsidRDefault="00955340" w:rsidP="00955340">
      <w:pPr>
        <w:ind w:firstLine="420"/>
      </w:pPr>
      <w:r>
        <w:rPr>
          <w:rFonts w:hint="eastAsia"/>
        </w:rPr>
        <w:t>耳边回荡着蓝的琴声，宋雪落轻轻诉说：</w:t>
      </w:r>
      <w:r w:rsidR="00FC6E7D">
        <w:rPr>
          <w:rFonts w:hint="eastAsia"/>
        </w:rPr>
        <w:t>“《蜂花舞》凯利斯大师的传世佳作</w:t>
      </w:r>
      <w:r>
        <w:rPr>
          <w:rFonts w:hint="eastAsia"/>
        </w:rPr>
        <w:t>之一</w:t>
      </w:r>
      <w:r w:rsidR="00FC6E7D">
        <w:rPr>
          <w:rFonts w:hint="eastAsia"/>
        </w:rPr>
        <w:t>，这是他少年所做，意气风发，更有佳人陪伴，可以说是将爱情、快乐诉说到了极致。”</w:t>
      </w:r>
    </w:p>
    <w:p w14:paraId="3E4E1621" w14:textId="1B6D02F9" w:rsidR="00FC6E7D" w:rsidRDefault="00955340" w:rsidP="00FC6E7D">
      <w:pPr>
        <w:ind w:firstLine="420"/>
      </w:pPr>
      <w:r>
        <w:rPr>
          <w:rFonts w:hint="eastAsia"/>
        </w:rPr>
        <w:t>恰好</w:t>
      </w:r>
      <w:r w:rsidR="00FC6E7D">
        <w:rPr>
          <w:rFonts w:hint="eastAsia"/>
        </w:rPr>
        <w:t>这首曲子正适合现在的场景。才子、佳人、爱情的诉说。与刚才蓝弹奏</w:t>
      </w:r>
      <w:r>
        <w:rPr>
          <w:rFonts w:hint="eastAsia"/>
        </w:rPr>
        <w:t>的</w:t>
      </w:r>
      <w:r w:rsidR="00FC6E7D">
        <w:rPr>
          <w:rFonts w:hint="eastAsia"/>
        </w:rPr>
        <w:t>《不离不弃》有着截然相反的</w:t>
      </w:r>
      <w:r>
        <w:rPr>
          <w:rFonts w:hint="eastAsia"/>
        </w:rPr>
        <w:t>意境</w:t>
      </w:r>
      <w:r w:rsidR="00FC6E7D">
        <w:rPr>
          <w:rFonts w:hint="eastAsia"/>
        </w:rPr>
        <w:t>，由</w:t>
      </w:r>
      <w:proofErr w:type="gramStart"/>
      <w:r w:rsidR="00FC6E7D">
        <w:rPr>
          <w:rFonts w:hint="eastAsia"/>
        </w:rPr>
        <w:t>极</w:t>
      </w:r>
      <w:proofErr w:type="gramEnd"/>
      <w:r w:rsidR="00FC6E7D">
        <w:rPr>
          <w:rFonts w:hint="eastAsia"/>
        </w:rPr>
        <w:t>悲、极恨、</w:t>
      </w:r>
      <w:proofErr w:type="gramStart"/>
      <w:r w:rsidR="00FC6E7D">
        <w:rPr>
          <w:rFonts w:hint="eastAsia"/>
        </w:rPr>
        <w:t>极伤转到</w:t>
      </w:r>
      <w:proofErr w:type="gramEnd"/>
      <w:r w:rsidR="00FC6E7D">
        <w:rPr>
          <w:rFonts w:hint="eastAsia"/>
        </w:rPr>
        <w:t>了快乐、温暖、爱情，很难让人想象这是由一个人在不到两个时辰的间隔弹奏出来的。</w:t>
      </w:r>
    </w:p>
    <w:p w14:paraId="77453932" w14:textId="3EA0A9BB" w:rsidR="00FC6E7D" w:rsidRDefault="00FC6E7D" w:rsidP="00FC6E7D">
      <w:pPr>
        <w:ind w:firstLine="420"/>
      </w:pPr>
      <w:r>
        <w:rPr>
          <w:rFonts w:hint="eastAsia"/>
        </w:rPr>
        <w:t>蓝轻抚下震动的琴弦，起身，走到还在痴迷的宋雪落旁边，低语：“雪落姑娘试试。”</w:t>
      </w:r>
    </w:p>
    <w:p w14:paraId="349C4107" w14:textId="69777811" w:rsidR="00FC6E7D" w:rsidRDefault="00FC6E7D" w:rsidP="00FC6E7D">
      <w:pPr>
        <w:ind w:firstLine="420"/>
      </w:pPr>
    </w:p>
    <w:p w14:paraId="27460BCE" w14:textId="493A9AF9" w:rsidR="00FC6E7D" w:rsidRDefault="00955340" w:rsidP="00FC6E7D">
      <w:pPr>
        <w:ind w:firstLine="420"/>
      </w:pPr>
      <w:r>
        <w:rPr>
          <w:rFonts w:hint="eastAsia"/>
        </w:rPr>
        <w:t>雷亚质疑地看着蓝：</w:t>
      </w:r>
      <w:r w:rsidR="00FC6E7D">
        <w:rPr>
          <w:rFonts w:hint="eastAsia"/>
        </w:rPr>
        <w:t>“你一首《蜂花舞》把一个琴艺大师给迷住了。”</w:t>
      </w:r>
      <w:r>
        <w:t xml:space="preserve"> </w:t>
      </w:r>
      <w:r>
        <w:rPr>
          <w:rFonts w:hint="eastAsia"/>
        </w:rPr>
        <w:t>虽然雷亚不懂琴艺，但知道宋雪落在这方面的造诣很深</w:t>
      </w:r>
      <w:r w:rsidR="00BA4DF0">
        <w:rPr>
          <w:rFonts w:hint="eastAsia"/>
        </w:rPr>
        <w:t>。至于</w:t>
      </w:r>
      <w:r>
        <w:rPr>
          <w:rFonts w:hint="eastAsia"/>
        </w:rPr>
        <w:t>蓝</w:t>
      </w:r>
      <w:r w:rsidR="00BA4DF0">
        <w:rPr>
          <w:rFonts w:hint="eastAsia"/>
        </w:rPr>
        <w:t>，</w:t>
      </w:r>
      <w:r>
        <w:rPr>
          <w:rFonts w:hint="eastAsia"/>
        </w:rPr>
        <w:t>认识了这么长时间第一听到弹琴，才</w:t>
      </w:r>
      <w:proofErr w:type="gramStart"/>
      <w:r>
        <w:rPr>
          <w:rFonts w:hint="eastAsia"/>
        </w:rPr>
        <w:t>不想信</w:t>
      </w:r>
      <w:proofErr w:type="gramEnd"/>
      <w:r>
        <w:rPr>
          <w:rFonts w:hint="eastAsia"/>
        </w:rPr>
        <w:t>他的技艺有多高超。</w:t>
      </w:r>
    </w:p>
    <w:p w14:paraId="38DBC382" w14:textId="6DCC1561" w:rsidR="00FC6E7D" w:rsidRDefault="000C581A" w:rsidP="00FC6E7D">
      <w:pPr>
        <w:ind w:firstLine="420"/>
      </w:pPr>
      <w:r>
        <w:rPr>
          <w:rFonts w:hint="eastAsia"/>
        </w:rPr>
        <w:t>听着雷亚的质疑，蓝无奈的说：“好了好了，不就是在弹琴的</w:t>
      </w:r>
      <w:r w:rsidR="00955340">
        <w:rPr>
          <w:rFonts w:hint="eastAsia"/>
        </w:rPr>
        <w:t>时候</w:t>
      </w:r>
      <w:r>
        <w:rPr>
          <w:rFonts w:hint="eastAsia"/>
        </w:rPr>
        <w:t>用了点灵魂力吗？有什么大不了的。”</w:t>
      </w:r>
    </w:p>
    <w:p w14:paraId="2E2711B1" w14:textId="177EBE91" w:rsidR="000C581A" w:rsidRDefault="000C581A" w:rsidP="00FC6E7D">
      <w:pPr>
        <w:ind w:firstLine="420"/>
      </w:pPr>
      <w:r>
        <w:rPr>
          <w:rFonts w:hint="eastAsia"/>
        </w:rPr>
        <w:t>对于接触过灵魂力的雷亚来说，他可了解这有什么不同</w:t>
      </w:r>
      <w:r w:rsidR="00955340">
        <w:rPr>
          <w:rFonts w:hint="eastAsia"/>
        </w:rPr>
        <w:t>。</w:t>
      </w:r>
      <w:r>
        <w:rPr>
          <w:rFonts w:hint="eastAsia"/>
        </w:rPr>
        <w:t>开玩笑，宋雪</w:t>
      </w:r>
      <w:proofErr w:type="gramStart"/>
      <w:r>
        <w:rPr>
          <w:rFonts w:hint="eastAsia"/>
        </w:rPr>
        <w:t>落只是</w:t>
      </w:r>
      <w:proofErr w:type="gramEnd"/>
      <w:r>
        <w:rPr>
          <w:rFonts w:hint="eastAsia"/>
        </w:rPr>
        <w:t>一个普通人，一下子受到了来自</w:t>
      </w:r>
      <w:proofErr w:type="gramStart"/>
      <w:r>
        <w:rPr>
          <w:rFonts w:hint="eastAsia"/>
        </w:rPr>
        <w:t>灵海境</w:t>
      </w:r>
      <w:proofErr w:type="gramEnd"/>
      <w:r>
        <w:rPr>
          <w:rFonts w:hint="eastAsia"/>
        </w:rPr>
        <w:t>武者灵魂的刻意影响</w:t>
      </w:r>
      <w:r w:rsidR="00955340">
        <w:rPr>
          <w:rFonts w:hint="eastAsia"/>
        </w:rPr>
        <w:t>当然会</w:t>
      </w:r>
      <w:r>
        <w:rPr>
          <w:rFonts w:hint="eastAsia"/>
        </w:rPr>
        <w:t>陷进去了，在别人听来这首曲子没什么缺点，但绝对不出众，</w:t>
      </w:r>
      <w:r w:rsidR="00BA4DF0">
        <w:rPr>
          <w:rFonts w:hint="eastAsia"/>
        </w:rPr>
        <w:t>不过</w:t>
      </w:r>
      <w:r>
        <w:rPr>
          <w:rFonts w:hint="eastAsia"/>
        </w:rPr>
        <w:t>在宋雪落听来这就是天籁之音。</w:t>
      </w:r>
    </w:p>
    <w:p w14:paraId="17545B59" w14:textId="3CA41139" w:rsidR="000C581A" w:rsidRDefault="000C581A" w:rsidP="00FC6E7D">
      <w:pPr>
        <w:ind w:firstLine="420"/>
      </w:pPr>
      <w:r>
        <w:rPr>
          <w:rFonts w:hint="eastAsia"/>
        </w:rPr>
        <w:t>看着雷亚那眼神，蓝接着说：“放心好了，也就半个时辰的影响</w:t>
      </w:r>
      <w:r w:rsidR="006F4F99">
        <w:rPr>
          <w:rFonts w:hint="eastAsia"/>
        </w:rPr>
        <w:t>。</w:t>
      </w:r>
      <w:r>
        <w:rPr>
          <w:rFonts w:hint="eastAsia"/>
        </w:rPr>
        <w:t>”</w:t>
      </w:r>
    </w:p>
    <w:p w14:paraId="7D359EE1" w14:textId="6D2037A3" w:rsidR="006F4F99" w:rsidRDefault="006F4F99" w:rsidP="00FC6E7D">
      <w:pPr>
        <w:ind w:firstLine="420"/>
      </w:pPr>
      <w:r>
        <w:rPr>
          <w:rFonts w:hint="eastAsia"/>
        </w:rPr>
        <w:t>“你对灵魂力的掌握这么好？”雷亚疑问，</w:t>
      </w:r>
      <w:proofErr w:type="gramStart"/>
      <w:r>
        <w:rPr>
          <w:rFonts w:hint="eastAsia"/>
        </w:rPr>
        <w:t>蓝进入灵海境可</w:t>
      </w:r>
      <w:proofErr w:type="gramEnd"/>
      <w:r>
        <w:rPr>
          <w:rFonts w:hint="eastAsia"/>
        </w:rPr>
        <w:t>还没有一个月，现在竟然可以精确的掌握灵魂力的强度。</w:t>
      </w:r>
    </w:p>
    <w:p w14:paraId="080365A6" w14:textId="29EBDE29" w:rsidR="006F4F99" w:rsidRDefault="006F4F99" w:rsidP="00FC6E7D">
      <w:pPr>
        <w:ind w:firstLine="420"/>
      </w:pPr>
      <w:r>
        <w:rPr>
          <w:rFonts w:hint="eastAsia"/>
        </w:rPr>
        <w:t>“很难吗？”蓝反问一句。</w:t>
      </w:r>
    </w:p>
    <w:p w14:paraId="58B68689" w14:textId="00736D60" w:rsidR="006F4F99" w:rsidRDefault="006F4F99" w:rsidP="00FC6E7D">
      <w:pPr>
        <w:ind w:firstLine="420"/>
      </w:pPr>
      <w:r>
        <w:rPr>
          <w:rFonts w:hint="eastAsia"/>
        </w:rPr>
        <w:t>雷亚平静的回答：“不难。”</w:t>
      </w:r>
    </w:p>
    <w:p w14:paraId="6737BB0A" w14:textId="7461903F" w:rsidR="006F4F99" w:rsidRDefault="006F4F99" w:rsidP="00FC6E7D">
      <w:pPr>
        <w:ind w:firstLine="420"/>
      </w:pPr>
      <w:r>
        <w:rPr>
          <w:rFonts w:hint="eastAsia"/>
        </w:rPr>
        <w:t>听着两个人的对话，这已经涉及到</w:t>
      </w:r>
      <w:proofErr w:type="gramStart"/>
      <w:r>
        <w:rPr>
          <w:rFonts w:hint="eastAsia"/>
        </w:rPr>
        <w:t>灵海境</w:t>
      </w:r>
      <w:proofErr w:type="gramEnd"/>
      <w:r>
        <w:rPr>
          <w:rFonts w:hint="eastAsia"/>
        </w:rPr>
        <w:t>中灵魂力的问题了，要知道就算是</w:t>
      </w:r>
      <w:proofErr w:type="gramStart"/>
      <w:r>
        <w:rPr>
          <w:rFonts w:hint="eastAsia"/>
        </w:rPr>
        <w:t>灵海中期都</w:t>
      </w:r>
      <w:proofErr w:type="gramEnd"/>
      <w:r>
        <w:rPr>
          <w:rFonts w:hint="eastAsia"/>
        </w:rPr>
        <w:t>不一定可以精确的掌握自己的灵魂力，何况现在这里还都是一群汇源境，不过在刚才的对话中众人想到了一个重要的问题，雷亚好像很了解灵魂力。</w:t>
      </w:r>
    </w:p>
    <w:p w14:paraId="58AB8B2E" w14:textId="7573F4F0" w:rsidR="006F4F99" w:rsidRDefault="002A15D5" w:rsidP="00FC6E7D">
      <w:pPr>
        <w:ind w:firstLine="420"/>
      </w:pPr>
      <w:r>
        <w:rPr>
          <w:rFonts w:hint="eastAsia"/>
        </w:rPr>
        <w:t>接下来整个房间陷入了平静中，雷亚也不再躺着而是开始了自己的打坐，他现在可是有一堆的问题，首先把近日的事情整理一遍，接着还有最重要的问题自己的武技，他现在只会猛虎拳</w:t>
      </w:r>
      <w:proofErr w:type="gramStart"/>
      <w:r>
        <w:rPr>
          <w:rFonts w:hint="eastAsia"/>
        </w:rPr>
        <w:t>和爆步</w:t>
      </w:r>
      <w:proofErr w:type="gramEnd"/>
      <w:r>
        <w:rPr>
          <w:rFonts w:hint="eastAsia"/>
        </w:rPr>
        <w:t>两个武技，这不是雷亚笨，而是根本没有时间去研究武技。</w:t>
      </w:r>
    </w:p>
    <w:p w14:paraId="513B37CE" w14:textId="0E8F9811" w:rsidR="002A15D5" w:rsidRDefault="002A15D5" w:rsidP="002A15D5">
      <w:pPr>
        <w:ind w:firstLine="420"/>
      </w:pPr>
      <w:r>
        <w:rPr>
          <w:rFonts w:hint="eastAsia"/>
        </w:rPr>
        <w:t>而席地而坐的蓝则是闭眼陷入了深深的沉思中</w:t>
      </w:r>
      <w:r w:rsidR="00955340">
        <w:rPr>
          <w:rFonts w:hint="eastAsia"/>
        </w:rPr>
        <w:t>。</w:t>
      </w:r>
      <w:r>
        <w:rPr>
          <w:rFonts w:hint="eastAsia"/>
        </w:rPr>
        <w:t>在弹奏那首《不离不弃》后</w:t>
      </w:r>
      <w:r w:rsidR="00955340">
        <w:rPr>
          <w:rFonts w:hint="eastAsia"/>
        </w:rPr>
        <w:t>，</w:t>
      </w:r>
      <w:r>
        <w:rPr>
          <w:rFonts w:hint="eastAsia"/>
        </w:rPr>
        <w:t>蓝并不是从那种情绪中走了出来，而是将那情绪压制了下去，要是现在不去释放或者了解</w:t>
      </w:r>
      <w:r w:rsidR="00955340">
        <w:rPr>
          <w:rFonts w:hint="eastAsia"/>
        </w:rPr>
        <w:t>，</w:t>
      </w:r>
      <w:r>
        <w:rPr>
          <w:rFonts w:hint="eastAsia"/>
        </w:rPr>
        <w:t>以后很容易会影响到自己的行为</w:t>
      </w:r>
      <w:r w:rsidR="00955340">
        <w:rPr>
          <w:rFonts w:hint="eastAsia"/>
        </w:rPr>
        <w:t>、</w:t>
      </w:r>
      <w:r>
        <w:rPr>
          <w:rFonts w:hint="eastAsia"/>
        </w:rPr>
        <w:t>境界</w:t>
      </w:r>
      <w:r w:rsidR="00955340">
        <w:rPr>
          <w:rFonts w:hint="eastAsia"/>
        </w:rPr>
        <w:t>和情绪</w:t>
      </w:r>
      <w:r>
        <w:rPr>
          <w:rFonts w:hint="eastAsia"/>
        </w:rPr>
        <w:t>。</w:t>
      </w:r>
    </w:p>
    <w:p w14:paraId="1A1C8354" w14:textId="3D39454D" w:rsidR="002A15D5" w:rsidRDefault="002A15D5" w:rsidP="002A15D5">
      <w:pPr>
        <w:ind w:firstLine="420"/>
      </w:pPr>
      <w:proofErr w:type="gramStart"/>
      <w:r>
        <w:rPr>
          <w:rFonts w:hint="eastAsia"/>
        </w:rPr>
        <w:t>仇则是</w:t>
      </w:r>
      <w:proofErr w:type="gramEnd"/>
      <w:r>
        <w:rPr>
          <w:rFonts w:hint="eastAsia"/>
        </w:rPr>
        <w:t>在控制着自己灵气的运转。</w:t>
      </w:r>
    </w:p>
    <w:p w14:paraId="59248119" w14:textId="6DC0CD3E" w:rsidR="002A15D5" w:rsidRDefault="002A15D5" w:rsidP="002A15D5">
      <w:pPr>
        <w:ind w:firstLine="420"/>
      </w:pPr>
      <w:r>
        <w:rPr>
          <w:rFonts w:hint="eastAsia"/>
        </w:rPr>
        <w:t>顾心林也是闭上了眼，今日对他的冲击确实太大了，他需要好好整理自己的思绪和态度，尤其是对待洪凡白的态度，明明自己的今世占据着主导，但是前世的许多事都历历在目。而洪凡白也有着相同的烦恼。</w:t>
      </w:r>
    </w:p>
    <w:p w14:paraId="188EB63E" w14:textId="23C45446" w:rsidR="002A15D5" w:rsidRDefault="002A15D5" w:rsidP="002A15D5">
      <w:pPr>
        <w:ind w:firstLine="420"/>
      </w:pPr>
      <w:r>
        <w:rPr>
          <w:rFonts w:hint="eastAsia"/>
        </w:rPr>
        <w:t>现在最闲的反倒成了</w:t>
      </w:r>
      <w:proofErr w:type="gramStart"/>
      <w:r>
        <w:rPr>
          <w:rFonts w:hint="eastAsia"/>
        </w:rPr>
        <w:t>北夕燕</w:t>
      </w:r>
      <w:proofErr w:type="gramEnd"/>
      <w:r>
        <w:rPr>
          <w:rFonts w:hint="eastAsia"/>
        </w:rPr>
        <w:t>，想要打坐但脑中一片混乱根本静不下心来，想要整理思绪但是混乱的不知道</w:t>
      </w:r>
      <w:r w:rsidR="00BA4DF0">
        <w:rPr>
          <w:rFonts w:hint="eastAsia"/>
        </w:rPr>
        <w:t>该</w:t>
      </w:r>
      <w:r>
        <w:rPr>
          <w:rFonts w:hint="eastAsia"/>
        </w:rPr>
        <w:t>如何入手，这几日跟着雷亚对自己的冲击实在是太大了</w:t>
      </w:r>
      <w:r w:rsidR="00794B1C">
        <w:rPr>
          <w:rFonts w:hint="eastAsia"/>
        </w:rPr>
        <w:t>。现在</w:t>
      </w:r>
      <w:r>
        <w:rPr>
          <w:rFonts w:hint="eastAsia"/>
        </w:rPr>
        <w:t>开始质疑跟着雷亚是否是个正确的决定。</w:t>
      </w:r>
      <w:r w:rsidR="00F86E38">
        <w:rPr>
          <w:rFonts w:hint="eastAsia"/>
        </w:rPr>
        <w:t>既然啥都干不了，那就只有静静地看着安静下来的众人。</w:t>
      </w:r>
      <w:r w:rsidR="00794B1C">
        <w:rPr>
          <w:rFonts w:hint="eastAsia"/>
        </w:rPr>
        <w:t>在</w:t>
      </w:r>
      <w:r w:rsidR="00794B1C">
        <w:rPr>
          <w:rFonts w:hint="eastAsia"/>
        </w:rPr>
        <w:lastRenderedPageBreak/>
        <w:t>这寂静的房间中，</w:t>
      </w:r>
      <w:proofErr w:type="gramStart"/>
      <w:r w:rsidR="00794B1C">
        <w:rPr>
          <w:rFonts w:hint="eastAsia"/>
        </w:rPr>
        <w:t>北夕燕</w:t>
      </w:r>
      <w:proofErr w:type="gramEnd"/>
      <w:r w:rsidR="00F86E38">
        <w:rPr>
          <w:rFonts w:hint="eastAsia"/>
        </w:rPr>
        <w:t>慢慢的睡着了。</w:t>
      </w:r>
    </w:p>
    <w:p w14:paraId="3DE1B8CD" w14:textId="24BDC6D8" w:rsidR="00BA4DF0" w:rsidRDefault="00BA4DF0" w:rsidP="002A15D5">
      <w:pPr>
        <w:ind w:firstLine="420"/>
      </w:pPr>
      <w:r>
        <w:rPr>
          <w:rFonts w:hint="eastAsia"/>
        </w:rPr>
        <w:t>仿佛一瞬、又好像很长。</w:t>
      </w:r>
    </w:p>
    <w:p w14:paraId="32B960AB" w14:textId="6D9431B5" w:rsidR="00FE09DB" w:rsidRDefault="00FE09DB" w:rsidP="0092462E">
      <w:pPr>
        <w:ind w:firstLine="420"/>
      </w:pPr>
      <w:r>
        <w:rPr>
          <w:rFonts w:hint="eastAsia"/>
        </w:rPr>
        <w:t>一阵敲门声传来</w:t>
      </w:r>
      <w:proofErr w:type="gramStart"/>
      <w:r>
        <w:rPr>
          <w:rFonts w:hint="eastAsia"/>
        </w:rPr>
        <w:t>传来</w:t>
      </w:r>
      <w:proofErr w:type="gramEnd"/>
      <w:r>
        <w:rPr>
          <w:rFonts w:hint="eastAsia"/>
        </w:rPr>
        <w:t>，打破了寂静的夜，也将睡梦中的</w:t>
      </w:r>
      <w:proofErr w:type="gramStart"/>
      <w:r>
        <w:rPr>
          <w:rFonts w:hint="eastAsia"/>
        </w:rPr>
        <w:t>北夕燕</w:t>
      </w:r>
      <w:proofErr w:type="gramEnd"/>
      <w:r>
        <w:rPr>
          <w:rFonts w:hint="eastAsia"/>
        </w:rPr>
        <w:t>惊醒，“我睡着了？”</w:t>
      </w:r>
    </w:p>
    <w:p w14:paraId="6943D5CD" w14:textId="1F821826" w:rsidR="00FE09DB" w:rsidRDefault="00FE09DB" w:rsidP="002A15D5">
      <w:pPr>
        <w:ind w:firstLine="420"/>
      </w:pPr>
      <w:r>
        <w:rPr>
          <w:rFonts w:hint="eastAsia"/>
        </w:rPr>
        <w:t>一位侍卫站在门口说：“各位客人，皇子已经回来了。请</w:t>
      </w:r>
      <w:r w:rsidR="00BA4DF0">
        <w:rPr>
          <w:rFonts w:hint="eastAsia"/>
        </w:rPr>
        <w:t>各位</w:t>
      </w:r>
      <w:r>
        <w:rPr>
          <w:rFonts w:hint="eastAsia"/>
        </w:rPr>
        <w:t>去</w:t>
      </w:r>
      <w:r w:rsidR="00794B1C">
        <w:rPr>
          <w:rFonts w:hint="eastAsia"/>
        </w:rPr>
        <w:t>书房</w:t>
      </w:r>
      <w:r>
        <w:rPr>
          <w:rFonts w:hint="eastAsia"/>
        </w:rPr>
        <w:t>。”</w:t>
      </w:r>
    </w:p>
    <w:p w14:paraId="10BBCE25" w14:textId="2BA05D75" w:rsidR="00FE09DB" w:rsidRDefault="00FE09DB" w:rsidP="002A15D5">
      <w:pPr>
        <w:ind w:firstLine="420"/>
      </w:pPr>
      <w:r>
        <w:rPr>
          <w:rFonts w:hint="eastAsia"/>
        </w:rPr>
        <w:t>看已是深夜的天色，</w:t>
      </w:r>
      <w:proofErr w:type="gramStart"/>
      <w:r>
        <w:rPr>
          <w:rFonts w:hint="eastAsia"/>
        </w:rPr>
        <w:t>雷亚站了</w:t>
      </w:r>
      <w:proofErr w:type="gramEnd"/>
      <w:r>
        <w:rPr>
          <w:rFonts w:hint="eastAsia"/>
        </w:rPr>
        <w:t>起来，伸了个懒腰“还是不适应夜间活动呢。”虽然武者到了汇</w:t>
      </w:r>
      <w:proofErr w:type="gramStart"/>
      <w:r>
        <w:rPr>
          <w:rFonts w:hint="eastAsia"/>
        </w:rPr>
        <w:t>源境可以</w:t>
      </w:r>
      <w:proofErr w:type="gramEnd"/>
      <w:r>
        <w:rPr>
          <w:rFonts w:hint="eastAsia"/>
        </w:rPr>
        <w:t>通过修炼使自己长时间活动，但人就是人，不适合夜间活动</w:t>
      </w:r>
      <w:r w:rsidR="0092462E">
        <w:rPr>
          <w:rFonts w:hint="eastAsia"/>
        </w:rPr>
        <w:t>。</w:t>
      </w:r>
    </w:p>
    <w:p w14:paraId="2D987256" w14:textId="718811E3" w:rsidR="0092462E" w:rsidRDefault="0092462E" w:rsidP="002A15D5">
      <w:pPr>
        <w:ind w:firstLine="420"/>
      </w:pPr>
      <w:r>
        <w:rPr>
          <w:rFonts w:hint="eastAsia"/>
        </w:rPr>
        <w:t>“走了，各位。”雷亚说。</w:t>
      </w:r>
    </w:p>
    <w:p w14:paraId="0C23248F" w14:textId="0B787CEF" w:rsidR="0092462E" w:rsidRDefault="0092462E" w:rsidP="002A15D5">
      <w:pPr>
        <w:ind w:firstLine="420"/>
      </w:pPr>
    </w:p>
    <w:p w14:paraId="285D8583" w14:textId="6D7C9D7C" w:rsidR="00D33688" w:rsidRDefault="00D33688" w:rsidP="002A15D5">
      <w:pPr>
        <w:ind w:firstLine="420"/>
      </w:pPr>
      <w:r>
        <w:rPr>
          <w:rFonts w:hint="eastAsia"/>
        </w:rPr>
        <w:t>“殿下就在里面。”带路的侍卫说。</w:t>
      </w:r>
    </w:p>
    <w:p w14:paraId="60B28AB1" w14:textId="3323AA15" w:rsidR="00D33688" w:rsidRDefault="00D33688" w:rsidP="00D33688">
      <w:pPr>
        <w:ind w:firstLine="420"/>
      </w:pPr>
      <w:r>
        <w:rPr>
          <w:rFonts w:hint="eastAsia"/>
        </w:rPr>
        <w:t>众人走进书房，“不好意思各位，皇上突然传旨，命我进宫，怠慢了各位。”</w:t>
      </w:r>
    </w:p>
    <w:p w14:paraId="7A40C1C4" w14:textId="0315DC3E" w:rsidR="00D33688" w:rsidRDefault="00D33688" w:rsidP="00D33688">
      <w:pPr>
        <w:ind w:firstLine="420"/>
      </w:pPr>
      <w:r>
        <w:rPr>
          <w:rFonts w:hint="eastAsia"/>
        </w:rPr>
        <w:t>雷亚回答道：“皇子日理万机，是我们打扰皇子了。”不过内心却在抱怨道，：要是只因为这点小事来打扰我们，</w:t>
      </w:r>
      <w:r w:rsidR="00861AA3">
        <w:rPr>
          <w:rFonts w:hint="eastAsia"/>
        </w:rPr>
        <w:t>那</w:t>
      </w:r>
      <w:r>
        <w:rPr>
          <w:rFonts w:hint="eastAsia"/>
        </w:rPr>
        <w:t>就真是怠慢了。</w:t>
      </w:r>
    </w:p>
    <w:p w14:paraId="5DBB348D" w14:textId="3B441F1C" w:rsidR="00D33688" w:rsidRDefault="00D33688" w:rsidP="00D33688">
      <w:pPr>
        <w:ind w:firstLine="420"/>
      </w:pPr>
      <w:r>
        <w:rPr>
          <w:rFonts w:hint="eastAsia"/>
        </w:rPr>
        <w:t>“那就多谢各位了。”七皇子说。一个皇子能谦逊到这个地步已经是很大的让步了。“这是天凝姑娘的药，已经抓来了。”</w:t>
      </w:r>
    </w:p>
    <w:p w14:paraId="3F6A47D1" w14:textId="385E11C0" w:rsidR="00D33688" w:rsidRDefault="00D33688" w:rsidP="00D33688">
      <w:pPr>
        <w:ind w:firstLine="420"/>
      </w:pPr>
      <w:r>
        <w:rPr>
          <w:rFonts w:hint="eastAsia"/>
        </w:rPr>
        <w:t>雷亚接过药材，</w:t>
      </w:r>
      <w:proofErr w:type="gramStart"/>
      <w:r>
        <w:rPr>
          <w:rFonts w:hint="eastAsia"/>
        </w:rPr>
        <w:t>递给洪凡白说</w:t>
      </w:r>
      <w:proofErr w:type="gramEnd"/>
      <w:r>
        <w:rPr>
          <w:rFonts w:hint="eastAsia"/>
        </w:rPr>
        <w:t>：“多谢皇子。”</w:t>
      </w:r>
    </w:p>
    <w:p w14:paraId="3F9CD296" w14:textId="1ADB33CC" w:rsidR="00794B1C" w:rsidRDefault="00D33688" w:rsidP="00794B1C">
      <w:pPr>
        <w:ind w:firstLine="420"/>
      </w:pPr>
      <w:r>
        <w:rPr>
          <w:rFonts w:hint="eastAsia"/>
        </w:rPr>
        <w:t>“不过是一些药材而已，本皇子要是办不到就可以撤职了。</w:t>
      </w:r>
      <w:r w:rsidR="00794B1C">
        <w:rPr>
          <w:rFonts w:hint="eastAsia"/>
        </w:rPr>
        <w:t>”七皇子</w:t>
      </w:r>
      <w:r w:rsidR="00861AA3">
        <w:rPr>
          <w:rFonts w:hint="eastAsia"/>
        </w:rPr>
        <w:t>打趣的说，“嗯？”</w:t>
      </w:r>
      <w:r w:rsidR="00794B1C">
        <w:rPr>
          <w:rFonts w:hint="eastAsia"/>
        </w:rPr>
        <w:t>又再次仔细看向众人。</w:t>
      </w:r>
    </w:p>
    <w:p w14:paraId="2DE71EDA" w14:textId="5A122BA2" w:rsidR="00794B1C" w:rsidRDefault="00794B1C" w:rsidP="00794B1C">
      <w:pPr>
        <w:ind w:firstLine="420"/>
      </w:pPr>
      <w:r>
        <w:rPr>
          <w:rFonts w:hint="eastAsia"/>
        </w:rPr>
        <w:t>雷亚问：“怎么了皇子？”</w:t>
      </w:r>
    </w:p>
    <w:p w14:paraId="0620BC3F" w14:textId="3C595C1A" w:rsidR="00794B1C" w:rsidRDefault="00794B1C" w:rsidP="00794B1C">
      <w:pPr>
        <w:ind w:firstLine="420"/>
      </w:pPr>
      <w:r>
        <w:rPr>
          <w:rFonts w:hint="eastAsia"/>
        </w:rPr>
        <w:t>“顾兄和蓝兄的变化好大呀，”七皇子说。不知是怎么，七皇子感觉这两个人的气质好像出现了很大的变化。</w:t>
      </w:r>
    </w:p>
    <w:p w14:paraId="4B2F1388" w14:textId="0E1556F8" w:rsidR="00794B1C" w:rsidRDefault="00794B1C" w:rsidP="00794B1C">
      <w:pPr>
        <w:ind w:firstLine="420"/>
      </w:pPr>
      <w:r>
        <w:rPr>
          <w:rFonts w:hint="eastAsia"/>
        </w:rPr>
        <w:t>在蓝弹奏完《不离不弃》后心境</w:t>
      </w:r>
      <w:r w:rsidR="00527D48">
        <w:rPr>
          <w:rFonts w:hint="eastAsia"/>
        </w:rPr>
        <w:t>变得混乱，在经过一段时间的打坐将心境调了过了后，却忘记了掩盖自己的气质，给人一种鹤立鸡群的感觉，同样的顾心林也是一种指点江山的智者气质，这种气质可不是随便经历几个大场面就能培养出来的。“是吗？”雷亚转头看向他两个人。</w:t>
      </w:r>
    </w:p>
    <w:p w14:paraId="63B61952" w14:textId="2054519C" w:rsidR="00527D48" w:rsidRPr="00794B1C" w:rsidRDefault="00527D48" w:rsidP="00794B1C">
      <w:pPr>
        <w:ind w:firstLine="420"/>
      </w:pPr>
      <w:r>
        <w:rPr>
          <w:rFonts w:hint="eastAsia"/>
        </w:rPr>
        <w:t>“我气质变了？”蓝嗅着自己的衣服，“没有味道呀。”看着蓝的动作，七皇子皱了皱眉头，绝对不会错，察言观色是外交的基本手段，身为皇子的必学内容。</w:t>
      </w:r>
    </w:p>
    <w:p w14:paraId="6A44AF52" w14:textId="0A0D6E06" w:rsidR="00D33688" w:rsidRDefault="00527D48" w:rsidP="00D33688">
      <w:pPr>
        <w:ind w:firstLine="420"/>
      </w:pPr>
      <w:r>
        <w:rPr>
          <w:rFonts w:hint="eastAsia"/>
        </w:rPr>
        <w:t>突然洪凡白的声音传了：</w:t>
      </w:r>
      <w:r w:rsidR="00D33688">
        <w:rPr>
          <w:rFonts w:hint="eastAsia"/>
        </w:rPr>
        <w:t>“雷亚我们要赶紧离开。”</w:t>
      </w:r>
    </w:p>
    <w:p w14:paraId="2397333C" w14:textId="58E4903A" w:rsidR="00D33688" w:rsidRDefault="00D33688" w:rsidP="00D33688">
      <w:pPr>
        <w:ind w:firstLine="420"/>
      </w:pPr>
      <w:r>
        <w:rPr>
          <w:rFonts w:hint="eastAsia"/>
        </w:rPr>
        <w:t>刚才洪凡白</w:t>
      </w:r>
      <w:r w:rsidR="006B0407">
        <w:rPr>
          <w:rFonts w:hint="eastAsia"/>
        </w:rPr>
        <w:t>接过雷亚的药材，后打开想看看药材的质量，就在她起来洒下后，药材散落的形状让洪凡白感到了不安。无意间触发了天机师的能力。</w:t>
      </w:r>
    </w:p>
    <w:p w14:paraId="537DD37E" w14:textId="19384EDB" w:rsidR="006B0407" w:rsidRDefault="006B0407" w:rsidP="00D33688">
      <w:pPr>
        <w:ind w:firstLine="420"/>
      </w:pPr>
      <w:r>
        <w:rPr>
          <w:rFonts w:hint="eastAsia"/>
        </w:rPr>
        <w:t>“什么？”雷亚正在和七皇子寒暄，听到洪凡白的很是诧异。</w:t>
      </w:r>
    </w:p>
    <w:p w14:paraId="2035D963" w14:textId="6C94E622" w:rsidR="006B0407" w:rsidRDefault="006B0407" w:rsidP="00D33688">
      <w:pPr>
        <w:ind w:firstLine="420"/>
      </w:pPr>
      <w:r>
        <w:rPr>
          <w:rFonts w:hint="eastAsia"/>
        </w:rPr>
        <w:t>洪凡白坚定的重复了一遍：“马上走，立刻、现在。”</w:t>
      </w:r>
    </w:p>
    <w:p w14:paraId="274D9912" w14:textId="61EFF52C" w:rsidR="006B0407" w:rsidRDefault="006B0407" w:rsidP="00D33688">
      <w:pPr>
        <w:ind w:firstLine="420"/>
      </w:pPr>
      <w:r>
        <w:rPr>
          <w:rFonts w:hint="eastAsia"/>
        </w:rPr>
        <w:t>雷亚没有迟疑说：“七皇子抱歉，，这次是我们唐突了，我们要立刻离开这里。”</w:t>
      </w:r>
    </w:p>
    <w:p w14:paraId="4D9D74B2" w14:textId="6CD389EF" w:rsidR="006B0407" w:rsidRDefault="006B0407" w:rsidP="00D33688">
      <w:pPr>
        <w:ind w:firstLine="420"/>
      </w:pPr>
      <w:r>
        <w:rPr>
          <w:rFonts w:hint="eastAsia"/>
        </w:rPr>
        <w:t>对于客人突然提出的要求，七皇子也不可能拒绝，要是真的想留下他们</w:t>
      </w:r>
      <w:r w:rsidR="00527D48">
        <w:rPr>
          <w:rFonts w:hint="eastAsia"/>
        </w:rPr>
        <w:t>恐怕</w:t>
      </w:r>
      <w:r>
        <w:rPr>
          <w:rFonts w:hint="eastAsia"/>
        </w:rPr>
        <w:t>也只能动用武力，但也不一定管用。“那我为各位准备马匹</w:t>
      </w:r>
      <w:r>
        <w:t>…</w:t>
      </w:r>
      <w:r>
        <w:rPr>
          <w:rFonts w:hint="eastAsia"/>
        </w:rPr>
        <w:t>”</w:t>
      </w:r>
    </w:p>
    <w:p w14:paraId="4383F98B" w14:textId="64202E7A" w:rsidR="006B0407" w:rsidRDefault="006B0407" w:rsidP="00D33688">
      <w:pPr>
        <w:ind w:firstLine="420"/>
      </w:pPr>
      <w:r>
        <w:rPr>
          <w:rFonts w:hint="eastAsia"/>
        </w:rPr>
        <w:t>“谢谢，皇子殿下，我想不用了。”</w:t>
      </w:r>
      <w:r w:rsidR="00B709B6">
        <w:rPr>
          <w:rFonts w:hint="eastAsia"/>
        </w:rPr>
        <w:t>雷亚</w:t>
      </w:r>
      <w:proofErr w:type="gramStart"/>
      <w:r w:rsidR="00B709B6">
        <w:rPr>
          <w:rFonts w:hint="eastAsia"/>
        </w:rPr>
        <w:t>拒绝着</w:t>
      </w:r>
      <w:proofErr w:type="gramEnd"/>
      <w:r w:rsidR="00B709B6">
        <w:rPr>
          <w:rFonts w:hint="eastAsia"/>
        </w:rPr>
        <w:t>。</w:t>
      </w:r>
    </w:p>
    <w:p w14:paraId="41A3F442" w14:textId="3191B4FA" w:rsidR="00B709B6" w:rsidRDefault="00B709B6" w:rsidP="00D33688">
      <w:pPr>
        <w:ind w:firstLine="420"/>
      </w:pPr>
      <w:r>
        <w:rPr>
          <w:rFonts w:hint="eastAsia"/>
        </w:rPr>
        <w:t>洪凡白看着七皇子的脸说：“皇子殿下，有时间学习一下速度类型的身法技吧。”</w:t>
      </w:r>
    </w:p>
    <w:p w14:paraId="39D502BC" w14:textId="02B4B1DE" w:rsidR="00B709B6" w:rsidRDefault="00B709B6" w:rsidP="00D33688">
      <w:pPr>
        <w:ind w:firstLine="420"/>
      </w:pPr>
      <w:r>
        <w:rPr>
          <w:rFonts w:hint="eastAsia"/>
        </w:rPr>
        <w:t>对于一个女子没由来的话，七皇子很是不理解，刚要发问，就被雷亚打断了：“皇子殿下我朋友有些特殊能力，相信他的话就没错了。”</w:t>
      </w:r>
    </w:p>
    <w:p w14:paraId="69184127" w14:textId="6904A3B8" w:rsidR="00B709B6" w:rsidRDefault="00B709B6" w:rsidP="00D33688">
      <w:pPr>
        <w:ind w:firstLine="420"/>
      </w:pPr>
      <w:r>
        <w:rPr>
          <w:rFonts w:hint="eastAsia"/>
        </w:rPr>
        <w:t>一个词浮现在了七皇子的脑海中“天机师”，</w:t>
      </w:r>
      <w:r w:rsidR="00527D48">
        <w:rPr>
          <w:rFonts w:hint="eastAsia"/>
        </w:rPr>
        <w:t>这类人</w:t>
      </w:r>
      <w:r>
        <w:rPr>
          <w:rFonts w:hint="eastAsia"/>
        </w:rPr>
        <w:t>只是在他们这种小国</w:t>
      </w:r>
      <w:r w:rsidR="000D5376">
        <w:rPr>
          <w:rFonts w:hint="eastAsia"/>
        </w:rPr>
        <w:t>的传说</w:t>
      </w:r>
      <w:r>
        <w:rPr>
          <w:rFonts w:hint="eastAsia"/>
        </w:rPr>
        <w:t>，像民间的算命师预测凶吉，不过那只是骗一</w:t>
      </w:r>
      <w:proofErr w:type="gramStart"/>
      <w:r>
        <w:rPr>
          <w:rFonts w:hint="eastAsia"/>
        </w:rPr>
        <w:t>骗凡者</w:t>
      </w:r>
      <w:proofErr w:type="gramEnd"/>
      <w:r>
        <w:rPr>
          <w:rFonts w:hint="eastAsia"/>
        </w:rPr>
        <w:t>罢了。真正强大的天机师，预测未来。“怎么可能，这个姑娘是个天机师，而是只是手抓药材就测出了未来</w:t>
      </w:r>
      <w:r>
        <w:t>…</w:t>
      </w:r>
      <w:r>
        <w:rPr>
          <w:rFonts w:hint="eastAsia"/>
        </w:rPr>
        <w:t>”</w:t>
      </w:r>
    </w:p>
    <w:p w14:paraId="36158766" w14:textId="3EC13277" w:rsidR="00B709B6" w:rsidRDefault="00B709B6" w:rsidP="00D33688">
      <w:pPr>
        <w:ind w:firstLine="420"/>
      </w:pPr>
      <w:r>
        <w:rPr>
          <w:rFonts w:hint="eastAsia"/>
        </w:rPr>
        <w:t>“各位</w:t>
      </w:r>
      <w:r>
        <w:t>…</w:t>
      </w:r>
      <w:r>
        <w:rPr>
          <w:rFonts w:hint="eastAsia"/>
        </w:rPr>
        <w:t>”绝对要留下，人才，都是人才。</w:t>
      </w:r>
    </w:p>
    <w:p w14:paraId="14B9D3FA" w14:textId="2BB6B407" w:rsidR="00B709B6" w:rsidRDefault="00B709B6" w:rsidP="00D33688">
      <w:pPr>
        <w:ind w:firstLine="420"/>
      </w:pPr>
      <w:r>
        <w:rPr>
          <w:rFonts w:hint="eastAsia"/>
        </w:rPr>
        <w:t>“皇子殿下”蓝一下子就挡在了七皇子面漆，突然在七皇子周围显现出了两个人</w:t>
      </w:r>
      <w:r w:rsidR="00916B29">
        <w:rPr>
          <w:rFonts w:hint="eastAsia"/>
        </w:rPr>
        <w:t>护在七皇子两旁</w:t>
      </w:r>
      <w:r>
        <w:rPr>
          <w:rFonts w:hint="eastAsia"/>
        </w:rPr>
        <w:t>，从他们隐匿的功夫来看绝对是</w:t>
      </w:r>
      <w:proofErr w:type="gramStart"/>
      <w:r>
        <w:rPr>
          <w:rFonts w:hint="eastAsia"/>
        </w:rPr>
        <w:t>灵海境</w:t>
      </w:r>
      <w:proofErr w:type="gramEnd"/>
      <w:r>
        <w:rPr>
          <w:rFonts w:hint="eastAsia"/>
        </w:rPr>
        <w:t>，</w:t>
      </w:r>
      <w:r w:rsidR="00916B29">
        <w:rPr>
          <w:rFonts w:hint="eastAsia"/>
        </w:rPr>
        <w:t>对于突然出现的两个人</w:t>
      </w:r>
      <w:proofErr w:type="gramStart"/>
      <w:r w:rsidR="00916B29">
        <w:rPr>
          <w:rFonts w:hint="eastAsia"/>
        </w:rPr>
        <w:t>蓝没有</w:t>
      </w:r>
      <w:proofErr w:type="gramEnd"/>
      <w:r w:rsidR="00916B29">
        <w:rPr>
          <w:rFonts w:hint="eastAsia"/>
        </w:rPr>
        <w:t>丝毫震惊，</w:t>
      </w:r>
      <w:r w:rsidR="000D5376">
        <w:rPr>
          <w:rFonts w:hint="eastAsia"/>
        </w:rPr>
        <w:t>一</w:t>
      </w:r>
      <w:r w:rsidR="000D5376">
        <w:rPr>
          <w:rFonts w:hint="eastAsia"/>
        </w:rPr>
        <w:lastRenderedPageBreak/>
        <w:t>开始</w:t>
      </w:r>
      <w:r w:rsidR="00916B29">
        <w:rPr>
          <w:rFonts w:hint="eastAsia"/>
        </w:rPr>
        <w:t>虽然没有搞清楚他们准确的位置，但也绝对逃不过他的感知。“我们要走了，皇子殿下还有什么话吗</w:t>
      </w:r>
      <w:r w:rsidR="000D5376">
        <w:rPr>
          <w:rFonts w:hint="eastAsia"/>
        </w:rPr>
        <w:t>？</w:t>
      </w:r>
      <w:r w:rsidR="00916B29">
        <w:rPr>
          <w:rFonts w:hint="eastAsia"/>
        </w:rPr>
        <w:t>”</w:t>
      </w:r>
    </w:p>
    <w:p w14:paraId="0F6440D2" w14:textId="6B5CD79C" w:rsidR="00916B29" w:rsidRDefault="00916B29" w:rsidP="00D33688">
      <w:pPr>
        <w:ind w:firstLine="420"/>
      </w:pPr>
      <w:r>
        <w:rPr>
          <w:rFonts w:hint="eastAsia"/>
        </w:rPr>
        <w:t>看着蓝的眼神，七皇子犹豫了一会说：“没事了。”</w:t>
      </w:r>
    </w:p>
    <w:p w14:paraId="63C86FBC" w14:textId="65C266FC" w:rsidR="00916B29" w:rsidRDefault="00916B29" w:rsidP="00D33688">
      <w:pPr>
        <w:ind w:firstLine="420"/>
      </w:pPr>
      <w:r>
        <w:rPr>
          <w:rFonts w:hint="eastAsia"/>
        </w:rPr>
        <w:t>雷亚说：“谢谢皇子殿下的款待。”</w:t>
      </w:r>
    </w:p>
    <w:p w14:paraId="6DF5C589" w14:textId="1CC34FB8" w:rsidR="00916B29" w:rsidRDefault="00916B29" w:rsidP="00D33688">
      <w:pPr>
        <w:ind w:firstLine="420"/>
      </w:pPr>
      <w:r>
        <w:rPr>
          <w:rFonts w:hint="eastAsia"/>
        </w:rPr>
        <w:t>看着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众人离开的背影，七皇子说：“阳老，有多少把握杀死全部人。”一个能都威胁到国家，而且又不听指挥的人，七皇子有义务把危险扼杀在摇篮中，</w:t>
      </w:r>
      <w:r w:rsidR="000D5376">
        <w:rPr>
          <w:rFonts w:hint="eastAsia"/>
        </w:rPr>
        <w:t>何况是一队人，他有感觉要是现在不管，将来一定会威胁到这个国家甚至扼杀这个国家。</w:t>
      </w:r>
    </w:p>
    <w:p w14:paraId="716D40FB" w14:textId="7357A101" w:rsidR="00916B29" w:rsidRDefault="00916B29" w:rsidP="00D33688">
      <w:pPr>
        <w:ind w:firstLine="420"/>
      </w:pPr>
      <w:r>
        <w:rPr>
          <w:rFonts w:hint="eastAsia"/>
        </w:rPr>
        <w:t>“没有把握。”护在七皇子</w:t>
      </w:r>
      <w:r w:rsidR="000D5376">
        <w:rPr>
          <w:rFonts w:hint="eastAsia"/>
        </w:rPr>
        <w:t>左边</w:t>
      </w:r>
      <w:r>
        <w:rPr>
          <w:rFonts w:hint="eastAsia"/>
        </w:rPr>
        <w:t>的人开口说道，“那个蓝，给我的压力绝对不是一个初入灵海境的武者。”</w:t>
      </w:r>
    </w:p>
    <w:p w14:paraId="6C868556" w14:textId="1E8A0F53" w:rsidR="00916B29" w:rsidRDefault="00916B29" w:rsidP="00D33688">
      <w:pPr>
        <w:ind w:firstLine="420"/>
      </w:pPr>
      <w:r>
        <w:rPr>
          <w:rFonts w:hint="eastAsia"/>
        </w:rPr>
        <w:t>“皇子殿下还是不要考虑这件事了。”右边的人说，“那个蓝能随便将宝琴出手绝对是有背景的人，而且他周围的人都绝非善类，尤其是那个叫雷亚的，有一种众人中心的感觉，再加上他们是青枫宗的弟子，应该不会对国家做什么危险的举动。”</w:t>
      </w:r>
    </w:p>
    <w:p w14:paraId="317A99B4" w14:textId="19E1609C" w:rsidR="00916B29" w:rsidRDefault="00916B29" w:rsidP="00D33688">
      <w:pPr>
        <w:ind w:firstLine="420"/>
      </w:pPr>
      <w:r>
        <w:rPr>
          <w:rFonts w:hint="eastAsia"/>
        </w:rPr>
        <w:t>听着右边人的分析，七皇子喝下已经微凉的茶，突然打了个机灵，</w:t>
      </w:r>
      <w:r w:rsidR="003D13FF">
        <w:rPr>
          <w:rFonts w:hint="eastAsia"/>
        </w:rPr>
        <w:t>慢慢放下手中的茶杯“是我太多心了。”</w:t>
      </w:r>
    </w:p>
    <w:p w14:paraId="76440AFF" w14:textId="2078CDBC" w:rsidR="008827F1" w:rsidRDefault="008827F1" w:rsidP="00D33688">
      <w:pPr>
        <w:ind w:firstLine="420"/>
      </w:pPr>
      <w:r>
        <w:rPr>
          <w:rFonts w:hint="eastAsia"/>
        </w:rPr>
        <w:t>就在雷亚走后一会，侍卫的声音传来过来：“万恩王驾到。”</w:t>
      </w:r>
    </w:p>
    <w:p w14:paraId="55796FD9" w14:textId="0CEAD323" w:rsidR="008827F1" w:rsidRDefault="008827F1" w:rsidP="00D33688">
      <w:pPr>
        <w:ind w:firstLine="420"/>
        <w:rPr>
          <w:rFonts w:hint="eastAsia"/>
        </w:rPr>
      </w:pPr>
      <w:r>
        <w:rPr>
          <w:rFonts w:hint="eastAsia"/>
        </w:rPr>
        <w:t>“干叔叔，半夜前来？”七皇子疑惑着，“快快有请。</w:t>
      </w:r>
      <w:bookmarkStart w:id="0" w:name="_GoBack"/>
      <w:bookmarkEnd w:id="0"/>
      <w:r>
        <w:rPr>
          <w:rFonts w:hint="eastAsia"/>
        </w:rPr>
        <w:t>”</w:t>
      </w:r>
    </w:p>
    <w:p w14:paraId="24AD7570" w14:textId="77777777" w:rsidR="008827F1" w:rsidRDefault="008827F1" w:rsidP="00D33688">
      <w:pPr>
        <w:ind w:firstLine="420"/>
        <w:rPr>
          <w:rFonts w:hint="eastAsia"/>
        </w:rPr>
      </w:pPr>
    </w:p>
    <w:p w14:paraId="11B5A72E" w14:textId="77777777" w:rsidR="003D13FF" w:rsidRDefault="003D13FF" w:rsidP="00D33688">
      <w:pPr>
        <w:ind w:firstLine="420"/>
      </w:pPr>
      <w:r>
        <w:rPr>
          <w:rFonts w:hint="eastAsia"/>
        </w:rPr>
        <w:t>正在快速赶路的雷亚一行人看着已经吐白的天空，他们停了下来。雷亚问着：“凡白现在怎么样了？</w:t>
      </w:r>
    </w:p>
    <w:p w14:paraId="24FB425D" w14:textId="5678F57D" w:rsidR="003D13FF" w:rsidRDefault="003D13FF" w:rsidP="00D33688">
      <w:pPr>
        <w:ind w:firstLine="420"/>
      </w:pPr>
      <w:r>
        <w:rPr>
          <w:rFonts w:hint="eastAsia"/>
        </w:rPr>
        <w:t>“依然危险</w:t>
      </w:r>
      <w:r w:rsidR="00747010">
        <w:rPr>
          <w:rFonts w:hint="eastAsia"/>
        </w:rPr>
        <w:t>。</w:t>
      </w:r>
      <w:r>
        <w:rPr>
          <w:rFonts w:hint="eastAsia"/>
        </w:rPr>
        <w:t>”说出这话的洪凡白突然一口鲜血喷在了空中，眼前发黑，双腿发软，站在旁边的顾心林急忙扶助洪凡白要倒下的身子。</w:t>
      </w:r>
    </w:p>
    <w:p w14:paraId="49964D75" w14:textId="46A79E19" w:rsidR="003D13FF" w:rsidRDefault="003D13FF" w:rsidP="00D33688">
      <w:pPr>
        <w:ind w:firstLine="420"/>
      </w:pPr>
      <w:r>
        <w:rPr>
          <w:rFonts w:hint="eastAsia"/>
        </w:rPr>
        <w:t>“天机师这个能力，虽然预测强大，但反噬也是厉害。”蓝说。</w:t>
      </w:r>
    </w:p>
    <w:p w14:paraId="276901B2" w14:textId="04570B06" w:rsidR="003D13FF" w:rsidRDefault="003D13FF" w:rsidP="00D33688">
      <w:pPr>
        <w:ind w:firstLine="420"/>
      </w:pPr>
      <w:r>
        <w:rPr>
          <w:rFonts w:hint="eastAsia"/>
        </w:rPr>
        <w:t>摸了摸洪凡白的脖子，顾心林松了一口气说：“没事。”</w:t>
      </w:r>
    </w:p>
    <w:p w14:paraId="4524C99C" w14:textId="2AF8E22B" w:rsidR="003D13FF" w:rsidRDefault="003D13FF" w:rsidP="003D13FF">
      <w:pPr>
        <w:ind w:firstLine="420"/>
      </w:pPr>
      <w:r>
        <w:rPr>
          <w:rFonts w:hint="eastAsia"/>
        </w:rPr>
        <w:t>突然站在一旁的仇一下子跪在了地上，一手支撑着自己的身体，另一只手狠狠地抓着自己的丹田。身上隐隐环绕着灰色的气流。</w:t>
      </w:r>
    </w:p>
    <w:p w14:paraId="29095401" w14:textId="0B07B756" w:rsidR="003D13FF" w:rsidRDefault="00747010" w:rsidP="003D13FF">
      <w:pPr>
        <w:ind w:firstLine="420"/>
      </w:pPr>
      <w:r>
        <w:rPr>
          <w:rFonts w:hint="eastAsia"/>
        </w:rPr>
        <w:t>雷亚说：</w:t>
      </w:r>
      <w:r w:rsidR="003D13FF">
        <w:rPr>
          <w:rFonts w:hint="eastAsia"/>
        </w:rPr>
        <w:t>“糟了，仇一直在压制自己的境界，现在也开始反噬了。”</w:t>
      </w:r>
      <w:r>
        <w:rPr>
          <w:rFonts w:hint="eastAsia"/>
        </w:rPr>
        <w:t>要是不管的话，仇自行冲击</w:t>
      </w:r>
      <w:proofErr w:type="gramStart"/>
      <w:r>
        <w:rPr>
          <w:rFonts w:hint="eastAsia"/>
        </w:rPr>
        <w:t>灵海境</w:t>
      </w:r>
      <w:proofErr w:type="gramEnd"/>
      <w:r>
        <w:rPr>
          <w:rFonts w:hint="eastAsia"/>
        </w:rPr>
        <w:t>，肯定会和洪凡白说的</w:t>
      </w:r>
      <w:proofErr w:type="gramStart"/>
      <w:r>
        <w:rPr>
          <w:rFonts w:hint="eastAsia"/>
        </w:rPr>
        <w:t>那样爆体而</w:t>
      </w:r>
      <w:proofErr w:type="gramEnd"/>
      <w:r>
        <w:rPr>
          <w:rFonts w:hint="eastAsia"/>
        </w:rPr>
        <w:t>亡。但刚才洪凡白的话还在他的脑中回响“依然危险。”</w:t>
      </w:r>
    </w:p>
    <w:p w14:paraId="421117F0" w14:textId="3EDF8F82" w:rsidR="00747010" w:rsidRDefault="00747010" w:rsidP="003D13FF">
      <w:pPr>
        <w:ind w:firstLine="420"/>
      </w:pPr>
      <w:r>
        <w:rPr>
          <w:rFonts w:hint="eastAsia"/>
        </w:rPr>
        <w:t>“妈的。”</w:t>
      </w:r>
      <w:proofErr w:type="gramStart"/>
      <w:r>
        <w:rPr>
          <w:rFonts w:hint="eastAsia"/>
        </w:rPr>
        <w:t>雷亚骂了</w:t>
      </w:r>
      <w:proofErr w:type="gramEnd"/>
      <w:r>
        <w:rPr>
          <w:rFonts w:hint="eastAsia"/>
        </w:rPr>
        <w:t>一句，“心</w:t>
      </w:r>
      <w:proofErr w:type="gramStart"/>
      <w:r>
        <w:rPr>
          <w:rFonts w:hint="eastAsia"/>
        </w:rPr>
        <w:t>林带着</w:t>
      </w:r>
      <w:proofErr w:type="gramEnd"/>
      <w:r>
        <w:rPr>
          <w:rFonts w:hint="eastAsia"/>
        </w:rPr>
        <w:t>凡白，蓝带着天凝，还有师兄你们先走。”我们一会就去追你们。说着雷亚摘下腰间的锤子，脱下外套，“仇集中精神，你就要进灵海境了，拿出点气势来，别丢人。”</w:t>
      </w:r>
    </w:p>
    <w:p w14:paraId="2191540E" w14:textId="3FFBE8AB" w:rsidR="00747010" w:rsidRDefault="00747010" w:rsidP="003D13FF">
      <w:pPr>
        <w:ind w:firstLine="420"/>
      </w:pPr>
      <w:r>
        <w:rPr>
          <w:rFonts w:hint="eastAsia"/>
        </w:rPr>
        <w:t>听到雷亚的话，</w:t>
      </w:r>
      <w:proofErr w:type="gramStart"/>
      <w:r>
        <w:rPr>
          <w:rFonts w:hint="eastAsia"/>
        </w:rPr>
        <w:t>仇攥紧</w:t>
      </w:r>
      <w:proofErr w:type="gramEnd"/>
      <w:r>
        <w:rPr>
          <w:rFonts w:hint="eastAsia"/>
        </w:rPr>
        <w:t>拳头，盘膝而坐，要强行将紊乱的气息收敛回来。但其中的</w:t>
      </w:r>
      <w:proofErr w:type="gramStart"/>
      <w:r>
        <w:rPr>
          <w:rFonts w:hint="eastAsia"/>
        </w:rPr>
        <w:t>痛苦雷</w:t>
      </w:r>
      <w:proofErr w:type="gramEnd"/>
      <w:r>
        <w:rPr>
          <w:rFonts w:hint="eastAsia"/>
        </w:rPr>
        <w:t>亚知道。“咬着。”雷亚将自己的外套凝成绳状，塞进仇的嘴中。“你们赶紧走呀。”雷亚说。</w:t>
      </w:r>
    </w:p>
    <w:p w14:paraId="6E169780" w14:textId="683221C3" w:rsidR="00747010" w:rsidRDefault="00747010" w:rsidP="003D13FF">
      <w:pPr>
        <w:ind w:firstLine="420"/>
      </w:pPr>
      <w:r>
        <w:rPr>
          <w:rFonts w:hint="eastAsia"/>
        </w:rPr>
        <w:t>“你家姑娘你不了解吗？”蓝看着四周说，“而且</w:t>
      </w:r>
      <w:r w:rsidR="000D5376">
        <w:rPr>
          <w:rFonts w:hint="eastAsia"/>
        </w:rPr>
        <w:t>无</w:t>
      </w:r>
      <w:r>
        <w:rPr>
          <w:rFonts w:hint="eastAsia"/>
        </w:rPr>
        <w:t>聊的生活也需要点调剂了。”看着蓝的样子明显就是要给</w:t>
      </w:r>
      <w:proofErr w:type="gramStart"/>
      <w:r>
        <w:rPr>
          <w:rFonts w:hint="eastAsia"/>
        </w:rPr>
        <w:t>仇</w:t>
      </w:r>
      <w:proofErr w:type="gramEnd"/>
      <w:r>
        <w:rPr>
          <w:rFonts w:hint="eastAsia"/>
        </w:rPr>
        <w:t>护法。</w:t>
      </w:r>
    </w:p>
    <w:p w14:paraId="24A3B329" w14:textId="1F081EBD" w:rsidR="00747010" w:rsidRDefault="00747010" w:rsidP="003D13FF">
      <w:pPr>
        <w:ind w:firstLine="420"/>
      </w:pPr>
      <w:r>
        <w:rPr>
          <w:rFonts w:hint="eastAsia"/>
        </w:rPr>
        <w:t>顾心林说。“她太重，我背不起来。”</w:t>
      </w:r>
      <w:r>
        <w:t xml:space="preserve"> </w:t>
      </w:r>
    </w:p>
    <w:p w14:paraId="533FCDD2" w14:textId="4797A129" w:rsidR="00747010" w:rsidRPr="00B709B6" w:rsidRDefault="00747010" w:rsidP="003D13FF">
      <w:pPr>
        <w:ind w:firstLine="420"/>
      </w:pPr>
      <w:proofErr w:type="gramStart"/>
      <w:r>
        <w:rPr>
          <w:rFonts w:hint="eastAsia"/>
        </w:rPr>
        <w:t>北夕燕</w:t>
      </w:r>
      <w:proofErr w:type="gramEnd"/>
      <w:r>
        <w:rPr>
          <w:rFonts w:hint="eastAsia"/>
        </w:rPr>
        <w:t>说：“你是我小师弟。”</w:t>
      </w:r>
    </w:p>
    <w:sectPr w:rsidR="00747010" w:rsidRPr="00B70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1158D" w14:textId="77777777" w:rsidR="00A77229" w:rsidRDefault="00A77229" w:rsidP="00565968">
      <w:r>
        <w:separator/>
      </w:r>
    </w:p>
  </w:endnote>
  <w:endnote w:type="continuationSeparator" w:id="0">
    <w:p w14:paraId="04E1E792" w14:textId="77777777" w:rsidR="00A77229" w:rsidRDefault="00A77229" w:rsidP="00565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317CE2" w14:textId="77777777" w:rsidR="00A77229" w:rsidRDefault="00A77229" w:rsidP="00565968">
      <w:r>
        <w:separator/>
      </w:r>
    </w:p>
  </w:footnote>
  <w:footnote w:type="continuationSeparator" w:id="0">
    <w:p w14:paraId="37659080" w14:textId="77777777" w:rsidR="00A77229" w:rsidRDefault="00A77229" w:rsidP="005659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67"/>
    <w:rsid w:val="00021F93"/>
    <w:rsid w:val="000268FC"/>
    <w:rsid w:val="000B62B1"/>
    <w:rsid w:val="000C581A"/>
    <w:rsid w:val="000D5376"/>
    <w:rsid w:val="00185A43"/>
    <w:rsid w:val="001F343A"/>
    <w:rsid w:val="0029033B"/>
    <w:rsid w:val="002A15D5"/>
    <w:rsid w:val="003D13FF"/>
    <w:rsid w:val="00527D48"/>
    <w:rsid w:val="00565968"/>
    <w:rsid w:val="005A0627"/>
    <w:rsid w:val="006B0407"/>
    <w:rsid w:val="006F4F99"/>
    <w:rsid w:val="00747010"/>
    <w:rsid w:val="00794B1C"/>
    <w:rsid w:val="00861AA3"/>
    <w:rsid w:val="008827F1"/>
    <w:rsid w:val="008B3A16"/>
    <w:rsid w:val="00916B29"/>
    <w:rsid w:val="00923091"/>
    <w:rsid w:val="0092462E"/>
    <w:rsid w:val="00935467"/>
    <w:rsid w:val="00955340"/>
    <w:rsid w:val="00993301"/>
    <w:rsid w:val="009A2985"/>
    <w:rsid w:val="009D125B"/>
    <w:rsid w:val="00A5399C"/>
    <w:rsid w:val="00A5424C"/>
    <w:rsid w:val="00A77229"/>
    <w:rsid w:val="00B1692D"/>
    <w:rsid w:val="00B709B6"/>
    <w:rsid w:val="00BA4DF0"/>
    <w:rsid w:val="00D33524"/>
    <w:rsid w:val="00D33688"/>
    <w:rsid w:val="00E73E55"/>
    <w:rsid w:val="00EA1894"/>
    <w:rsid w:val="00EF08C4"/>
    <w:rsid w:val="00F86E38"/>
    <w:rsid w:val="00FC6E7D"/>
    <w:rsid w:val="00FE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C6069"/>
  <w15:chartTrackingRefBased/>
  <w15:docId w15:val="{287CB43C-5738-4797-9B6B-CF9CD0608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59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59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59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59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533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12</cp:revision>
  <dcterms:created xsi:type="dcterms:W3CDTF">2019-05-17T11:21:00Z</dcterms:created>
  <dcterms:modified xsi:type="dcterms:W3CDTF">2019-05-22T14:19:00Z</dcterms:modified>
</cp:coreProperties>
</file>