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2913B" w14:textId="2EEDDC33" w:rsidR="00217B75" w:rsidRDefault="00756457">
      <w:r>
        <w:rPr>
          <w:rFonts w:hint="eastAsia"/>
        </w:rPr>
        <w:t>第一百一十四章</w:t>
      </w:r>
      <w:r w:rsidR="002D084F">
        <w:rPr>
          <w:rFonts w:hint="eastAsia"/>
        </w:rPr>
        <w:t xml:space="preserve"> 淡水静流</w:t>
      </w:r>
    </w:p>
    <w:p w14:paraId="5F381CFE" w14:textId="206A4F99" w:rsidR="00756457" w:rsidRDefault="00756457">
      <w:r>
        <w:tab/>
      </w:r>
      <w:r>
        <w:rPr>
          <w:rFonts w:hint="eastAsia"/>
        </w:rPr>
        <w:t>宋雪落擦了擦脸上的泪痕说：“这把琴可重要了，可不是钱财能够赔的。”</w:t>
      </w:r>
    </w:p>
    <w:p w14:paraId="297C71F5" w14:textId="61987D29" w:rsidR="00756457" w:rsidRDefault="00756457">
      <w:r>
        <w:tab/>
      </w:r>
      <w:r>
        <w:rPr>
          <w:rFonts w:hint="eastAsia"/>
        </w:rPr>
        <w:t>听到宋雪落话，蓝一愣。他的话也不过是一种客套话，何况他也知道这把琴的无论是材料还是做工，虽是不普通但绝对不会超过五十金币，现在宋雪</w:t>
      </w:r>
      <w:proofErr w:type="gramStart"/>
      <w:r>
        <w:rPr>
          <w:rFonts w:hint="eastAsia"/>
        </w:rPr>
        <w:t>落这么</w:t>
      </w:r>
      <w:proofErr w:type="gramEnd"/>
      <w:r>
        <w:rPr>
          <w:rFonts w:hint="eastAsia"/>
        </w:rPr>
        <w:t>一说，蓝无疑于掉进了自己坑中。</w:t>
      </w:r>
    </w:p>
    <w:p w14:paraId="32066C15" w14:textId="4EB6C609" w:rsidR="00FA7DE4" w:rsidRDefault="00FA7DE4">
      <w:r>
        <w:tab/>
      </w:r>
      <w:r>
        <w:rPr>
          <w:rFonts w:hint="eastAsia"/>
        </w:rPr>
        <w:t>七皇子的声音打破了蓝的尴尬：“蓝兄弟不要听令妹胡说，一把琴而已。”</w:t>
      </w:r>
    </w:p>
    <w:p w14:paraId="54D837A9" w14:textId="5E58CD5A" w:rsidR="00FA7DE4" w:rsidRDefault="00FA7DE4">
      <w:r>
        <w:tab/>
      </w:r>
      <w:r>
        <w:rPr>
          <w:rFonts w:hint="eastAsia"/>
        </w:rPr>
        <w:t>“哥哥。”</w:t>
      </w:r>
    </w:p>
    <w:p w14:paraId="0FCADA54" w14:textId="5BA18BD4" w:rsidR="00FA7DE4" w:rsidRDefault="00FA7DE4">
      <w:r>
        <w:tab/>
      </w:r>
      <w:r>
        <w:rPr>
          <w:rFonts w:hint="eastAsia"/>
        </w:rPr>
        <w:t>“好了，雪落。”七皇子还不了解自己妹妹这个性格么，很明显就是看上人家了，如果认为皇室家长大的孩子是一个没脑子的纨绔子弟，那就大错特错了，在这种环境下只能逼着他们聪明而不是</w:t>
      </w:r>
      <w:r w:rsidR="00351607">
        <w:rPr>
          <w:rFonts w:hint="eastAsia"/>
        </w:rPr>
        <w:t>放纵</w:t>
      </w:r>
      <w:r>
        <w:rPr>
          <w:rFonts w:hint="eastAsia"/>
        </w:rPr>
        <w:t>。</w:t>
      </w:r>
    </w:p>
    <w:p w14:paraId="30478E3A" w14:textId="59C365D6" w:rsidR="00FA7DE4" w:rsidRDefault="00FA7DE4">
      <w:r>
        <w:tab/>
      </w:r>
      <w:r>
        <w:rPr>
          <w:rFonts w:hint="eastAsia"/>
        </w:rPr>
        <w:t>雷亚急忙说：“没想到令妹如此爱开玩笑。”这一下就是把宋雪落无理取闹的行为坐实</w:t>
      </w:r>
      <w:r w:rsidR="00351607">
        <w:rPr>
          <w:rFonts w:hint="eastAsia"/>
        </w:rPr>
        <w:t>了</w:t>
      </w:r>
      <w:r>
        <w:rPr>
          <w:rFonts w:hint="eastAsia"/>
        </w:rPr>
        <w:t>，将蓝从坑中拖了出来。</w:t>
      </w:r>
    </w:p>
    <w:p w14:paraId="318FA2F7" w14:textId="547CC6E8" w:rsidR="00FA7DE4" w:rsidRDefault="00FA7DE4" w:rsidP="00FA7DE4">
      <w:pPr>
        <w:ind w:firstLine="420"/>
      </w:pPr>
      <w:r>
        <w:rPr>
          <w:rFonts w:hint="eastAsia"/>
        </w:rPr>
        <w:t>“抱歉，雪落姑娘。”蓝说，“这把琴算是我对你的赔礼。”蓝在自己的储物</w:t>
      </w:r>
      <w:r w:rsidR="00351607">
        <w:rPr>
          <w:rFonts w:hint="eastAsia"/>
        </w:rPr>
        <w:t>戒指</w:t>
      </w:r>
      <w:r>
        <w:rPr>
          <w:rFonts w:hint="eastAsia"/>
        </w:rPr>
        <w:t>中拿出了一把琴</w:t>
      </w:r>
      <w:r w:rsidR="0016444B">
        <w:rPr>
          <w:rFonts w:hint="eastAsia"/>
        </w:rPr>
        <w:t>。</w:t>
      </w:r>
    </w:p>
    <w:p w14:paraId="780CFCE4" w14:textId="3E8C49AE" w:rsidR="0016444B" w:rsidRDefault="0016444B" w:rsidP="00FA7DE4">
      <w:pPr>
        <w:ind w:firstLine="420"/>
      </w:pPr>
      <w:r>
        <w:rPr>
          <w:rFonts w:hint="eastAsia"/>
        </w:rPr>
        <w:t>在琴拿出来的瞬间七皇子眼都直了，急忙说：“不行。”他敢说这把琴都可以买他的这座府邸了。整座琴呈蓝白色，琴弦为短命冰蚕丝，琴身为雷音木，在琴身中间还</w:t>
      </w:r>
      <w:proofErr w:type="gramStart"/>
      <w:r>
        <w:rPr>
          <w:rFonts w:hint="eastAsia"/>
        </w:rPr>
        <w:t>浮现着</w:t>
      </w:r>
      <w:proofErr w:type="gramEnd"/>
      <w:r>
        <w:rPr>
          <w:rFonts w:hint="eastAsia"/>
        </w:rPr>
        <w:t>一个</w:t>
      </w:r>
      <w:r w:rsidR="00351607">
        <w:rPr>
          <w:rFonts w:hint="eastAsia"/>
        </w:rPr>
        <w:t>宝剑</w:t>
      </w:r>
      <w:r>
        <w:rPr>
          <w:rFonts w:hint="eastAsia"/>
        </w:rPr>
        <w:t>刻画，血红色利剑周围似有灵魂环绕。</w:t>
      </w:r>
    </w:p>
    <w:p w14:paraId="6025A280" w14:textId="62D020E3" w:rsidR="00D741A0" w:rsidRDefault="0016444B" w:rsidP="00D741A0">
      <w:pPr>
        <w:ind w:firstLine="420"/>
      </w:pPr>
      <w:r>
        <w:rPr>
          <w:rFonts w:hint="eastAsia"/>
        </w:rPr>
        <w:t>这座琴的每一个材料绝对是珍品，蓝说：“殿下收下吧，不过这把琴的材料已经失去了精髓，算不得什么珍品，而且这把琴是我偶然得到，现在既然弄坏了</w:t>
      </w:r>
      <w:r w:rsidR="00D741A0">
        <w:rPr>
          <w:rFonts w:hint="eastAsia"/>
        </w:rPr>
        <w:t>雪落姑娘的琴，就证明这把琴</w:t>
      </w:r>
      <w:r w:rsidR="00351607">
        <w:rPr>
          <w:rFonts w:hint="eastAsia"/>
        </w:rPr>
        <w:t>与</w:t>
      </w:r>
      <w:r w:rsidR="00D741A0">
        <w:rPr>
          <w:rFonts w:hint="eastAsia"/>
        </w:rPr>
        <w:t>雪落姑娘有缘。</w:t>
      </w:r>
      <w:r>
        <w:rPr>
          <w:rFonts w:hint="eastAsia"/>
        </w:rPr>
        <w:t>”</w:t>
      </w:r>
      <w:r w:rsidR="00D741A0">
        <w:rPr>
          <w:rFonts w:hint="eastAsia"/>
        </w:rPr>
        <w:t>说着将琴递给了宋雪落。</w:t>
      </w:r>
    </w:p>
    <w:p w14:paraId="6AED33FA" w14:textId="226D656E" w:rsidR="00D741A0" w:rsidRDefault="00D741A0" w:rsidP="00D741A0">
      <w:pPr>
        <w:ind w:firstLine="420"/>
      </w:pPr>
      <w:r>
        <w:rPr>
          <w:rFonts w:hint="eastAsia"/>
        </w:rPr>
        <w:t>原本宋雪落</w:t>
      </w:r>
      <w:r w:rsidR="001A3294">
        <w:rPr>
          <w:rFonts w:hint="eastAsia"/>
        </w:rPr>
        <w:t>是想</w:t>
      </w:r>
      <w:r w:rsidR="00351607">
        <w:rPr>
          <w:rFonts w:hint="eastAsia"/>
        </w:rPr>
        <w:t>一赔琴为借口</w:t>
      </w:r>
      <w:r w:rsidR="001A3294">
        <w:rPr>
          <w:rFonts w:hint="eastAsia"/>
        </w:rPr>
        <w:t>让蓝留下来，不过被自己哥哥一搅反而是自己站在了理由的弱势方。</w:t>
      </w:r>
      <w:proofErr w:type="gramStart"/>
      <w:r w:rsidR="001A3294">
        <w:rPr>
          <w:rFonts w:hint="eastAsia"/>
        </w:rPr>
        <w:t>现在蓝又拿出</w:t>
      </w:r>
      <w:proofErr w:type="gramEnd"/>
      <w:r w:rsidR="001A3294">
        <w:rPr>
          <w:rFonts w:hint="eastAsia"/>
        </w:rPr>
        <w:t>了这样一座琴，即使是不做修炼的凡人也知道这把琴的珍贵，在宋雪</w:t>
      </w:r>
      <w:proofErr w:type="gramStart"/>
      <w:r w:rsidR="001A3294">
        <w:rPr>
          <w:rFonts w:hint="eastAsia"/>
        </w:rPr>
        <w:t>落这种</w:t>
      </w:r>
      <w:proofErr w:type="gramEnd"/>
      <w:r w:rsidR="001A3294">
        <w:rPr>
          <w:rFonts w:hint="eastAsia"/>
        </w:rPr>
        <w:t>行家眼中，这座琴的做工已经不是用大师工艺来形容了。搞得现在宋</w:t>
      </w:r>
      <w:proofErr w:type="gramStart"/>
      <w:r w:rsidR="001A3294">
        <w:rPr>
          <w:rFonts w:hint="eastAsia"/>
        </w:rPr>
        <w:t>雪落收也</w:t>
      </w:r>
      <w:proofErr w:type="gramEnd"/>
      <w:r w:rsidR="001A3294">
        <w:rPr>
          <w:rFonts w:hint="eastAsia"/>
        </w:rPr>
        <w:t>不是，不收也不是。</w:t>
      </w:r>
    </w:p>
    <w:p w14:paraId="37C9AF63" w14:textId="5C74D4C9" w:rsidR="001A3294" w:rsidRDefault="001A3294" w:rsidP="00D741A0">
      <w:pPr>
        <w:ind w:firstLine="420"/>
      </w:pPr>
      <w:r>
        <w:rPr>
          <w:rFonts w:hint="eastAsia"/>
        </w:rPr>
        <w:t>这个时候就需要一个人出来打圆场了。</w:t>
      </w:r>
    </w:p>
    <w:p w14:paraId="09141A9C" w14:textId="4EF7E5CA" w:rsidR="001A3294" w:rsidRDefault="001A3294" w:rsidP="00D741A0">
      <w:pPr>
        <w:ind w:firstLine="420"/>
      </w:pPr>
      <w:r>
        <w:rPr>
          <w:rFonts w:hint="eastAsia"/>
        </w:rPr>
        <w:t>“宋姑娘收下吧</w:t>
      </w:r>
      <w:r w:rsidR="00AE24A1">
        <w:rPr>
          <w:rFonts w:hint="eastAsia"/>
        </w:rPr>
        <w:t>。正所谓好琴配佳人。</w:t>
      </w:r>
      <w:r>
        <w:rPr>
          <w:rFonts w:hint="eastAsia"/>
        </w:rPr>
        <w:t>蓝这小子平时就喜欢修炼，我可</w:t>
      </w:r>
      <w:r w:rsidR="00AE24A1">
        <w:rPr>
          <w:rFonts w:hint="eastAsia"/>
        </w:rPr>
        <w:t>从没见过他在琴艺上用过功。这把好琴在蓝这里基本就是废了。</w:t>
      </w:r>
      <w:r>
        <w:rPr>
          <w:rFonts w:hint="eastAsia"/>
        </w:rPr>
        <w:t>”</w:t>
      </w:r>
      <w:r w:rsidR="00AE24A1">
        <w:rPr>
          <w:rFonts w:hint="eastAsia"/>
        </w:rPr>
        <w:t>雷亚的话及时的插了进来。</w:t>
      </w:r>
    </w:p>
    <w:p w14:paraId="173767AD" w14:textId="0C3C850B" w:rsidR="00AE24A1" w:rsidRDefault="00AE24A1" w:rsidP="00D741A0">
      <w:pPr>
        <w:ind w:firstLine="420"/>
      </w:pPr>
      <w:r>
        <w:rPr>
          <w:rFonts w:hint="eastAsia"/>
        </w:rPr>
        <w:t>听着雷亚的话，顾心林一脸</w:t>
      </w:r>
      <w:r w:rsidR="00351607">
        <w:rPr>
          <w:rFonts w:hint="eastAsia"/>
        </w:rPr>
        <w:t>鄙夷</w:t>
      </w:r>
      <w:r>
        <w:rPr>
          <w:rFonts w:hint="eastAsia"/>
        </w:rPr>
        <w:t>的看着雷亚：“这小子还是个圆场小能手？”</w:t>
      </w:r>
    </w:p>
    <w:p w14:paraId="566748FC" w14:textId="3BC359A4" w:rsidR="00AE24A1" w:rsidRDefault="00AE24A1" w:rsidP="00D741A0">
      <w:pPr>
        <w:ind w:firstLine="420"/>
      </w:pPr>
      <w:r>
        <w:rPr>
          <w:rFonts w:hint="eastAsia"/>
        </w:rPr>
        <w:t>蓝说：“雷亚说的没错，宋姑娘收下吧。”</w:t>
      </w:r>
    </w:p>
    <w:p w14:paraId="36C2FBD2" w14:textId="7520E42D" w:rsidR="00AE24A1" w:rsidRDefault="00AE24A1" w:rsidP="00D741A0">
      <w:pPr>
        <w:ind w:firstLine="420"/>
      </w:pPr>
      <w:r>
        <w:rPr>
          <w:rFonts w:hint="eastAsia"/>
        </w:rPr>
        <w:t>“那就谢谢蓝公子了。”宋雪落说，接着向雷亚微笑地点了点头。可以算是对他刚才打圆场的感谢。</w:t>
      </w:r>
    </w:p>
    <w:p w14:paraId="09DE84FE" w14:textId="45EF652D" w:rsidR="00AE24A1" w:rsidRDefault="00AE24A1" w:rsidP="00D741A0">
      <w:pPr>
        <w:ind w:firstLine="420"/>
      </w:pPr>
      <w:r>
        <w:rPr>
          <w:rFonts w:hint="eastAsia"/>
        </w:rPr>
        <w:t>“蓝兄弟出手大方。”七皇子无奈的说，“来人，吩咐下去天字厅宴摆</w:t>
      </w:r>
      <w:r w:rsidR="008A643F">
        <w:rPr>
          <w:rFonts w:hint="eastAsia"/>
        </w:rPr>
        <w:t>十二</w:t>
      </w:r>
      <w:r>
        <w:rPr>
          <w:rFonts w:hint="eastAsia"/>
        </w:rPr>
        <w:t>，我要和几位兄弟喝个痛快。”虽然身为修炼者</w:t>
      </w:r>
      <w:r w:rsidR="00384899">
        <w:rPr>
          <w:rFonts w:hint="eastAsia"/>
        </w:rPr>
        <w:t>可以绝食，只吸收空气中的灵气来满足自己，不过喝酒吃肉这种</w:t>
      </w:r>
      <w:r w:rsidR="00351607">
        <w:rPr>
          <w:rFonts w:hint="eastAsia"/>
        </w:rPr>
        <w:t>行为在这</w:t>
      </w:r>
      <w:r w:rsidR="00384899">
        <w:rPr>
          <w:rFonts w:hint="eastAsia"/>
        </w:rPr>
        <w:t>世俗</w:t>
      </w:r>
      <w:r w:rsidR="00351607">
        <w:rPr>
          <w:rFonts w:hint="eastAsia"/>
        </w:rPr>
        <w:t>中</w:t>
      </w:r>
      <w:r w:rsidR="00384899">
        <w:rPr>
          <w:rFonts w:hint="eastAsia"/>
        </w:rPr>
        <w:t>是难免的，难道为了感谢人家还有跟人家打一架。</w:t>
      </w:r>
    </w:p>
    <w:p w14:paraId="75432FC5" w14:textId="185206EB" w:rsidR="00384899" w:rsidRDefault="00384899" w:rsidP="00D741A0">
      <w:pPr>
        <w:ind w:firstLine="420"/>
      </w:pPr>
      <w:r>
        <w:rPr>
          <w:rFonts w:hint="eastAsia"/>
        </w:rPr>
        <w:t>不过这种世俗在雷亚</w:t>
      </w:r>
      <w:r w:rsidR="00F40A86">
        <w:rPr>
          <w:rFonts w:hint="eastAsia"/>
        </w:rPr>
        <w:t>、</w:t>
      </w:r>
      <w:proofErr w:type="gramStart"/>
      <w:r>
        <w:rPr>
          <w:rFonts w:hint="eastAsia"/>
        </w:rPr>
        <w:t>蓝这里</w:t>
      </w:r>
      <w:proofErr w:type="gramEnd"/>
      <w:r>
        <w:rPr>
          <w:rFonts w:hint="eastAsia"/>
        </w:rPr>
        <w:t>正合心意。</w:t>
      </w:r>
    </w:p>
    <w:p w14:paraId="1DE02CC8" w14:textId="57D57254" w:rsidR="008A643F" w:rsidRDefault="008A643F" w:rsidP="00D741A0">
      <w:pPr>
        <w:ind w:firstLine="420"/>
      </w:pPr>
      <w:r>
        <w:rPr>
          <w:rFonts w:hint="eastAsia"/>
        </w:rPr>
        <w:t>“天字厅宴摆十二呀。”</w:t>
      </w:r>
      <w:proofErr w:type="gramStart"/>
      <w:r>
        <w:rPr>
          <w:rFonts w:hint="eastAsia"/>
        </w:rPr>
        <w:t>北夕燕</w:t>
      </w:r>
      <w:proofErr w:type="gramEnd"/>
      <w:r>
        <w:rPr>
          <w:rFonts w:hint="eastAsia"/>
        </w:rPr>
        <w:t>感叹，“就算是师傅来了也就这个待遇吧。”</w:t>
      </w:r>
    </w:p>
    <w:p w14:paraId="5326A880" w14:textId="11C0F6BE" w:rsidR="008A643F" w:rsidRDefault="008A643F" w:rsidP="00D741A0">
      <w:pPr>
        <w:ind w:firstLine="420"/>
      </w:pPr>
      <w:r>
        <w:rPr>
          <w:rFonts w:hint="eastAsia"/>
        </w:rPr>
        <w:t>皇家摆宴的讲究并不是什么秘密，摆宴</w:t>
      </w:r>
      <w:proofErr w:type="gramStart"/>
      <w:r>
        <w:rPr>
          <w:rFonts w:hint="eastAsia"/>
        </w:rPr>
        <w:t>厅分为</w:t>
      </w:r>
      <w:proofErr w:type="gramEnd"/>
      <w:r>
        <w:rPr>
          <w:rFonts w:hint="eastAsia"/>
        </w:rPr>
        <w:t>地天两种，</w:t>
      </w:r>
      <w:proofErr w:type="gramStart"/>
      <w:r>
        <w:rPr>
          <w:rFonts w:hint="eastAsia"/>
        </w:rPr>
        <w:t>而宴又有</w:t>
      </w:r>
      <w:proofErr w:type="gramEnd"/>
      <w:r>
        <w:rPr>
          <w:rFonts w:hint="eastAsia"/>
        </w:rPr>
        <w:t>九、十二、十五、十八宴。现在</w:t>
      </w:r>
      <w:r w:rsidR="00351607">
        <w:rPr>
          <w:rFonts w:hint="eastAsia"/>
        </w:rPr>
        <w:t>到了</w:t>
      </w:r>
      <w:r>
        <w:rPr>
          <w:rFonts w:hint="eastAsia"/>
        </w:rPr>
        <w:t>雷亚的这</w:t>
      </w:r>
      <w:r w:rsidR="00351607">
        <w:rPr>
          <w:rFonts w:hint="eastAsia"/>
        </w:rPr>
        <w:t>种</w:t>
      </w:r>
      <w:r>
        <w:rPr>
          <w:rFonts w:hint="eastAsia"/>
        </w:rPr>
        <w:t>规格在往上就是皇亲国戚，要不就是举足轻重的人物了。</w:t>
      </w:r>
    </w:p>
    <w:p w14:paraId="71E88A75" w14:textId="1A5D0E66" w:rsidR="00BB773A" w:rsidRDefault="00BB773A" w:rsidP="00D741A0">
      <w:pPr>
        <w:ind w:firstLine="420"/>
      </w:pPr>
      <w:r>
        <w:rPr>
          <w:rFonts w:hint="eastAsia"/>
        </w:rPr>
        <w:t>“殿下，能否带我去看看我妹？”雷亚问道。</w:t>
      </w:r>
    </w:p>
    <w:p w14:paraId="7EFE1EBD" w14:textId="286EEA9E" w:rsidR="00BB773A" w:rsidRDefault="00BB773A" w:rsidP="00D741A0">
      <w:pPr>
        <w:ind w:firstLine="420"/>
      </w:pPr>
      <w:r>
        <w:rPr>
          <w:rFonts w:hint="eastAsia"/>
        </w:rPr>
        <w:t>七皇子回道：“当然，来人。带雷兄弟去看看两位姑娘。”</w:t>
      </w:r>
    </w:p>
    <w:p w14:paraId="31454A7D" w14:textId="7C2A7353" w:rsidR="00BB773A" w:rsidRDefault="00BB773A" w:rsidP="00D741A0">
      <w:pPr>
        <w:ind w:firstLine="420"/>
      </w:pPr>
      <w:r>
        <w:rPr>
          <w:rFonts w:hint="eastAsia"/>
        </w:rPr>
        <w:t>听到去看姑娘，顾心林一下子站了出来“那我陪雷亚一起去好了。”而仇也要跟过来。</w:t>
      </w:r>
    </w:p>
    <w:p w14:paraId="03973316" w14:textId="6840CA63" w:rsidR="00BB773A" w:rsidRDefault="00BB773A" w:rsidP="00D741A0">
      <w:pPr>
        <w:ind w:firstLine="420"/>
      </w:pPr>
      <w:r>
        <w:rPr>
          <w:rFonts w:hint="eastAsia"/>
        </w:rPr>
        <w:t>“仇你跟蓝去吃饭好了，就我们两个去就行。”雷亚看到仇的动作。</w:t>
      </w:r>
    </w:p>
    <w:p w14:paraId="7D34B8DE" w14:textId="49C009E3" w:rsidR="00BB773A" w:rsidRDefault="00BB773A" w:rsidP="00BB773A">
      <w:pPr>
        <w:ind w:firstLine="420"/>
      </w:pPr>
      <w:r>
        <w:rPr>
          <w:rFonts w:hint="eastAsia"/>
        </w:rPr>
        <w:t>在一开始，七皇子就很奇怪，明明这个雷亚要武功</w:t>
      </w:r>
      <w:proofErr w:type="gramStart"/>
      <w:r>
        <w:rPr>
          <w:rFonts w:hint="eastAsia"/>
        </w:rPr>
        <w:t>强不过仇</w:t>
      </w:r>
      <w:proofErr w:type="gramEnd"/>
      <w:r>
        <w:rPr>
          <w:rFonts w:hint="eastAsia"/>
        </w:rPr>
        <w:t>，要知道刚才可是</w:t>
      </w:r>
      <w:r w:rsidR="00351607">
        <w:rPr>
          <w:rFonts w:hint="eastAsia"/>
        </w:rPr>
        <w:t>败</w:t>
      </w:r>
      <w:r>
        <w:rPr>
          <w:rFonts w:hint="eastAsia"/>
        </w:rPr>
        <w:t>于仇的手下，要文采没有蓝强，蓝</w:t>
      </w:r>
      <w:proofErr w:type="gramStart"/>
      <w:r>
        <w:rPr>
          <w:rFonts w:hint="eastAsia"/>
        </w:rPr>
        <w:t>一曲入魂的</w:t>
      </w:r>
      <w:proofErr w:type="gramEnd"/>
      <w:r>
        <w:rPr>
          <w:rFonts w:hint="eastAsia"/>
        </w:rPr>
        <w:t>境界可不是随便一个曲艺大师能够达到的，就算是自</w:t>
      </w:r>
      <w:r>
        <w:rPr>
          <w:rFonts w:hint="eastAsia"/>
        </w:rPr>
        <w:lastRenderedPageBreak/>
        <w:t>己妹妹也没有那种高深的境界。但为什么这些人会听从这个人的话。而且没有任何的不适</w:t>
      </w:r>
      <w:r w:rsidR="00351607">
        <w:rPr>
          <w:rFonts w:hint="eastAsia"/>
        </w:rPr>
        <w:t>。</w:t>
      </w:r>
      <w:r>
        <w:rPr>
          <w:rFonts w:hint="eastAsia"/>
        </w:rPr>
        <w:t>“此人</w:t>
      </w:r>
      <w:r w:rsidR="00351607">
        <w:rPr>
          <w:rFonts w:hint="eastAsia"/>
        </w:rPr>
        <w:t>有什么</w:t>
      </w:r>
      <w:r>
        <w:rPr>
          <w:rFonts w:hint="eastAsia"/>
        </w:rPr>
        <w:t>可取之处</w:t>
      </w:r>
      <w:r w:rsidR="00351607">
        <w:rPr>
          <w:rFonts w:hint="eastAsia"/>
        </w:rPr>
        <w:t>？</w:t>
      </w:r>
      <w:r>
        <w:rPr>
          <w:rFonts w:hint="eastAsia"/>
        </w:rPr>
        <w:t>”</w:t>
      </w:r>
    </w:p>
    <w:p w14:paraId="175B38DA" w14:textId="53613B0B" w:rsidR="00BB773A" w:rsidRDefault="00351607" w:rsidP="00BB773A">
      <w:pPr>
        <w:ind w:firstLine="420"/>
      </w:pPr>
      <w:r>
        <w:rPr>
          <w:rFonts w:hint="eastAsia"/>
        </w:rPr>
        <w:t>随即</w:t>
      </w:r>
      <w:r w:rsidR="00BB773A">
        <w:rPr>
          <w:rFonts w:hint="eastAsia"/>
        </w:rPr>
        <w:t>七皇子抛开了自己的想法，现在可是宴请蓝的时候，但就那把珍贵的琴就算是再请三四次都不为过，更何况这群人无论是武功、心态还是作风上都很符合</w:t>
      </w:r>
      <w:r>
        <w:rPr>
          <w:rFonts w:hint="eastAsia"/>
        </w:rPr>
        <w:t>自己</w:t>
      </w:r>
      <w:r w:rsidR="00BB773A">
        <w:rPr>
          <w:rFonts w:hint="eastAsia"/>
        </w:rPr>
        <w:t>的口味。</w:t>
      </w:r>
    </w:p>
    <w:p w14:paraId="798EEF21" w14:textId="5E212B1B" w:rsidR="00FE660B" w:rsidRDefault="00FE660B" w:rsidP="00BB773A">
      <w:pPr>
        <w:ind w:firstLine="420"/>
      </w:pPr>
      <w:r>
        <w:rPr>
          <w:rFonts w:hint="eastAsia"/>
        </w:rPr>
        <w:t>“公子这就是两位姑娘休息的地方。”</w:t>
      </w:r>
    </w:p>
    <w:p w14:paraId="397FA026" w14:textId="29516A05" w:rsidR="00FE660B" w:rsidRDefault="00FE660B" w:rsidP="00BB773A">
      <w:pPr>
        <w:ind w:firstLine="420"/>
      </w:pPr>
      <w:r>
        <w:rPr>
          <w:rFonts w:hint="eastAsia"/>
        </w:rPr>
        <w:t>雷亚微笑的点了点头。</w:t>
      </w:r>
    </w:p>
    <w:p w14:paraId="0C2DEC26" w14:textId="58C91A03" w:rsidR="00FE660B" w:rsidRPr="00FE660B" w:rsidRDefault="00FE660B" w:rsidP="00FE660B">
      <w:pPr>
        <w:ind w:firstLine="420"/>
      </w:pPr>
      <w:r>
        <w:rPr>
          <w:rFonts w:hint="eastAsia"/>
        </w:rPr>
        <w:t>“我可以进去吗？”雷亚站在门口敲了敲门。</w:t>
      </w:r>
    </w:p>
    <w:p w14:paraId="131CD6F9" w14:textId="39FAAC89" w:rsidR="00BB773A" w:rsidRDefault="00FE660B" w:rsidP="00BB773A">
      <w:pPr>
        <w:ind w:firstLine="420"/>
      </w:pPr>
      <w:r>
        <w:rPr>
          <w:rFonts w:hint="eastAsia"/>
        </w:rPr>
        <w:t>“进来吧。”一个淡漠的声音传出。</w:t>
      </w:r>
    </w:p>
    <w:p w14:paraId="60B9D8F6" w14:textId="0DD189F1" w:rsidR="00FE660B" w:rsidRDefault="00FE660B" w:rsidP="00BB773A">
      <w:pPr>
        <w:ind w:firstLine="420"/>
      </w:pPr>
      <w:r>
        <w:rPr>
          <w:rFonts w:hint="eastAsia"/>
        </w:rPr>
        <w:t>雷亚推开门，入眼是一个倾国倾城</w:t>
      </w:r>
      <w:r w:rsidR="000D3E1F">
        <w:rPr>
          <w:rFonts w:hint="eastAsia"/>
        </w:rPr>
        <w:t>亭亭玉立</w:t>
      </w:r>
      <w:r>
        <w:rPr>
          <w:rFonts w:hint="eastAsia"/>
        </w:rPr>
        <w:t>的姑娘，身穿米黄色长裙，披散的头发还未干，是刚洗完澡，同时还有最显眼的是她那蓝色的瞳孔，即使远看也感觉像是布满了灰。</w:t>
      </w:r>
      <w:r w:rsidR="000D3E1F">
        <w:rPr>
          <w:rFonts w:hint="eastAsia"/>
        </w:rPr>
        <w:t>给人一种悲伤、高冷的感觉。</w:t>
      </w:r>
    </w:p>
    <w:p w14:paraId="74269E67" w14:textId="72786479" w:rsidR="00FE660B" w:rsidRDefault="00FE660B" w:rsidP="00BB773A">
      <w:pPr>
        <w:ind w:firstLine="420"/>
      </w:pPr>
      <w:r>
        <w:rPr>
          <w:rFonts w:hint="eastAsia"/>
        </w:rPr>
        <w:t>“你小子看什么呢？”顾心林推了雷亚一把。</w:t>
      </w:r>
    </w:p>
    <w:p w14:paraId="0FB35F76" w14:textId="3AA59188" w:rsidR="00FE660B" w:rsidRDefault="00FE660B" w:rsidP="00BB773A">
      <w:pPr>
        <w:ind w:firstLine="420"/>
      </w:pPr>
      <w:r>
        <w:rPr>
          <w:rFonts w:hint="eastAsia"/>
        </w:rPr>
        <w:t>“怎么？你老婆就</w:t>
      </w:r>
      <w:r w:rsidR="000D3E1F">
        <w:rPr>
          <w:rFonts w:hint="eastAsia"/>
        </w:rPr>
        <w:t>不</w:t>
      </w:r>
      <w:r>
        <w:rPr>
          <w:rFonts w:hint="eastAsia"/>
        </w:rPr>
        <w:t>能让我看看嘛。”雷亚打趣道。</w:t>
      </w:r>
    </w:p>
    <w:p w14:paraId="52558E6C" w14:textId="25FAEEB4" w:rsidR="00FE660B" w:rsidRDefault="00FE660B" w:rsidP="00BB773A">
      <w:pPr>
        <w:ind w:firstLine="420"/>
      </w:pPr>
      <w:r>
        <w:rPr>
          <w:rFonts w:hint="eastAsia"/>
        </w:rPr>
        <w:t>洪凡白的声音传来：“雷公子，请你注意措辞。”</w:t>
      </w:r>
    </w:p>
    <w:p w14:paraId="26A43A8C" w14:textId="5902B3BB" w:rsidR="00FE660B" w:rsidRDefault="00FE660B" w:rsidP="00BB773A">
      <w:pPr>
        <w:ind w:firstLine="420"/>
      </w:pPr>
      <w:r>
        <w:rPr>
          <w:rFonts w:hint="eastAsia"/>
        </w:rPr>
        <w:t>“别，雷公子，雷公子的。他还没那么高尚。”顾心林说，“叫他雷亚都是对他客气的。”顾心林的语气像是对一位老朋友说，完全没有一种几个时辰前刚认识的陌生。</w:t>
      </w:r>
    </w:p>
    <w:p w14:paraId="0AB43A2C" w14:textId="41A1FF36" w:rsidR="00FE660B" w:rsidRDefault="00FE660B" w:rsidP="00BB773A">
      <w:pPr>
        <w:ind w:firstLine="420"/>
      </w:pPr>
      <w:r>
        <w:rPr>
          <w:rFonts w:hint="eastAsia"/>
        </w:rPr>
        <w:t>“你小子明显的见色忘义。”雷亚说，“天凝呢？”</w:t>
      </w:r>
    </w:p>
    <w:p w14:paraId="7EC896ED" w14:textId="027A7CAE" w:rsidR="00FE660B" w:rsidRDefault="00FE660B" w:rsidP="00BB773A">
      <w:pPr>
        <w:ind w:firstLine="420"/>
      </w:pPr>
      <w:r>
        <w:rPr>
          <w:rFonts w:hint="eastAsia"/>
        </w:rPr>
        <w:t>洪凡白回答：“她的内伤刚好，出了一身的汗现在正洗澡呢。”</w:t>
      </w:r>
    </w:p>
    <w:p w14:paraId="300DC1E7" w14:textId="7F910124" w:rsidR="007B55BD" w:rsidRDefault="007B55BD" w:rsidP="00BB773A">
      <w:pPr>
        <w:ind w:firstLine="420"/>
      </w:pPr>
      <w:r>
        <w:rPr>
          <w:rFonts w:hint="eastAsia"/>
        </w:rPr>
        <w:t>“洗澡？”雷亚从储物袋中拿出一套衣服说</w:t>
      </w:r>
      <w:r w:rsidR="000D3E1F">
        <w:rPr>
          <w:rFonts w:hint="eastAsia"/>
        </w:rPr>
        <w:t>，</w:t>
      </w:r>
      <w:r>
        <w:rPr>
          <w:rFonts w:hint="eastAsia"/>
        </w:rPr>
        <w:t>“这里应该没有天凝的衣服吧，麻烦弟妹送进去。”</w:t>
      </w:r>
    </w:p>
    <w:p w14:paraId="62FBAC9B" w14:textId="1FF6A5F1" w:rsidR="007B55BD" w:rsidRDefault="007B55BD" w:rsidP="00BB773A">
      <w:pPr>
        <w:ind w:firstLine="420"/>
      </w:pPr>
      <w:r>
        <w:rPr>
          <w:rFonts w:hint="eastAsia"/>
        </w:rPr>
        <w:t>洪凡白对于雷亚的措辞已经不想纠正了，这是在拿到雷亚递过的衣服</w:t>
      </w:r>
      <w:r w:rsidR="000D3E1F">
        <w:rPr>
          <w:rFonts w:hint="eastAsia"/>
        </w:rPr>
        <w:t>时</w:t>
      </w:r>
      <w:r>
        <w:rPr>
          <w:rFonts w:hint="eastAsia"/>
        </w:rPr>
        <w:t>怀疑的看了眼雷亚。旁边顾心林也是怀疑的看着雷亚。</w:t>
      </w:r>
    </w:p>
    <w:p w14:paraId="7CFFCA67" w14:textId="560B35A4" w:rsidR="007B55BD" w:rsidRDefault="007B55BD" w:rsidP="00BB773A">
      <w:pPr>
        <w:ind w:firstLine="420"/>
      </w:pPr>
      <w:r>
        <w:rPr>
          <w:rFonts w:hint="eastAsia"/>
        </w:rPr>
        <w:t>雷亚说：“</w:t>
      </w:r>
      <w:r w:rsidR="000D3E1F">
        <w:rPr>
          <w:rFonts w:hint="eastAsia"/>
        </w:rPr>
        <w:t>我替天凝保管衣服。</w:t>
      </w:r>
      <w:r>
        <w:rPr>
          <w:rFonts w:hint="eastAsia"/>
        </w:rPr>
        <w:t>”</w:t>
      </w:r>
      <w:r w:rsidR="000D3E1F">
        <w:rPr>
          <w:rFonts w:hint="eastAsia"/>
        </w:rPr>
        <w:t>随即感觉这句话又有哪里不对。</w:t>
      </w:r>
    </w:p>
    <w:p w14:paraId="446EFE8C" w14:textId="506AC8E6" w:rsidR="007B55BD" w:rsidRDefault="007B55BD" w:rsidP="00BB773A">
      <w:pPr>
        <w:ind w:firstLine="420"/>
      </w:pPr>
      <w:r>
        <w:rPr>
          <w:rFonts w:hint="eastAsia"/>
        </w:rPr>
        <w:t>一会洪凡白就出来了说：“虽然天凝的内伤好了，不过身子需要药物调理一下，单靠运功</w:t>
      </w:r>
      <w:r w:rsidR="001D3D96">
        <w:rPr>
          <w:rFonts w:hint="eastAsia"/>
        </w:rPr>
        <w:t>想达到想要的效果很麻烦，而丹药是强力恢复型不适合温养，除非玄阶以上的阴性丹药。</w:t>
      </w:r>
      <w:bookmarkStart w:id="0" w:name="_GoBack"/>
      <w:bookmarkEnd w:id="0"/>
      <w:r>
        <w:rPr>
          <w:rFonts w:hint="eastAsia"/>
        </w:rPr>
        <w:t>”</w:t>
      </w:r>
    </w:p>
    <w:p w14:paraId="156C3481" w14:textId="0A1D1607" w:rsidR="007B55BD" w:rsidRDefault="007B55BD" w:rsidP="00BB773A">
      <w:pPr>
        <w:ind w:firstLine="420"/>
      </w:pPr>
      <w:r>
        <w:rPr>
          <w:rFonts w:hint="eastAsia"/>
        </w:rPr>
        <w:t>雷亚问：“那药物单子呢。”</w:t>
      </w:r>
    </w:p>
    <w:p w14:paraId="18E2C361" w14:textId="077251C3" w:rsidR="007B55BD" w:rsidRDefault="007B55BD" w:rsidP="00BB773A">
      <w:pPr>
        <w:ind w:firstLine="420"/>
      </w:pPr>
      <w:r>
        <w:rPr>
          <w:rFonts w:hint="eastAsia"/>
        </w:rPr>
        <w:t>洪凡白指了指桌子：“药物都是凡品，不过量挺多，买起来很麻烦。”</w:t>
      </w:r>
    </w:p>
    <w:p w14:paraId="47B75BDD" w14:textId="1F2C19EE" w:rsidR="007B55BD" w:rsidRDefault="007B55BD" w:rsidP="00BB773A">
      <w:pPr>
        <w:ind w:firstLine="420"/>
      </w:pPr>
      <w:r>
        <w:rPr>
          <w:rFonts w:hint="eastAsia"/>
        </w:rPr>
        <w:t>雷亚看着单子上的药材，最起码有三四十种说：“我们现在不是在一个皇子殿下家里吗？”</w:t>
      </w:r>
    </w:p>
    <w:p w14:paraId="79EB9001" w14:textId="7236FD7C" w:rsidR="007B55BD" w:rsidRDefault="007B55BD" w:rsidP="00BB773A">
      <w:pPr>
        <w:ind w:firstLine="420"/>
      </w:pPr>
      <w:r>
        <w:rPr>
          <w:rFonts w:hint="eastAsia"/>
        </w:rPr>
        <w:t>接着内房的帘子撩开，一个身高一米多，身穿淡青色衣裙的小姑娘走了出来。</w:t>
      </w:r>
    </w:p>
    <w:p w14:paraId="42A77AE1" w14:textId="15694EDB" w:rsidR="007B55BD" w:rsidRDefault="007B55BD" w:rsidP="00BB773A">
      <w:pPr>
        <w:ind w:firstLine="420"/>
      </w:pPr>
      <w:r>
        <w:rPr>
          <w:rFonts w:hint="eastAsia"/>
        </w:rPr>
        <w:t>这个姑娘</w:t>
      </w:r>
      <w:r w:rsidR="000D3E1F">
        <w:rPr>
          <w:rFonts w:hint="eastAsia"/>
        </w:rPr>
        <w:t>的出现</w:t>
      </w:r>
      <w:r>
        <w:rPr>
          <w:rFonts w:hint="eastAsia"/>
        </w:rPr>
        <w:t>，</w:t>
      </w:r>
      <w:r w:rsidR="000D3E1F">
        <w:rPr>
          <w:rFonts w:hint="eastAsia"/>
        </w:rPr>
        <w:t>使</w:t>
      </w:r>
      <w:r>
        <w:rPr>
          <w:rFonts w:hint="eastAsia"/>
        </w:rPr>
        <w:t>三个人的目光都聚集了过来。</w:t>
      </w:r>
      <w:r w:rsidR="00383D22">
        <w:rPr>
          <w:rFonts w:hint="eastAsia"/>
        </w:rPr>
        <w:t>原本因为受伤而苍白的小脸出现了红润，长发披散过双肩，褐色的水汪汪大眼看着雷亚。</w:t>
      </w:r>
    </w:p>
    <w:p w14:paraId="2DCC19C1" w14:textId="20CB9701" w:rsidR="003B335F" w:rsidRDefault="003B335F" w:rsidP="00BB773A">
      <w:pPr>
        <w:ind w:firstLine="420"/>
      </w:pPr>
      <w:r>
        <w:rPr>
          <w:rFonts w:hint="eastAsia"/>
        </w:rPr>
        <w:t>不过</w:t>
      </w:r>
      <w:proofErr w:type="gramStart"/>
      <w:r>
        <w:rPr>
          <w:rFonts w:hint="eastAsia"/>
        </w:rPr>
        <w:t>对于天凝的</w:t>
      </w:r>
      <w:proofErr w:type="gramEnd"/>
      <w:r>
        <w:rPr>
          <w:rFonts w:hint="eastAsia"/>
        </w:rPr>
        <w:t>美貌，雷亚</w:t>
      </w:r>
      <w:r w:rsidR="000D3E1F">
        <w:rPr>
          <w:rFonts w:hint="eastAsia"/>
        </w:rPr>
        <w:t>没有一点</w:t>
      </w:r>
      <w:r w:rsidR="00383D22">
        <w:rPr>
          <w:rFonts w:hint="eastAsia"/>
        </w:rPr>
        <w:t>反应</w:t>
      </w:r>
      <w:r w:rsidR="000D3E1F">
        <w:rPr>
          <w:rFonts w:hint="eastAsia"/>
        </w:rPr>
        <w:t>：</w:t>
      </w:r>
      <w:r>
        <w:rPr>
          <w:rFonts w:hint="eastAsia"/>
        </w:rPr>
        <w:t>“丫头咱们去吃饭了。”</w:t>
      </w:r>
    </w:p>
    <w:p w14:paraId="168B59E3" w14:textId="3BEC1EF8" w:rsidR="002C26FB" w:rsidRDefault="003B335F" w:rsidP="00BB773A">
      <w:pPr>
        <w:ind w:firstLine="420"/>
      </w:pPr>
      <w:r>
        <w:rPr>
          <w:rFonts w:hint="eastAsia"/>
        </w:rPr>
        <w:t>洪凡白将湿</w:t>
      </w:r>
      <w:proofErr w:type="gramStart"/>
      <w:r>
        <w:rPr>
          <w:rFonts w:hint="eastAsia"/>
        </w:rPr>
        <w:t>漉</w:t>
      </w:r>
      <w:proofErr w:type="gramEnd"/>
      <w:r>
        <w:rPr>
          <w:rFonts w:hint="eastAsia"/>
        </w:rPr>
        <w:t>的头发甩向顾心林，“好看吗？”</w:t>
      </w:r>
    </w:p>
    <w:p w14:paraId="6C6CEA4E" w14:textId="38043DA7" w:rsidR="003B335F" w:rsidRDefault="003B335F" w:rsidP="00BB773A">
      <w:pPr>
        <w:ind w:firstLine="420"/>
      </w:pPr>
      <w:r>
        <w:rPr>
          <w:rFonts w:hint="eastAsia"/>
        </w:rPr>
        <w:t>顾心林立刻回答道：“不好看。”接着顾心林就感觉到了</w:t>
      </w:r>
      <w:r w:rsidR="00383D22">
        <w:rPr>
          <w:rFonts w:hint="eastAsia"/>
        </w:rPr>
        <w:t>措辞</w:t>
      </w:r>
      <w:r>
        <w:rPr>
          <w:rFonts w:hint="eastAsia"/>
        </w:rPr>
        <w:t>的错误</w:t>
      </w:r>
      <w:r w:rsidR="00383D22">
        <w:rPr>
          <w:rFonts w:hint="eastAsia"/>
        </w:rPr>
        <w:t>，</w:t>
      </w:r>
      <w:r>
        <w:rPr>
          <w:rFonts w:hint="eastAsia"/>
        </w:rPr>
        <w:t>急忙说：“都好看。”</w:t>
      </w:r>
    </w:p>
    <w:p w14:paraId="65417067" w14:textId="1CD4D0FC" w:rsidR="003B335F" w:rsidRDefault="003B335F" w:rsidP="00BB773A">
      <w:pPr>
        <w:ind w:firstLine="420"/>
      </w:pPr>
      <w:r>
        <w:rPr>
          <w:rFonts w:hint="eastAsia"/>
        </w:rPr>
        <w:t>“得不到的才是最好的。”</w:t>
      </w:r>
      <w:r w:rsidR="00482E70">
        <w:rPr>
          <w:rFonts w:hint="eastAsia"/>
        </w:rPr>
        <w:t>洪凡白走过顾心林身旁悠悠地说。</w:t>
      </w:r>
    </w:p>
    <w:p w14:paraId="2B6227B1" w14:textId="35829D48" w:rsidR="00482E70" w:rsidRDefault="00482E70" w:rsidP="00BB773A">
      <w:pPr>
        <w:ind w:firstLine="420"/>
      </w:pPr>
      <w:r>
        <w:rPr>
          <w:rFonts w:hint="eastAsia"/>
        </w:rPr>
        <w:t>“不不不</w:t>
      </w:r>
      <w:r>
        <w:t>…</w:t>
      </w:r>
      <w:r>
        <w:rPr>
          <w:rFonts w:hint="eastAsia"/>
        </w:rPr>
        <w:t>”看着已经走出去的洪凡白，顾心林无奈的苦笑，“看来自己要好好整理一下自己的脑子了。”</w:t>
      </w:r>
    </w:p>
    <w:p w14:paraId="282A8D3B" w14:textId="55F3A7C9" w:rsidR="00482E70" w:rsidRDefault="00482E70" w:rsidP="00BB773A">
      <w:pPr>
        <w:ind w:firstLine="420"/>
      </w:pPr>
    </w:p>
    <w:p w14:paraId="7F789B03" w14:textId="6797B683" w:rsidR="00340262" w:rsidRDefault="00340262" w:rsidP="00BB773A">
      <w:pPr>
        <w:ind w:firstLine="420"/>
      </w:pPr>
      <w:r>
        <w:rPr>
          <w:rFonts w:hint="eastAsia"/>
        </w:rPr>
        <w:t>桌子边</w:t>
      </w:r>
      <w:proofErr w:type="gramStart"/>
      <w:r>
        <w:rPr>
          <w:rFonts w:hint="eastAsia"/>
        </w:rPr>
        <w:t>围坐着</w:t>
      </w:r>
      <w:proofErr w:type="gramEnd"/>
      <w:r>
        <w:rPr>
          <w:rFonts w:hint="eastAsia"/>
        </w:rPr>
        <w:t>蓝、七皇子、宋雪落，至于仇和</w:t>
      </w:r>
      <w:proofErr w:type="gramStart"/>
      <w:r>
        <w:rPr>
          <w:rFonts w:hint="eastAsia"/>
        </w:rPr>
        <w:t>北夕燕到</w:t>
      </w:r>
      <w:proofErr w:type="gramEnd"/>
      <w:r>
        <w:rPr>
          <w:rFonts w:hint="eastAsia"/>
        </w:rPr>
        <w:t>成了陪客。</w:t>
      </w:r>
    </w:p>
    <w:p w14:paraId="4F6480C0" w14:textId="32987878" w:rsidR="00482E70" w:rsidRDefault="00383D22" w:rsidP="00BB773A">
      <w:pPr>
        <w:ind w:firstLine="420"/>
      </w:pPr>
      <w:r>
        <w:rPr>
          <w:rFonts w:hint="eastAsia"/>
        </w:rPr>
        <w:t>七皇子说：</w:t>
      </w:r>
      <w:r w:rsidR="00482E70">
        <w:rPr>
          <w:rFonts w:hint="eastAsia"/>
        </w:rPr>
        <w:t>“没想打蓝兄弟家世如此深厚，送小妹一座</w:t>
      </w:r>
      <w:r>
        <w:rPr>
          <w:rFonts w:hint="eastAsia"/>
        </w:rPr>
        <w:t>宝</w:t>
      </w:r>
      <w:r w:rsidR="00482E70">
        <w:rPr>
          <w:rFonts w:hint="eastAsia"/>
        </w:rPr>
        <w:t>琴。”</w:t>
      </w:r>
    </w:p>
    <w:p w14:paraId="23A734A3" w14:textId="3D318FA3" w:rsidR="00482E70" w:rsidRDefault="00482E70" w:rsidP="00BB773A">
      <w:pPr>
        <w:ind w:firstLine="420"/>
      </w:pPr>
      <w:r>
        <w:rPr>
          <w:rFonts w:hint="eastAsia"/>
        </w:rPr>
        <w:t>蓝微笑道：“殿下严重了。深厚到没有，就是</w:t>
      </w:r>
      <w:r w:rsidR="00383D22">
        <w:rPr>
          <w:rFonts w:hint="eastAsia"/>
        </w:rPr>
        <w:t>我</w:t>
      </w:r>
      <w:r>
        <w:rPr>
          <w:rFonts w:hint="eastAsia"/>
        </w:rPr>
        <w:t>比较走运罢了，这把琴刚好</w:t>
      </w:r>
      <w:r w:rsidR="00383D22">
        <w:rPr>
          <w:rFonts w:hint="eastAsia"/>
        </w:rPr>
        <w:t>和</w:t>
      </w:r>
      <w:r>
        <w:rPr>
          <w:rFonts w:hint="eastAsia"/>
        </w:rPr>
        <w:t>雪落姑娘有缘。”既没有承认自己的家世又</w:t>
      </w:r>
      <w:proofErr w:type="gramStart"/>
      <w:r>
        <w:rPr>
          <w:rFonts w:hint="eastAsia"/>
        </w:rPr>
        <w:t>把送琴的</w:t>
      </w:r>
      <w:proofErr w:type="gramEnd"/>
      <w:r>
        <w:rPr>
          <w:rFonts w:hint="eastAsia"/>
        </w:rPr>
        <w:t>理由说的好听至极。套话</w:t>
      </w:r>
      <w:proofErr w:type="gramStart"/>
      <w:r>
        <w:rPr>
          <w:rFonts w:hint="eastAsia"/>
        </w:rPr>
        <w:t>这种事蓝见多</w:t>
      </w:r>
      <w:proofErr w:type="gramEnd"/>
      <w:r>
        <w:rPr>
          <w:rFonts w:hint="eastAsia"/>
        </w:rPr>
        <w:t>了，而且碰巧自己还是高手。</w:t>
      </w:r>
    </w:p>
    <w:p w14:paraId="18755BEF" w14:textId="1E2E7362" w:rsidR="00482E70" w:rsidRDefault="00482E70" w:rsidP="00BB773A">
      <w:pPr>
        <w:ind w:firstLine="420"/>
      </w:pPr>
      <w:r>
        <w:rPr>
          <w:rFonts w:hint="eastAsia"/>
        </w:rPr>
        <w:t>听着蓝滴水不漏的回答，七皇子知道自己想打听蓝身世的想法落空了。</w:t>
      </w:r>
    </w:p>
    <w:p w14:paraId="770D48A5" w14:textId="0F42158C" w:rsidR="00482E70" w:rsidRDefault="00482E70" w:rsidP="00BB773A">
      <w:pPr>
        <w:ind w:firstLine="420"/>
      </w:pPr>
      <w:r>
        <w:rPr>
          <w:rFonts w:hint="eastAsia"/>
        </w:rPr>
        <w:lastRenderedPageBreak/>
        <w:t>“</w:t>
      </w:r>
      <w:r w:rsidR="00340262">
        <w:rPr>
          <w:rFonts w:hint="eastAsia"/>
        </w:rPr>
        <w:t>蓝兄弟叫我志曦什么的都好，就别称呼我什么殿下、皇子了。</w:t>
      </w:r>
      <w:r>
        <w:rPr>
          <w:rFonts w:hint="eastAsia"/>
        </w:rPr>
        <w:t>”</w:t>
      </w:r>
    </w:p>
    <w:p w14:paraId="754152C7" w14:textId="74E141AB" w:rsidR="00340262" w:rsidRDefault="00340262" w:rsidP="00BB773A">
      <w:pPr>
        <w:ind w:firstLine="420"/>
      </w:pPr>
      <w:r>
        <w:rPr>
          <w:rFonts w:hint="eastAsia"/>
        </w:rPr>
        <w:t>蓝说：“君臣礼数仍在，怎能乱了辈分呢，皇子殿下。”</w:t>
      </w:r>
      <w:r w:rsidR="00383D22">
        <w:rPr>
          <w:rFonts w:hint="eastAsia"/>
        </w:rPr>
        <w:t>这称呼变了那关系就要变一变了，</w:t>
      </w:r>
      <w:proofErr w:type="gramStart"/>
      <w:r w:rsidR="00383D22">
        <w:rPr>
          <w:rFonts w:hint="eastAsia"/>
        </w:rPr>
        <w:t>蓝可不想</w:t>
      </w:r>
      <w:proofErr w:type="gramEnd"/>
      <w:r w:rsidR="00383D22">
        <w:rPr>
          <w:rFonts w:hint="eastAsia"/>
        </w:rPr>
        <w:t>在皇室中掺上一脚。七皇子还要说什么。</w:t>
      </w:r>
    </w:p>
    <w:p w14:paraId="5CF9A73D" w14:textId="7960B73A" w:rsidR="00340262" w:rsidRDefault="00383D22" w:rsidP="00BB773A">
      <w:pPr>
        <w:ind w:firstLine="420"/>
      </w:pPr>
      <w:r>
        <w:rPr>
          <w:rFonts w:hint="eastAsia"/>
        </w:rPr>
        <w:t>雷亚的声音传来：</w:t>
      </w:r>
      <w:r w:rsidR="00340262">
        <w:rPr>
          <w:rFonts w:hint="eastAsia"/>
        </w:rPr>
        <w:t>“</w:t>
      </w:r>
      <w:proofErr w:type="gramStart"/>
      <w:r w:rsidR="00340262">
        <w:rPr>
          <w:rFonts w:hint="eastAsia"/>
        </w:rPr>
        <w:t>呦</w:t>
      </w:r>
      <w:proofErr w:type="gramEnd"/>
      <w:r w:rsidR="00340262">
        <w:rPr>
          <w:rFonts w:hint="eastAsia"/>
        </w:rPr>
        <w:t>，已经吃上了。”</w:t>
      </w:r>
    </w:p>
    <w:p w14:paraId="672F2C0F" w14:textId="00AC63D4" w:rsidR="00150267" w:rsidRDefault="00150267" w:rsidP="00BB773A">
      <w:pPr>
        <w:ind w:firstLine="420"/>
      </w:pPr>
      <w:r>
        <w:rPr>
          <w:rFonts w:hint="eastAsia"/>
        </w:rPr>
        <w:t>门外走来了四人。</w:t>
      </w:r>
    </w:p>
    <w:p w14:paraId="707E5B1C" w14:textId="6CF49C02" w:rsidR="00150267" w:rsidRDefault="00150267" w:rsidP="00BB773A">
      <w:pPr>
        <w:ind w:firstLine="420"/>
      </w:pPr>
      <w:r>
        <w:rPr>
          <w:rFonts w:hint="eastAsia"/>
        </w:rPr>
        <w:t>七皇子的</w:t>
      </w:r>
      <w:r w:rsidR="002D084F">
        <w:rPr>
          <w:rFonts w:hint="eastAsia"/>
        </w:rPr>
        <w:t>注意力</w:t>
      </w:r>
      <w:r>
        <w:rPr>
          <w:rFonts w:hint="eastAsia"/>
        </w:rPr>
        <w:t>一下子被洪凡白吸引住了，不仅仅是美貌还有她无形中透出的气质，与自己的妹妹截然相反。不过坐在旁边的宋雪落的目光却是落在</w:t>
      </w:r>
      <w:proofErr w:type="gramStart"/>
      <w:r>
        <w:rPr>
          <w:rFonts w:hint="eastAsia"/>
        </w:rPr>
        <w:t>了天凝身上</w:t>
      </w:r>
      <w:proofErr w:type="gramEnd"/>
      <w:r>
        <w:rPr>
          <w:rFonts w:hint="eastAsia"/>
        </w:rPr>
        <w:t>，要不说女人的预感就是强，</w:t>
      </w:r>
      <w:proofErr w:type="gramStart"/>
      <w:r>
        <w:rPr>
          <w:rFonts w:hint="eastAsia"/>
        </w:rPr>
        <w:t>即使天凝的</w:t>
      </w:r>
      <w:proofErr w:type="gramEnd"/>
      <w:r>
        <w:rPr>
          <w:rFonts w:hint="eastAsia"/>
        </w:rPr>
        <w:t>容貌被头发遮住了，但宋雪</w:t>
      </w:r>
      <w:proofErr w:type="gramStart"/>
      <w:r>
        <w:rPr>
          <w:rFonts w:hint="eastAsia"/>
        </w:rPr>
        <w:t>落依然</w:t>
      </w:r>
      <w:proofErr w:type="gramEnd"/>
      <w:r>
        <w:rPr>
          <w:rFonts w:hint="eastAsia"/>
        </w:rPr>
        <w:t>在这个小丫头身上</w:t>
      </w:r>
      <w:r w:rsidR="002D084F">
        <w:rPr>
          <w:rFonts w:hint="eastAsia"/>
        </w:rPr>
        <w:t>感受</w:t>
      </w:r>
      <w:r>
        <w:rPr>
          <w:rFonts w:hint="eastAsia"/>
        </w:rPr>
        <w:t>到了‘威胁’。</w:t>
      </w:r>
    </w:p>
    <w:p w14:paraId="6334A065" w14:textId="3BBE07C6" w:rsidR="00150267" w:rsidRDefault="00150267" w:rsidP="00BB773A">
      <w:pPr>
        <w:ind w:firstLine="420"/>
      </w:pPr>
      <w:r>
        <w:rPr>
          <w:rFonts w:hint="eastAsia"/>
        </w:rPr>
        <w:t>“皇子殿下我们就不客气了。”雷亚大大咧咧的坐在了凳子上，拿起旁边的筷子就开始了自己的扫荡。</w:t>
      </w:r>
      <w:proofErr w:type="gramStart"/>
      <w:r>
        <w:rPr>
          <w:rFonts w:hint="eastAsia"/>
        </w:rPr>
        <w:t>天凝也是</w:t>
      </w:r>
      <w:proofErr w:type="gramEnd"/>
      <w:r>
        <w:rPr>
          <w:rFonts w:hint="eastAsia"/>
        </w:rPr>
        <w:t>深深的继承了雷亚的影响，吃饭的样子和雷亚都一模一样，完全没有一点女孩</w:t>
      </w:r>
      <w:r w:rsidR="002D084F">
        <w:rPr>
          <w:rFonts w:hint="eastAsia"/>
        </w:rPr>
        <w:t>子</w:t>
      </w:r>
      <w:r>
        <w:rPr>
          <w:rFonts w:hint="eastAsia"/>
        </w:rPr>
        <w:t>的样子，相比之下顾心林和洪凡白的样子</w:t>
      </w:r>
      <w:r w:rsidR="002D084F">
        <w:rPr>
          <w:rFonts w:hint="eastAsia"/>
        </w:rPr>
        <w:t>就</w:t>
      </w:r>
      <w:r>
        <w:rPr>
          <w:rFonts w:hint="eastAsia"/>
        </w:rPr>
        <w:t>优雅的多了。</w:t>
      </w:r>
    </w:p>
    <w:p w14:paraId="44E3ED59" w14:textId="2B14F7B4" w:rsidR="00150267" w:rsidRDefault="00150267" w:rsidP="00BB773A">
      <w:pPr>
        <w:ind w:firstLine="420"/>
      </w:pPr>
      <w:r>
        <w:rPr>
          <w:rFonts w:hint="eastAsia"/>
        </w:rPr>
        <w:t>经过雷亚这么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打扰七皇子想和蓝聊天的</w:t>
      </w:r>
      <w:r w:rsidR="002D084F">
        <w:rPr>
          <w:rFonts w:hint="eastAsia"/>
        </w:rPr>
        <w:t>兴致</w:t>
      </w:r>
      <w:r>
        <w:rPr>
          <w:rFonts w:hint="eastAsia"/>
        </w:rPr>
        <w:t>都没了。</w:t>
      </w:r>
    </w:p>
    <w:p w14:paraId="50EB00A8" w14:textId="18F61F14" w:rsidR="00150267" w:rsidRDefault="00150267" w:rsidP="00BB773A">
      <w:pPr>
        <w:ind w:firstLine="420"/>
      </w:pPr>
      <w:r>
        <w:rPr>
          <w:rFonts w:hint="eastAsia"/>
        </w:rPr>
        <w:t>“雷亚把那个给我。”蓝指着雷亚旁边的一盘菜。</w:t>
      </w:r>
    </w:p>
    <w:p w14:paraId="048604AF" w14:textId="1911F8F1" w:rsidR="00150267" w:rsidRDefault="00150267" w:rsidP="00BB773A">
      <w:pPr>
        <w:ind w:firstLine="420"/>
      </w:pPr>
      <w:r>
        <w:rPr>
          <w:rFonts w:hint="eastAsia"/>
        </w:rPr>
        <w:t>刚才七皇子</w:t>
      </w:r>
      <w:r w:rsidR="00A432E5">
        <w:rPr>
          <w:rFonts w:hint="eastAsia"/>
        </w:rPr>
        <w:t>要跟他</w:t>
      </w:r>
      <w:r>
        <w:rPr>
          <w:rFonts w:hint="eastAsia"/>
        </w:rPr>
        <w:t>聊天时</w:t>
      </w:r>
      <w:r w:rsidR="00A432E5">
        <w:rPr>
          <w:rFonts w:hint="eastAsia"/>
        </w:rPr>
        <w:t>，就烦不胜烦，“吃饭就吃饭</w:t>
      </w:r>
      <w:r w:rsidR="002D084F">
        <w:rPr>
          <w:rFonts w:hint="eastAsia"/>
        </w:rPr>
        <w:t>，</w:t>
      </w:r>
      <w:r w:rsidR="00A432E5">
        <w:rPr>
          <w:rFonts w:hint="eastAsia"/>
        </w:rPr>
        <w:t>聊什么天呀。”蓝的心中暗骂了</w:t>
      </w:r>
      <w:r w:rsidR="002D084F">
        <w:rPr>
          <w:rFonts w:hint="eastAsia"/>
        </w:rPr>
        <w:t>无数遍</w:t>
      </w:r>
      <w:r w:rsidR="00A432E5">
        <w:rPr>
          <w:rFonts w:hint="eastAsia"/>
        </w:rPr>
        <w:t>。现在雷亚来了终于不用再浪费时间了。</w:t>
      </w:r>
    </w:p>
    <w:p w14:paraId="18EBE6E6" w14:textId="02ACFFE8" w:rsidR="00A432E5" w:rsidRDefault="00A432E5" w:rsidP="00A432E5">
      <w:pPr>
        <w:ind w:firstLine="420"/>
      </w:pPr>
      <w:r>
        <w:rPr>
          <w:rFonts w:hint="eastAsia"/>
        </w:rPr>
        <w:t>“这比宗里那群厨子做的好吃多了。”雷亚边吃边说。</w:t>
      </w:r>
    </w:p>
    <w:p w14:paraId="0C5C5E05" w14:textId="7A32A875" w:rsidR="00A432E5" w:rsidRDefault="00A432E5" w:rsidP="00A432E5">
      <w:pPr>
        <w:ind w:firstLine="420"/>
      </w:pPr>
      <w:r>
        <w:rPr>
          <w:rFonts w:hint="eastAsia"/>
        </w:rPr>
        <w:t>看着一帮人吃饭，宋雪落低声笑了起来，因为像这样的吃饭她还从来没有经历过，从小到大就被教导要优雅，吃个饭都要细细品味，完全没有吃饭的</w:t>
      </w:r>
      <w:r w:rsidR="002D084F">
        <w:rPr>
          <w:rFonts w:hint="eastAsia"/>
        </w:rPr>
        <w:t>乐趣</w:t>
      </w:r>
      <w:r>
        <w:rPr>
          <w:rFonts w:hint="eastAsia"/>
        </w:rPr>
        <w:t>。</w:t>
      </w:r>
    </w:p>
    <w:p w14:paraId="1E6B4B26" w14:textId="2EBE702C" w:rsidR="00A432E5" w:rsidRDefault="00A432E5" w:rsidP="00A432E5">
      <w:pPr>
        <w:ind w:firstLine="420"/>
      </w:pPr>
      <w:r>
        <w:rPr>
          <w:rFonts w:hint="eastAsia"/>
        </w:rPr>
        <w:t>这种气氛的熏陶下，一开始优雅吃饭的顾心林都开始合群了，而七皇子也是在大吃特吃“据我上次这样吃饭还是半年前大破袁军和一群军士庆贺的时候</w:t>
      </w:r>
      <w:r w:rsidR="002D084F">
        <w:rPr>
          <w:rFonts w:hint="eastAsia"/>
        </w:rPr>
        <w:t>吧</w:t>
      </w:r>
      <w:r>
        <w:rPr>
          <w:rFonts w:hint="eastAsia"/>
        </w:rPr>
        <w:t>。”</w:t>
      </w:r>
    </w:p>
    <w:p w14:paraId="4923921D" w14:textId="74A94B0F" w:rsidR="00A432E5" w:rsidRDefault="00A432E5" w:rsidP="00A432E5">
      <w:pPr>
        <w:ind w:firstLine="420"/>
      </w:pPr>
    </w:p>
    <w:p w14:paraId="1DB16734" w14:textId="183C3AAA" w:rsidR="00A432E5" w:rsidRDefault="00A432E5" w:rsidP="00A432E5">
      <w:pPr>
        <w:ind w:firstLine="420"/>
      </w:pPr>
      <w:r>
        <w:rPr>
          <w:rFonts w:hint="eastAsia"/>
        </w:rPr>
        <w:t>“殿下。”一道声音停止了众人吃饭的动作，一个仆人站在门口喊道。</w:t>
      </w:r>
    </w:p>
    <w:p w14:paraId="59A3509E" w14:textId="60252344" w:rsidR="00A432E5" w:rsidRDefault="00A432E5" w:rsidP="00A432E5">
      <w:pPr>
        <w:ind w:firstLine="420"/>
      </w:pPr>
      <w:r>
        <w:rPr>
          <w:rFonts w:hint="eastAsia"/>
        </w:rPr>
        <w:t>“什么事？”</w:t>
      </w:r>
    </w:p>
    <w:p w14:paraId="0BC6D7E0" w14:textId="17212D20" w:rsidR="00A432E5" w:rsidRDefault="00A432E5" w:rsidP="00A432E5">
      <w:pPr>
        <w:ind w:firstLine="420"/>
      </w:pPr>
      <w:r>
        <w:rPr>
          <w:rFonts w:hint="eastAsia"/>
        </w:rPr>
        <w:t>“</w:t>
      </w:r>
      <w:r w:rsidR="003B5775">
        <w:rPr>
          <w:rFonts w:hint="eastAsia"/>
        </w:rPr>
        <w:t>林总督，已经在待客厅了。</w:t>
      </w:r>
      <w:r>
        <w:rPr>
          <w:rFonts w:hint="eastAsia"/>
        </w:rPr>
        <w:t>”</w:t>
      </w:r>
    </w:p>
    <w:p w14:paraId="6ECCE2E3" w14:textId="5DDBA4A8" w:rsidR="003B5775" w:rsidRDefault="003B5775" w:rsidP="00A432E5">
      <w:pPr>
        <w:ind w:firstLine="420"/>
      </w:pPr>
      <w:r>
        <w:rPr>
          <w:rFonts w:hint="eastAsia"/>
        </w:rPr>
        <w:t>“我马上去。”七皇子说，“各位我先失陪了。”</w:t>
      </w:r>
    </w:p>
    <w:p w14:paraId="50D3A7AD" w14:textId="77777777" w:rsidR="003B5775" w:rsidRPr="00150267" w:rsidRDefault="003B5775" w:rsidP="00A432E5">
      <w:pPr>
        <w:ind w:firstLine="420"/>
      </w:pPr>
    </w:p>
    <w:sectPr w:rsidR="003B5775" w:rsidRPr="001502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5AA57E" w14:textId="77777777" w:rsidR="00240AD1" w:rsidRDefault="00240AD1" w:rsidP="00756457">
      <w:r>
        <w:separator/>
      </w:r>
    </w:p>
  </w:endnote>
  <w:endnote w:type="continuationSeparator" w:id="0">
    <w:p w14:paraId="49BFE551" w14:textId="77777777" w:rsidR="00240AD1" w:rsidRDefault="00240AD1" w:rsidP="007564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CB8E4B" w14:textId="77777777" w:rsidR="00240AD1" w:rsidRDefault="00240AD1" w:rsidP="00756457">
      <w:r>
        <w:separator/>
      </w:r>
    </w:p>
  </w:footnote>
  <w:footnote w:type="continuationSeparator" w:id="0">
    <w:p w14:paraId="7D58D15C" w14:textId="77777777" w:rsidR="00240AD1" w:rsidRDefault="00240AD1" w:rsidP="007564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CD8"/>
    <w:rsid w:val="00062AFE"/>
    <w:rsid w:val="000D3E1F"/>
    <w:rsid w:val="00150267"/>
    <w:rsid w:val="0016444B"/>
    <w:rsid w:val="001779CB"/>
    <w:rsid w:val="001A3294"/>
    <w:rsid w:val="001D3D96"/>
    <w:rsid w:val="00240AD1"/>
    <w:rsid w:val="002C26FB"/>
    <w:rsid w:val="002D084F"/>
    <w:rsid w:val="00340262"/>
    <w:rsid w:val="00351607"/>
    <w:rsid w:val="00383D22"/>
    <w:rsid w:val="00384899"/>
    <w:rsid w:val="003B335F"/>
    <w:rsid w:val="003B5775"/>
    <w:rsid w:val="00482E70"/>
    <w:rsid w:val="004C31B0"/>
    <w:rsid w:val="00595CD8"/>
    <w:rsid w:val="00756457"/>
    <w:rsid w:val="007B55BD"/>
    <w:rsid w:val="008A643F"/>
    <w:rsid w:val="0097093C"/>
    <w:rsid w:val="00A432E5"/>
    <w:rsid w:val="00A5399C"/>
    <w:rsid w:val="00A8605C"/>
    <w:rsid w:val="00AE24A1"/>
    <w:rsid w:val="00BB773A"/>
    <w:rsid w:val="00CE2372"/>
    <w:rsid w:val="00D741A0"/>
    <w:rsid w:val="00E941D9"/>
    <w:rsid w:val="00EA1894"/>
    <w:rsid w:val="00F40A86"/>
    <w:rsid w:val="00F616AE"/>
    <w:rsid w:val="00FA7DE4"/>
    <w:rsid w:val="00FE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CE486E"/>
  <w15:chartTrackingRefBased/>
  <w15:docId w15:val="{F9029C0F-083D-435D-A009-D1B1AD681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64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64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64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64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484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17685</dc:creator>
  <cp:keywords/>
  <dc:description/>
  <cp:lastModifiedBy>17685</cp:lastModifiedBy>
  <cp:revision>9</cp:revision>
  <dcterms:created xsi:type="dcterms:W3CDTF">2019-05-08T08:07:00Z</dcterms:created>
  <dcterms:modified xsi:type="dcterms:W3CDTF">2019-05-14T00:54:00Z</dcterms:modified>
</cp:coreProperties>
</file>