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F0A35" w14:textId="3F7F025D" w:rsidR="00217B75" w:rsidRDefault="009A7AA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第一百七十三章</w:t>
      </w:r>
      <w:r w:rsidR="00E71A64" w:rsidRPr="000F6FB1">
        <w:rPr>
          <w:rFonts w:hint="eastAsia"/>
          <w:sz w:val="30"/>
          <w:szCs w:val="30"/>
        </w:rPr>
        <w:t xml:space="preserve"> </w:t>
      </w:r>
      <w:r w:rsidR="001E05AD" w:rsidRPr="000F6FB1">
        <w:rPr>
          <w:rFonts w:hint="eastAsia"/>
          <w:noProof/>
          <w:sz w:val="30"/>
          <w:szCs w:val="30"/>
        </w:rPr>
        <w:t>美味</w:t>
      </w:r>
    </w:p>
    <w:p w14:paraId="0E1EEF25" w14:textId="06CF9255" w:rsidR="00634A04" w:rsidRDefault="00634A04" w:rsidP="00634A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流露出来的鲜血，那气味随风飘进了</w:t>
      </w:r>
      <w:proofErr w:type="gramStart"/>
      <w:r>
        <w:rPr>
          <w:rFonts w:hint="eastAsia"/>
          <w:sz w:val="30"/>
          <w:szCs w:val="30"/>
        </w:rPr>
        <w:t>洛</w:t>
      </w:r>
      <w:proofErr w:type="gramEnd"/>
      <w:r>
        <w:rPr>
          <w:rFonts w:hint="eastAsia"/>
          <w:sz w:val="30"/>
          <w:szCs w:val="30"/>
        </w:rPr>
        <w:t>博的鼻子中。与</w:t>
      </w:r>
      <w:proofErr w:type="gramStart"/>
      <w:r>
        <w:rPr>
          <w:rFonts w:hint="eastAsia"/>
          <w:sz w:val="30"/>
          <w:szCs w:val="30"/>
        </w:rPr>
        <w:t>神觅战斗的洛博身体</w:t>
      </w:r>
      <w:proofErr w:type="gramEnd"/>
      <w:r>
        <w:rPr>
          <w:rFonts w:hint="eastAsia"/>
          <w:sz w:val="30"/>
          <w:szCs w:val="30"/>
        </w:rPr>
        <w:t>一顿，一种奇特的感觉从脚底传到大脑，就好像犯了烟瘾的人吸下第一口烟。</w:t>
      </w:r>
    </w:p>
    <w:p w14:paraId="56768339" w14:textId="4BFFF03F" w:rsidR="00634A04" w:rsidRDefault="00634A04" w:rsidP="00634A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一枪戳出，招式迅如急电。</w:t>
      </w:r>
      <w:proofErr w:type="gramStart"/>
      <w:r>
        <w:rPr>
          <w:rFonts w:hint="eastAsia"/>
          <w:sz w:val="30"/>
          <w:szCs w:val="30"/>
        </w:rPr>
        <w:t>神觅猝不及防</w:t>
      </w:r>
      <w:proofErr w:type="gramEnd"/>
      <w:r>
        <w:rPr>
          <w:rFonts w:hint="eastAsia"/>
          <w:sz w:val="30"/>
          <w:szCs w:val="30"/>
        </w:rPr>
        <w:t>被迫后退。</w:t>
      </w:r>
    </w:p>
    <w:p w14:paraId="34B08B10" w14:textId="13F5EAD7" w:rsidR="00634A04" w:rsidRDefault="00634A04" w:rsidP="00634A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</w:t>
      </w:r>
      <w:proofErr w:type="gramStart"/>
      <w:r>
        <w:rPr>
          <w:rFonts w:hint="eastAsia"/>
          <w:sz w:val="30"/>
          <w:szCs w:val="30"/>
        </w:rPr>
        <w:t>洛</w:t>
      </w:r>
      <w:proofErr w:type="gramEnd"/>
      <w:r>
        <w:rPr>
          <w:rFonts w:hint="eastAsia"/>
          <w:sz w:val="30"/>
          <w:szCs w:val="30"/>
        </w:rPr>
        <w:t>博的眼睛充斥成了血红色，眼神不在</w:t>
      </w:r>
      <w:proofErr w:type="gramStart"/>
      <w:r>
        <w:rPr>
          <w:rFonts w:hint="eastAsia"/>
          <w:sz w:val="30"/>
          <w:szCs w:val="30"/>
        </w:rPr>
        <w:t>注视神觅而是</w:t>
      </w:r>
      <w:proofErr w:type="gramEnd"/>
      <w:r>
        <w:rPr>
          <w:rFonts w:hint="eastAsia"/>
          <w:sz w:val="30"/>
          <w:szCs w:val="30"/>
        </w:rPr>
        <w:t>看向味道的来源。</w:t>
      </w:r>
    </w:p>
    <w:p w14:paraId="5C3EFFCA" w14:textId="755E0A40" w:rsidR="00634A04" w:rsidRDefault="00634A04" w:rsidP="00634A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对于自己背上突然出现的人，雷亚的一把匕首已经出现在手上，反手插向那人的大脑，徐华玉也放弃了抵御血池的攻击，手中的剑刺向那个人。</w:t>
      </w:r>
    </w:p>
    <w:p w14:paraId="32B1A22C" w14:textId="2487AA27" w:rsidR="00634A04" w:rsidRDefault="00634A04" w:rsidP="00634A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吸血鬼感受到威胁恋恋不舍的化成一滩脓血从雷亚的背上迅速流进</w:t>
      </w:r>
      <w:proofErr w:type="gramStart"/>
      <w:r>
        <w:rPr>
          <w:rFonts w:hint="eastAsia"/>
          <w:sz w:val="30"/>
          <w:szCs w:val="30"/>
        </w:rPr>
        <w:t>洛</w:t>
      </w:r>
      <w:proofErr w:type="gramEnd"/>
      <w:r>
        <w:rPr>
          <w:rFonts w:hint="eastAsia"/>
          <w:sz w:val="30"/>
          <w:szCs w:val="30"/>
        </w:rPr>
        <w:t>博的血池中。</w:t>
      </w:r>
    </w:p>
    <w:p w14:paraId="0397682C" w14:textId="7C2484B8" w:rsidR="00634A04" w:rsidRDefault="00634A04" w:rsidP="00634A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两人的剑落空。</w:t>
      </w:r>
    </w:p>
    <w:p w14:paraId="20048DDE" w14:textId="112F23E8" w:rsidR="00634A04" w:rsidRDefault="00BA7134" w:rsidP="00634A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接着那个人的身影出现在了二十米处，盯着雷亚，眼中的贪婪丝毫不掩饰。</w:t>
      </w:r>
    </w:p>
    <w:p w14:paraId="58814010" w14:textId="559F256B" w:rsidR="00BA7134" w:rsidRDefault="00BA7134" w:rsidP="00634A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恰巧这个时候</w:t>
      </w:r>
      <w:proofErr w:type="gramStart"/>
      <w:r>
        <w:rPr>
          <w:rFonts w:hint="eastAsia"/>
          <w:sz w:val="30"/>
          <w:szCs w:val="30"/>
        </w:rPr>
        <w:t>洛</w:t>
      </w:r>
      <w:proofErr w:type="gramEnd"/>
      <w:r>
        <w:rPr>
          <w:rFonts w:hint="eastAsia"/>
          <w:sz w:val="30"/>
          <w:szCs w:val="30"/>
        </w:rPr>
        <w:t>博的注意力也被这边吸引住了，不过看他的眼神似乎有些失去控制。</w:t>
      </w:r>
    </w:p>
    <w:p w14:paraId="556B4A58" w14:textId="23585455" w:rsidR="00BA7134" w:rsidRDefault="00BA7134" w:rsidP="00634A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原本就肆意的杀意更加混乱，身下的血池也变的狂暴起来。</w:t>
      </w:r>
    </w:p>
    <w:p w14:paraId="0EA7FC73" w14:textId="46F222D7" w:rsidR="00BA7134" w:rsidRDefault="00BA7134" w:rsidP="00634A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那个喝道</w:t>
      </w:r>
      <w:proofErr w:type="gramStart"/>
      <w:r>
        <w:rPr>
          <w:rFonts w:hint="eastAsia"/>
          <w:sz w:val="30"/>
          <w:szCs w:val="30"/>
        </w:rPr>
        <w:t>雷亚血的</w:t>
      </w:r>
      <w:proofErr w:type="gramEnd"/>
      <w:r>
        <w:rPr>
          <w:rFonts w:hint="eastAsia"/>
          <w:sz w:val="30"/>
          <w:szCs w:val="30"/>
        </w:rPr>
        <w:t>武者向前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踏步想要再次融进血池中，但是接下来的动作一顿，因为发现自己的</w:t>
      </w:r>
      <w:proofErr w:type="gramStart"/>
      <w:r>
        <w:rPr>
          <w:rFonts w:hint="eastAsia"/>
          <w:sz w:val="30"/>
          <w:szCs w:val="30"/>
        </w:rPr>
        <w:t>身子融不进去</w:t>
      </w:r>
      <w:proofErr w:type="gramEnd"/>
      <w:r>
        <w:rPr>
          <w:rFonts w:hint="eastAsia"/>
          <w:sz w:val="30"/>
          <w:szCs w:val="30"/>
        </w:rPr>
        <w:t>，立刻转头看向洛博，正好看到他那双血红色的眼睛，在黑夜中闪着红光。</w:t>
      </w:r>
    </w:p>
    <w:p w14:paraId="522F6B92" w14:textId="2E730B07" w:rsidR="00BA7134" w:rsidRDefault="00BA7134" w:rsidP="00634A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“坏了。”那武者一惊，现在只想要快点离开血池。</w:t>
      </w:r>
    </w:p>
    <w:p w14:paraId="0E7ADD85" w14:textId="53A85E55" w:rsidR="00BA7134" w:rsidRDefault="00403A3B" w:rsidP="00634A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两人同为喋血堂的天才，</w:t>
      </w:r>
      <w:proofErr w:type="gramStart"/>
      <w:r>
        <w:rPr>
          <w:rFonts w:hint="eastAsia"/>
          <w:sz w:val="30"/>
          <w:szCs w:val="30"/>
        </w:rPr>
        <w:t>洛</w:t>
      </w:r>
      <w:proofErr w:type="gramEnd"/>
      <w:r>
        <w:rPr>
          <w:rFonts w:hint="eastAsia"/>
          <w:sz w:val="30"/>
          <w:szCs w:val="30"/>
        </w:rPr>
        <w:t>博不一定了解他，但他一定了解</w:t>
      </w:r>
      <w:proofErr w:type="gramStart"/>
      <w:r>
        <w:rPr>
          <w:rFonts w:hint="eastAsia"/>
          <w:sz w:val="30"/>
          <w:szCs w:val="30"/>
        </w:rPr>
        <w:t>洛</w:t>
      </w:r>
      <w:proofErr w:type="gramEnd"/>
      <w:r>
        <w:rPr>
          <w:rFonts w:hint="eastAsia"/>
          <w:sz w:val="30"/>
          <w:szCs w:val="30"/>
        </w:rPr>
        <w:t>博。修行‘血变体’的鬼才，换句话说‘血变体’就是为他；量身定做的，这种功法练至</w:t>
      </w:r>
      <w:proofErr w:type="gramStart"/>
      <w:r>
        <w:rPr>
          <w:rFonts w:hint="eastAsia"/>
          <w:sz w:val="30"/>
          <w:szCs w:val="30"/>
        </w:rPr>
        <w:t>大成那就是天级</w:t>
      </w:r>
      <w:proofErr w:type="gramEnd"/>
      <w:r>
        <w:rPr>
          <w:rFonts w:hint="eastAsia"/>
          <w:sz w:val="30"/>
          <w:szCs w:val="30"/>
        </w:rPr>
        <w:t>功法。</w:t>
      </w:r>
    </w:p>
    <w:p w14:paraId="7D37B6A5" w14:textId="565036C1" w:rsidR="00403A3B" w:rsidRDefault="00403A3B" w:rsidP="00634A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但是这种功法有利就有弊，那就是这个功法的成长就是一条血腥之路，需要无数的生灵成为自己血池的一部分，在一开始进入雷神塔凭借</w:t>
      </w:r>
      <w:proofErr w:type="gramStart"/>
      <w:r>
        <w:rPr>
          <w:rFonts w:hint="eastAsia"/>
          <w:sz w:val="30"/>
          <w:szCs w:val="30"/>
        </w:rPr>
        <w:t>洛博身上</w:t>
      </w:r>
      <w:proofErr w:type="gramEnd"/>
      <w:r>
        <w:rPr>
          <w:rFonts w:hint="eastAsia"/>
          <w:sz w:val="30"/>
          <w:szCs w:val="30"/>
        </w:rPr>
        <w:t>的气味就找到了他。从开始到现在两天的时间</w:t>
      </w:r>
      <w:proofErr w:type="gramStart"/>
      <w:r>
        <w:rPr>
          <w:rFonts w:hint="eastAsia"/>
          <w:sz w:val="30"/>
          <w:szCs w:val="30"/>
        </w:rPr>
        <w:t>洛</w:t>
      </w:r>
      <w:proofErr w:type="gramEnd"/>
      <w:r>
        <w:rPr>
          <w:rFonts w:hint="eastAsia"/>
          <w:sz w:val="30"/>
          <w:szCs w:val="30"/>
        </w:rPr>
        <w:t>博的杀戮都没有停止过，至少超过四位数了。</w:t>
      </w:r>
    </w:p>
    <w:p w14:paraId="5E516C58" w14:textId="16C62F4A" w:rsidR="00403A3B" w:rsidRDefault="00403A3B" w:rsidP="00634A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那么杀戮这么多生命的弊端就是甚至不清，这种状况在堂中就发生好多次了那还是修炼功法导致的，现在直接大开杀戒，甚至能保持到现在已经很不错了，现在那鲜血的味道就好像一个引子激起了</w:t>
      </w:r>
      <w:proofErr w:type="gramStart"/>
      <w:r>
        <w:rPr>
          <w:rFonts w:hint="eastAsia"/>
          <w:sz w:val="30"/>
          <w:szCs w:val="30"/>
        </w:rPr>
        <w:t>洛</w:t>
      </w:r>
      <w:proofErr w:type="gramEnd"/>
      <w:r>
        <w:rPr>
          <w:rFonts w:hint="eastAsia"/>
          <w:sz w:val="30"/>
          <w:szCs w:val="30"/>
        </w:rPr>
        <w:t>博的疯狂。身下的血池已经受控制，开始无差别的攻击。</w:t>
      </w:r>
    </w:p>
    <w:p w14:paraId="4C10E06E" w14:textId="73B909F9" w:rsidR="00403A3B" w:rsidRDefault="00403A3B" w:rsidP="00634A04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吸血鬼低骂一声</w:t>
      </w:r>
      <w:proofErr w:type="gramEnd"/>
      <w:r>
        <w:rPr>
          <w:rFonts w:hint="eastAsia"/>
          <w:sz w:val="30"/>
          <w:szCs w:val="30"/>
        </w:rPr>
        <w:t>：“妈的。”</w:t>
      </w:r>
      <w:r w:rsidR="00AD4F85">
        <w:rPr>
          <w:rFonts w:hint="eastAsia"/>
          <w:sz w:val="30"/>
          <w:szCs w:val="30"/>
        </w:rPr>
        <w:t>因为他发现自己在这里面寸步难行。接下来还有更糟糕的事情，脚下的血池开始向他的身体内渗透。这种情况使他惶恐，大喊：“师兄是我，落锁。”</w:t>
      </w:r>
    </w:p>
    <w:p w14:paraId="1CC092D1" w14:textId="707862FF" w:rsidR="00AD4F85" w:rsidRDefault="00AD4F85" w:rsidP="00634A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但是他的喊声如石沉大海，没有半点反应。</w:t>
      </w:r>
    </w:p>
    <w:p w14:paraId="28CD1BCE" w14:textId="2155EF06" w:rsidR="00AD4F85" w:rsidRDefault="00AD4F85" w:rsidP="00AD4F8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落锁惶恐的满头大汗，拼命低语脚下的血池，因为两人的功法相近，落锁的低语根本没有效果。怒吼：“洛博。”</w:t>
      </w:r>
    </w:p>
    <w:p w14:paraId="78BF77AB" w14:textId="73EC6EF5" w:rsidR="00AD4F85" w:rsidRDefault="00AD4F85" w:rsidP="00AD4F8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这次</w:t>
      </w:r>
      <w:proofErr w:type="gramStart"/>
      <w:r>
        <w:rPr>
          <w:rFonts w:hint="eastAsia"/>
          <w:sz w:val="30"/>
          <w:szCs w:val="30"/>
        </w:rPr>
        <w:t>洛</w:t>
      </w:r>
      <w:proofErr w:type="gramEnd"/>
      <w:r>
        <w:rPr>
          <w:rFonts w:hint="eastAsia"/>
          <w:sz w:val="30"/>
          <w:szCs w:val="30"/>
        </w:rPr>
        <w:t>博终于要了反应，看向叫声处。落锁看到这种情况心中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松，不过接下来的事让他失去了方向。</w:t>
      </w:r>
    </w:p>
    <w:p w14:paraId="5A77D3F0" w14:textId="02004D82" w:rsidR="00AD4F85" w:rsidRDefault="00AD4F85" w:rsidP="00AD4F8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他脚下的血池周边，涌起了数道血中冲击他的身体。</w:t>
      </w:r>
    </w:p>
    <w:p w14:paraId="60AA25C1" w14:textId="0C34AEDC" w:rsidR="00AD4F85" w:rsidRDefault="00AD4F85" w:rsidP="00AD4F8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强烈的冲击使他咳出鲜血，不过那鲜血还没有落尽血池中，</w:t>
      </w:r>
      <w:r>
        <w:rPr>
          <w:rFonts w:hint="eastAsia"/>
          <w:sz w:val="30"/>
          <w:szCs w:val="30"/>
        </w:rPr>
        <w:lastRenderedPageBreak/>
        <w:t>又涌出一道血柱。</w:t>
      </w:r>
    </w:p>
    <w:p w14:paraId="5C24F660" w14:textId="658D4160" w:rsidR="00AD4F85" w:rsidRDefault="00AD4F85" w:rsidP="00AD4F8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proofErr w:type="gramStart"/>
      <w:r>
        <w:rPr>
          <w:rFonts w:hint="eastAsia"/>
          <w:sz w:val="30"/>
          <w:szCs w:val="30"/>
        </w:rPr>
        <w:t>洛</w:t>
      </w:r>
      <w:proofErr w:type="gramEnd"/>
      <w:r>
        <w:rPr>
          <w:rFonts w:hint="eastAsia"/>
          <w:sz w:val="30"/>
          <w:szCs w:val="30"/>
        </w:rPr>
        <w:t>博你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”刚说出三个字，那新涌出来的血柱冲进了他的口腔中，</w:t>
      </w:r>
      <w:r w:rsidR="000C53DC">
        <w:rPr>
          <w:rFonts w:hint="eastAsia"/>
          <w:sz w:val="30"/>
          <w:szCs w:val="30"/>
        </w:rPr>
        <w:t>其他的血柱上在分出几道</w:t>
      </w:r>
      <w:proofErr w:type="gramStart"/>
      <w:r w:rsidR="000C53DC">
        <w:rPr>
          <w:rFonts w:hint="eastAsia"/>
          <w:sz w:val="30"/>
          <w:szCs w:val="30"/>
        </w:rPr>
        <w:t>血线涌进</w:t>
      </w:r>
      <w:proofErr w:type="gramEnd"/>
      <w:r w:rsidR="000C53DC">
        <w:rPr>
          <w:rFonts w:hint="eastAsia"/>
          <w:sz w:val="30"/>
          <w:szCs w:val="30"/>
        </w:rPr>
        <w:t>他的其余六窍中。很快，也就两个呼吸他的</w:t>
      </w:r>
      <w:proofErr w:type="gramStart"/>
      <w:r w:rsidR="000C53DC">
        <w:rPr>
          <w:rFonts w:hint="eastAsia"/>
          <w:sz w:val="30"/>
          <w:szCs w:val="30"/>
        </w:rPr>
        <w:t>的</w:t>
      </w:r>
      <w:proofErr w:type="gramEnd"/>
      <w:r w:rsidR="000C53DC">
        <w:rPr>
          <w:rFonts w:hint="eastAsia"/>
          <w:sz w:val="30"/>
          <w:szCs w:val="30"/>
        </w:rPr>
        <w:t>身体干瘪下来。</w:t>
      </w:r>
    </w:p>
    <w:p w14:paraId="7B099010" w14:textId="290AFDBB" w:rsidR="009622C0" w:rsidRDefault="000C53DC" w:rsidP="009622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雷亚两人艰难的退出了血池之外，正好看到那个人被吸成人干</w:t>
      </w:r>
      <w:r w:rsidR="00125C99">
        <w:rPr>
          <w:rFonts w:hint="eastAsia"/>
          <w:sz w:val="30"/>
          <w:szCs w:val="30"/>
        </w:rPr>
        <w:t>，</w:t>
      </w:r>
      <w:r w:rsidR="009622C0">
        <w:rPr>
          <w:rFonts w:hint="eastAsia"/>
          <w:sz w:val="30"/>
          <w:szCs w:val="30"/>
        </w:rPr>
        <w:t>接着</w:t>
      </w:r>
      <w:r w:rsidR="00125C99">
        <w:rPr>
          <w:rFonts w:hint="eastAsia"/>
          <w:sz w:val="30"/>
          <w:szCs w:val="30"/>
        </w:rPr>
        <w:t>感受到</w:t>
      </w:r>
      <w:proofErr w:type="gramStart"/>
      <w:r w:rsidR="009622C0">
        <w:rPr>
          <w:rFonts w:hint="eastAsia"/>
          <w:sz w:val="30"/>
          <w:szCs w:val="30"/>
        </w:rPr>
        <w:t>洛</w:t>
      </w:r>
      <w:proofErr w:type="gramEnd"/>
      <w:r w:rsidR="009622C0">
        <w:rPr>
          <w:rFonts w:hint="eastAsia"/>
          <w:sz w:val="30"/>
          <w:szCs w:val="30"/>
        </w:rPr>
        <w:t>博的目光，好像一只饥饿的野兽看到了一只肥</w:t>
      </w:r>
      <w:r w:rsidR="00125C99">
        <w:rPr>
          <w:rFonts w:hint="eastAsia"/>
          <w:sz w:val="30"/>
          <w:szCs w:val="30"/>
        </w:rPr>
        <w:t>兔，盯得雷亚一阵恶寒。</w:t>
      </w:r>
    </w:p>
    <w:p w14:paraId="25B4C1E2" w14:textId="0FFF465C" w:rsidR="00125C99" w:rsidRDefault="00125C99" w:rsidP="009622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被</w:t>
      </w:r>
      <w:proofErr w:type="gramStart"/>
      <w:r>
        <w:rPr>
          <w:rFonts w:hint="eastAsia"/>
          <w:sz w:val="30"/>
          <w:szCs w:val="30"/>
        </w:rPr>
        <w:t>洛</w:t>
      </w:r>
      <w:proofErr w:type="gramEnd"/>
      <w:r>
        <w:rPr>
          <w:rFonts w:hint="eastAsia"/>
          <w:sz w:val="30"/>
          <w:szCs w:val="30"/>
        </w:rPr>
        <w:t>博打退的</w:t>
      </w:r>
      <w:proofErr w:type="gramStart"/>
      <w:r>
        <w:rPr>
          <w:rFonts w:hint="eastAsia"/>
          <w:sz w:val="30"/>
          <w:szCs w:val="30"/>
        </w:rPr>
        <w:t>神觅再次</w:t>
      </w:r>
      <w:proofErr w:type="gramEnd"/>
      <w:r>
        <w:rPr>
          <w:rFonts w:hint="eastAsia"/>
          <w:sz w:val="30"/>
          <w:szCs w:val="30"/>
        </w:rPr>
        <w:t>冲了上来，因为他感觉自己被羞辱了，在战斗中</w:t>
      </w:r>
      <w:proofErr w:type="gramStart"/>
      <w:r>
        <w:rPr>
          <w:rFonts w:hint="eastAsia"/>
          <w:sz w:val="30"/>
          <w:szCs w:val="30"/>
        </w:rPr>
        <w:t>被逼退看向</w:t>
      </w:r>
      <w:proofErr w:type="gramEnd"/>
      <w:r>
        <w:rPr>
          <w:rFonts w:hint="eastAsia"/>
          <w:sz w:val="30"/>
          <w:szCs w:val="30"/>
        </w:rPr>
        <w:t>一个还不是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的小喽啰。</w:t>
      </w:r>
    </w:p>
    <w:p w14:paraId="4F3AF47D" w14:textId="6F9E2F20" w:rsidR="00125C99" w:rsidRDefault="00125C99" w:rsidP="009622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突然</w:t>
      </w:r>
      <w:proofErr w:type="gramStart"/>
      <w:r>
        <w:rPr>
          <w:rFonts w:hint="eastAsia"/>
          <w:sz w:val="30"/>
          <w:szCs w:val="30"/>
        </w:rPr>
        <w:t>洛</w:t>
      </w:r>
      <w:proofErr w:type="gramEnd"/>
      <w:r>
        <w:rPr>
          <w:rFonts w:hint="eastAsia"/>
          <w:sz w:val="30"/>
          <w:szCs w:val="30"/>
        </w:rPr>
        <w:t>博仰天长啸一声，那声音中</w:t>
      </w:r>
      <w:proofErr w:type="gramStart"/>
      <w:r>
        <w:rPr>
          <w:rFonts w:hint="eastAsia"/>
          <w:sz w:val="30"/>
          <w:szCs w:val="30"/>
        </w:rPr>
        <w:t>透露着</w:t>
      </w:r>
      <w:proofErr w:type="gramEnd"/>
      <w:r>
        <w:rPr>
          <w:rFonts w:hint="eastAsia"/>
          <w:sz w:val="30"/>
          <w:szCs w:val="30"/>
        </w:rPr>
        <w:t>无限的疯狂，他身下的血池更受刺激剂，有一里的范围</w:t>
      </w:r>
      <w:proofErr w:type="gramStart"/>
      <w:r>
        <w:rPr>
          <w:rFonts w:hint="eastAsia"/>
          <w:sz w:val="30"/>
          <w:szCs w:val="30"/>
        </w:rPr>
        <w:t>开始开始</w:t>
      </w:r>
      <w:proofErr w:type="gramEnd"/>
      <w:r>
        <w:rPr>
          <w:rFonts w:hint="eastAsia"/>
          <w:sz w:val="30"/>
          <w:szCs w:val="30"/>
        </w:rPr>
        <w:t>往外延伸而且速度极快。</w:t>
      </w:r>
    </w:p>
    <w:p w14:paraId="2282C474" w14:textId="6C69FE20" w:rsidR="00125C99" w:rsidRDefault="00125C99" w:rsidP="009622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冲过来的</w:t>
      </w:r>
      <w:proofErr w:type="gramStart"/>
      <w:r>
        <w:rPr>
          <w:rFonts w:hint="eastAsia"/>
          <w:sz w:val="30"/>
          <w:szCs w:val="30"/>
        </w:rPr>
        <w:t>神觅他</w:t>
      </w:r>
      <w:proofErr w:type="gramEnd"/>
      <w:r>
        <w:rPr>
          <w:rFonts w:hint="eastAsia"/>
          <w:sz w:val="30"/>
          <w:szCs w:val="30"/>
        </w:rPr>
        <w:t>的面前竖起来一道血墙，接着在他的四周再次涌起了三面血墙，将他围在里面。</w:t>
      </w:r>
    </w:p>
    <w:p w14:paraId="39470E88" w14:textId="119F18B8" w:rsidR="00125C99" w:rsidRDefault="00125C99" w:rsidP="009622C0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洛</w:t>
      </w:r>
      <w:proofErr w:type="gramEnd"/>
      <w:r>
        <w:rPr>
          <w:rFonts w:hint="eastAsia"/>
          <w:sz w:val="30"/>
          <w:szCs w:val="30"/>
        </w:rPr>
        <w:t>博冲向，眼睛中只有雷亚。</w:t>
      </w:r>
    </w:p>
    <w:p w14:paraId="1F83FE19" w14:textId="014EA88F" w:rsidR="00125C99" w:rsidRDefault="00125C99" w:rsidP="009622C0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千落见状</w:t>
      </w:r>
      <w:proofErr w:type="gramEnd"/>
      <w:r>
        <w:rPr>
          <w:rFonts w:hint="eastAsia"/>
          <w:sz w:val="30"/>
          <w:szCs w:val="30"/>
        </w:rPr>
        <w:t>急忙冲过来，想要抵挡下</w:t>
      </w:r>
      <w:proofErr w:type="gramStart"/>
      <w:r>
        <w:rPr>
          <w:rFonts w:hint="eastAsia"/>
          <w:sz w:val="30"/>
          <w:szCs w:val="30"/>
        </w:rPr>
        <w:t>洛</w:t>
      </w:r>
      <w:proofErr w:type="gramEnd"/>
      <w:r>
        <w:rPr>
          <w:rFonts w:hint="eastAsia"/>
          <w:sz w:val="30"/>
          <w:szCs w:val="30"/>
        </w:rPr>
        <w:t>博的攻击。</w:t>
      </w:r>
    </w:p>
    <w:p w14:paraId="41A53557" w14:textId="31D4A6D2" w:rsidR="00125C99" w:rsidRDefault="00DC4766" w:rsidP="009622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雷亚大喊：</w:t>
      </w:r>
      <w:r w:rsidR="00125C99">
        <w:rPr>
          <w:rFonts w:hint="eastAsia"/>
          <w:sz w:val="30"/>
          <w:szCs w:val="30"/>
        </w:rPr>
        <w:t>“师姐快闪开。”</w:t>
      </w:r>
      <w:r>
        <w:rPr>
          <w:rFonts w:hint="eastAsia"/>
          <w:sz w:val="30"/>
          <w:szCs w:val="30"/>
        </w:rPr>
        <w:t>还顺手推了</w:t>
      </w:r>
      <w:proofErr w:type="gramStart"/>
      <w:r>
        <w:rPr>
          <w:rFonts w:hint="eastAsia"/>
          <w:sz w:val="30"/>
          <w:szCs w:val="30"/>
        </w:rPr>
        <w:t>一下徐</w:t>
      </w:r>
      <w:proofErr w:type="gramEnd"/>
      <w:r>
        <w:rPr>
          <w:rFonts w:hint="eastAsia"/>
          <w:sz w:val="30"/>
          <w:szCs w:val="30"/>
        </w:rPr>
        <w:t>华玉。因为他感觉</w:t>
      </w:r>
      <w:proofErr w:type="gramStart"/>
      <w:r>
        <w:rPr>
          <w:rFonts w:hint="eastAsia"/>
          <w:sz w:val="30"/>
          <w:szCs w:val="30"/>
        </w:rPr>
        <w:t>洛</w:t>
      </w:r>
      <w:proofErr w:type="gramEnd"/>
      <w:r>
        <w:rPr>
          <w:rFonts w:hint="eastAsia"/>
          <w:sz w:val="30"/>
          <w:szCs w:val="30"/>
        </w:rPr>
        <w:t>博的目标只有自己，而且原因一定是因为刚才那个吸血鬼喝了自己血邪恶原因。</w:t>
      </w:r>
    </w:p>
    <w:p w14:paraId="46108514" w14:textId="7E660678" w:rsidR="00DC4766" w:rsidRDefault="00DC4766" w:rsidP="009622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雷亚转身就跑，想要将</w:t>
      </w:r>
      <w:proofErr w:type="gramStart"/>
      <w:r>
        <w:rPr>
          <w:rFonts w:hint="eastAsia"/>
          <w:sz w:val="30"/>
          <w:szCs w:val="30"/>
        </w:rPr>
        <w:t>洛</w:t>
      </w:r>
      <w:proofErr w:type="gramEnd"/>
      <w:r>
        <w:rPr>
          <w:rFonts w:hint="eastAsia"/>
          <w:sz w:val="30"/>
          <w:szCs w:val="30"/>
        </w:rPr>
        <w:t>博引向远方，但是脚下的血池马上就要追上自己。</w:t>
      </w:r>
    </w:p>
    <w:p w14:paraId="2B132A79" w14:textId="605DF3AD" w:rsidR="00DC4766" w:rsidRDefault="00DC4766" w:rsidP="009622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“雷亚。”徐华玉大喊。</w:t>
      </w:r>
    </w:p>
    <w:p w14:paraId="0F5A29B7" w14:textId="6C9C70D5" w:rsidR="00DC4766" w:rsidRDefault="00DC4766" w:rsidP="00DC47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“华玉咱们分开走，塔外见。”</w:t>
      </w:r>
    </w:p>
    <w:p w14:paraId="48A17B5D" w14:textId="4834E2CE" w:rsidR="00DC4766" w:rsidRDefault="00DC4766" w:rsidP="00DC47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另一边抵御</w:t>
      </w:r>
      <w:proofErr w:type="gramStart"/>
      <w:r>
        <w:rPr>
          <w:rFonts w:hint="eastAsia"/>
          <w:sz w:val="30"/>
          <w:szCs w:val="30"/>
        </w:rPr>
        <w:t>洛</w:t>
      </w:r>
      <w:proofErr w:type="gramEnd"/>
      <w:r>
        <w:rPr>
          <w:rFonts w:hint="eastAsia"/>
          <w:sz w:val="30"/>
          <w:szCs w:val="30"/>
        </w:rPr>
        <w:t>博的</w:t>
      </w:r>
      <w:proofErr w:type="gramStart"/>
      <w:r>
        <w:rPr>
          <w:rFonts w:hint="eastAsia"/>
          <w:sz w:val="30"/>
          <w:szCs w:val="30"/>
        </w:rPr>
        <w:t>千落出现</w:t>
      </w:r>
      <w:proofErr w:type="gramEnd"/>
      <w:r>
        <w:rPr>
          <w:rFonts w:hint="eastAsia"/>
          <w:sz w:val="30"/>
          <w:szCs w:val="30"/>
        </w:rPr>
        <w:t>了意料之外的情况，她凭借一手‘轻迅鸟’和‘芙蓉漫舞步’竟然拖住了</w:t>
      </w:r>
      <w:proofErr w:type="gramStart"/>
      <w:r>
        <w:rPr>
          <w:rFonts w:hint="eastAsia"/>
          <w:sz w:val="30"/>
          <w:szCs w:val="30"/>
        </w:rPr>
        <w:t>洛</w:t>
      </w:r>
      <w:proofErr w:type="gramEnd"/>
      <w:r>
        <w:rPr>
          <w:rFonts w:hint="eastAsia"/>
          <w:sz w:val="30"/>
          <w:szCs w:val="30"/>
        </w:rPr>
        <w:t>博。</w:t>
      </w:r>
    </w:p>
    <w:p w14:paraId="2FEDCF9B" w14:textId="6DF1B3E9" w:rsidR="00DC4766" w:rsidRDefault="00DC4766" w:rsidP="00DC476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洛</w:t>
      </w:r>
      <w:proofErr w:type="gramEnd"/>
      <w:r>
        <w:rPr>
          <w:rFonts w:hint="eastAsia"/>
          <w:sz w:val="30"/>
          <w:szCs w:val="30"/>
        </w:rPr>
        <w:t>博手上</w:t>
      </w:r>
      <w:proofErr w:type="gramStart"/>
      <w:r>
        <w:rPr>
          <w:rFonts w:hint="eastAsia"/>
          <w:sz w:val="30"/>
          <w:szCs w:val="30"/>
        </w:rPr>
        <w:t>的枪越大</w:t>
      </w:r>
      <w:proofErr w:type="gramEnd"/>
      <w:r>
        <w:rPr>
          <w:rFonts w:hint="eastAsia"/>
          <w:sz w:val="30"/>
          <w:szCs w:val="30"/>
        </w:rPr>
        <w:t>越着急，因为已经和这个女人颤抖了三个呼吸。这就是陷入疯狂的弊端，只能靠本能判断出在场的人</w:t>
      </w:r>
      <w:proofErr w:type="gramStart"/>
      <w:r>
        <w:rPr>
          <w:rFonts w:hint="eastAsia"/>
          <w:sz w:val="30"/>
          <w:szCs w:val="30"/>
        </w:rPr>
        <w:t>神觅最</w:t>
      </w:r>
      <w:proofErr w:type="gramEnd"/>
      <w:r>
        <w:rPr>
          <w:rFonts w:hint="eastAsia"/>
          <w:sz w:val="30"/>
          <w:szCs w:val="30"/>
        </w:rPr>
        <w:t>具威胁所以将大部分能力用来封住他的行动，现在因为</w:t>
      </w:r>
      <w:proofErr w:type="gramStart"/>
      <w:r>
        <w:rPr>
          <w:rFonts w:hint="eastAsia"/>
          <w:sz w:val="30"/>
          <w:szCs w:val="30"/>
        </w:rPr>
        <w:t>逼退千落手中</w:t>
      </w:r>
      <w:proofErr w:type="gramEnd"/>
      <w:r>
        <w:rPr>
          <w:rFonts w:hint="eastAsia"/>
          <w:sz w:val="30"/>
          <w:szCs w:val="30"/>
        </w:rPr>
        <w:t>的枪没有的刚才的章法。</w:t>
      </w:r>
    </w:p>
    <w:p w14:paraId="6C8FD4FF" w14:textId="1364BC46" w:rsidR="00DC4766" w:rsidRDefault="00DC4766" w:rsidP="00DC47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五个呼吸后，</w:t>
      </w:r>
      <w:proofErr w:type="gramStart"/>
      <w:r>
        <w:rPr>
          <w:rFonts w:hint="eastAsia"/>
          <w:sz w:val="30"/>
          <w:szCs w:val="30"/>
        </w:rPr>
        <w:t>洛</w:t>
      </w:r>
      <w:proofErr w:type="gramEnd"/>
      <w:r>
        <w:rPr>
          <w:rFonts w:hint="eastAsia"/>
          <w:sz w:val="30"/>
          <w:szCs w:val="30"/>
        </w:rPr>
        <w:t>博脸上的烦躁更重，身下的血池翻滚的更厉害，侵略性更强，已经覆盖了一公里的范围将三里地的范围染上了血色，要是在远方看那这里就是闪着一片血光。</w:t>
      </w:r>
    </w:p>
    <w:p w14:paraId="1A979376" w14:textId="2F159F79" w:rsidR="00DC4766" w:rsidRDefault="00C66F81" w:rsidP="00DC47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不过这血池之中唯一的净土就只剩下立成的棋盘，但是棋盘内部也被染成了血色。</w:t>
      </w:r>
    </w:p>
    <w:p w14:paraId="6B93A9BD" w14:textId="515A82D0" w:rsidR="00C66F81" w:rsidRDefault="00C66F81" w:rsidP="00DC47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“立成，你放过我吧。那个疯子彻底封了。”</w:t>
      </w:r>
    </w:p>
    <w:p w14:paraId="185949D2" w14:textId="4AC253A3" w:rsidR="00C66F81" w:rsidRDefault="00C66F81" w:rsidP="00DC47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立成也是皱着眉头，他原本也想放弃攻击，但是刚才自己的棋盘被染成血色之后就处于了一种半脱离的状态，收不回来但可以继续控制。</w:t>
      </w:r>
    </w:p>
    <w:p w14:paraId="7BFA41FC" w14:textId="787A3CC5" w:rsidR="00C66F81" w:rsidRDefault="00C66F81" w:rsidP="00DC47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突然立</w:t>
      </w:r>
      <w:proofErr w:type="gramStart"/>
      <w:r>
        <w:rPr>
          <w:rFonts w:hint="eastAsia"/>
          <w:sz w:val="30"/>
          <w:szCs w:val="30"/>
        </w:rPr>
        <w:t>成感觉</w:t>
      </w:r>
      <w:proofErr w:type="gramEnd"/>
      <w:r>
        <w:rPr>
          <w:rFonts w:hint="eastAsia"/>
          <w:sz w:val="30"/>
          <w:szCs w:val="30"/>
        </w:rPr>
        <w:t>自己的身体好像被电击中，全身发酥。</w:t>
      </w:r>
    </w:p>
    <w:p w14:paraId="047A543F" w14:textId="127C2ED1" w:rsidR="00C66F81" w:rsidRDefault="00C66F81" w:rsidP="00DC47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不过是他，全场陷入血池中的每个人包括雷亚和徐华玉都有这种感觉。</w:t>
      </w:r>
    </w:p>
    <w:p w14:paraId="411CD58D" w14:textId="34170A70" w:rsidR="00C66F81" w:rsidRDefault="00C66F81" w:rsidP="00DC47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接着虚空中传来一个声音：“雷之呼吸。”低沉有力、清晰的传进每一个人的耳朵中。</w:t>
      </w:r>
    </w:p>
    <w:p w14:paraId="62ED0414" w14:textId="35CE5851" w:rsidR="007B4BA8" w:rsidRDefault="00C66F81" w:rsidP="00DC47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只见那个飘在半空中，身处旋风的中青年放出杀猪般的参见，</w:t>
      </w:r>
      <w:r>
        <w:rPr>
          <w:rFonts w:hint="eastAsia"/>
          <w:sz w:val="30"/>
          <w:szCs w:val="30"/>
        </w:rPr>
        <w:lastRenderedPageBreak/>
        <w:t>他的全身被雷电包裹</w:t>
      </w:r>
      <w:r w:rsidR="007B4BA8">
        <w:rPr>
          <w:rFonts w:hint="eastAsia"/>
          <w:sz w:val="30"/>
          <w:szCs w:val="30"/>
        </w:rPr>
        <w:t>。</w:t>
      </w:r>
    </w:p>
    <w:p w14:paraId="481EE7A1" w14:textId="34692DD3" w:rsidR="007B4BA8" w:rsidRDefault="007B4BA8" w:rsidP="00DC47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这突入起来的状况瞬间使三个能力产生了其他的变化，血池疯狂的肆虐，；立</w:t>
      </w:r>
      <w:proofErr w:type="gramStart"/>
      <w:r>
        <w:rPr>
          <w:rFonts w:hint="eastAsia"/>
          <w:sz w:val="30"/>
          <w:szCs w:val="30"/>
        </w:rPr>
        <w:t>成感觉</w:t>
      </w:r>
      <w:proofErr w:type="gramEnd"/>
      <w:r>
        <w:rPr>
          <w:rFonts w:hint="eastAsia"/>
          <w:sz w:val="30"/>
          <w:szCs w:val="30"/>
        </w:rPr>
        <w:t>自己体内的力气被抽干了般坐在</w:t>
      </w:r>
      <w:proofErr w:type="gramStart"/>
      <w:r>
        <w:rPr>
          <w:rFonts w:hint="eastAsia"/>
          <w:sz w:val="30"/>
          <w:szCs w:val="30"/>
        </w:rPr>
        <w:t>地上但是</w:t>
      </w:r>
      <w:proofErr w:type="gramEnd"/>
      <w:r>
        <w:rPr>
          <w:rFonts w:hint="eastAsia"/>
          <w:sz w:val="30"/>
          <w:szCs w:val="30"/>
        </w:rPr>
        <w:t>他周身的棋盘也在无限的扩大；打在白小飞身上的雷电往外四溅。</w:t>
      </w:r>
    </w:p>
    <w:p w14:paraId="420FC20E" w14:textId="28DF8FC1" w:rsidR="007B4BA8" w:rsidRDefault="007B4BA8" w:rsidP="00DC47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雷神塔外众人已经被眼前的一幕吸引了，正想看看接下来会发生什么，但是那八块能映射出场景的光幕接连变暗。</w:t>
      </w:r>
    </w:p>
    <w:p w14:paraId="62230B7B" w14:textId="77777777" w:rsidR="007B4BA8" w:rsidRDefault="007B4BA8" w:rsidP="007B4B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站在龙德帝国宫殿里的蓝，本来神情就</w:t>
      </w:r>
      <w:proofErr w:type="gramStart"/>
      <w:r>
        <w:rPr>
          <w:rFonts w:hint="eastAsia"/>
          <w:sz w:val="30"/>
          <w:szCs w:val="30"/>
        </w:rPr>
        <w:t>紧绷着</w:t>
      </w:r>
      <w:proofErr w:type="gramEnd"/>
      <w:r>
        <w:rPr>
          <w:rFonts w:hint="eastAsia"/>
          <w:sz w:val="30"/>
          <w:szCs w:val="30"/>
        </w:rPr>
        <w:t>，现在看到光幕变暗修为瞬间迸发出来。“公子，冷静。”站在旁边的</w:t>
      </w:r>
      <w:proofErr w:type="gramStart"/>
      <w:r>
        <w:rPr>
          <w:rFonts w:hint="eastAsia"/>
          <w:sz w:val="30"/>
          <w:szCs w:val="30"/>
        </w:rPr>
        <w:t>净求恩</w:t>
      </w:r>
      <w:proofErr w:type="gramEnd"/>
      <w:r>
        <w:rPr>
          <w:rFonts w:hint="eastAsia"/>
          <w:sz w:val="30"/>
          <w:szCs w:val="30"/>
        </w:rPr>
        <w:t>低语，因为他被皇后安排看着皇子，不要让他做什么出格事。</w:t>
      </w:r>
    </w:p>
    <w:p w14:paraId="427D074E" w14:textId="51090574" w:rsidR="007B4BA8" w:rsidRDefault="007B4BA8" w:rsidP="007B4B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红枫</w:t>
      </w:r>
      <w:proofErr w:type="gramStart"/>
      <w:r>
        <w:rPr>
          <w:rFonts w:hint="eastAsia"/>
          <w:sz w:val="30"/>
          <w:szCs w:val="30"/>
        </w:rPr>
        <w:t>谷顾心林</w:t>
      </w:r>
      <w:proofErr w:type="gramEnd"/>
      <w:r>
        <w:rPr>
          <w:rFonts w:hint="eastAsia"/>
          <w:sz w:val="30"/>
          <w:szCs w:val="30"/>
        </w:rPr>
        <w:t>的手一下子抓到了</w:t>
      </w:r>
      <w:proofErr w:type="gramStart"/>
      <w:r>
        <w:rPr>
          <w:rFonts w:hint="eastAsia"/>
          <w:sz w:val="30"/>
          <w:szCs w:val="30"/>
        </w:rPr>
        <w:t>白曦仪</w:t>
      </w:r>
      <w:proofErr w:type="gramEnd"/>
      <w:r>
        <w:rPr>
          <w:rFonts w:hint="eastAsia"/>
          <w:sz w:val="30"/>
          <w:szCs w:val="30"/>
        </w:rPr>
        <w:t>做的椅子的靠背上。</w:t>
      </w:r>
    </w:p>
    <w:p w14:paraId="1C2DC22A" w14:textId="77777777" w:rsidR="00EF1010" w:rsidRDefault="007B4BA8" w:rsidP="007B4BA8">
      <w:pPr>
        <w:ind w:leftChars="200" w:left="420"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>“心林。”</w:t>
      </w:r>
    </w:p>
    <w:p w14:paraId="627258E8" w14:textId="77777777" w:rsidR="00EF1010" w:rsidRDefault="007B4BA8" w:rsidP="007B4BA8">
      <w:pPr>
        <w:ind w:leftChars="200" w:left="420"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>一声低语，像是凉水一样</w:t>
      </w:r>
      <w:r w:rsidR="00EF1010">
        <w:rPr>
          <w:rFonts w:hint="eastAsia"/>
          <w:sz w:val="30"/>
          <w:szCs w:val="30"/>
        </w:rPr>
        <w:t>打到</w:t>
      </w:r>
      <w:proofErr w:type="gramStart"/>
      <w:r w:rsidR="00EF1010">
        <w:rPr>
          <w:rFonts w:hint="eastAsia"/>
          <w:sz w:val="30"/>
          <w:szCs w:val="30"/>
        </w:rPr>
        <w:t>顾心林</w:t>
      </w:r>
      <w:proofErr w:type="gramEnd"/>
      <w:r w:rsidR="00EF1010">
        <w:rPr>
          <w:rFonts w:hint="eastAsia"/>
          <w:sz w:val="30"/>
          <w:szCs w:val="30"/>
        </w:rPr>
        <w:t>的身上，立刻反应过</w:t>
      </w:r>
    </w:p>
    <w:p w14:paraId="4421C69E" w14:textId="4A994517" w:rsidR="00EF1010" w:rsidRDefault="00EF1010" w:rsidP="00EF10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自己失态了，接着感受到紧紧抓住自己衣服的洪凡白。</w:t>
      </w:r>
    </w:p>
    <w:p w14:paraId="74FC5660" w14:textId="58929FD0" w:rsidR="00EF1010" w:rsidRDefault="00EF1010" w:rsidP="00EF10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</w:t>
      </w:r>
      <w:proofErr w:type="gramStart"/>
      <w:r>
        <w:rPr>
          <w:rFonts w:hint="eastAsia"/>
          <w:sz w:val="30"/>
          <w:szCs w:val="30"/>
        </w:rPr>
        <w:t>顾心林抓过洪凡白</w:t>
      </w:r>
      <w:proofErr w:type="gramEnd"/>
      <w:r>
        <w:rPr>
          <w:rFonts w:hint="eastAsia"/>
          <w:sz w:val="30"/>
          <w:szCs w:val="30"/>
        </w:rPr>
        <w:t>的手，紧紧攥住，看向其他光幕试图找到一些信息。</w:t>
      </w:r>
    </w:p>
    <w:p w14:paraId="0C09E6AD" w14:textId="705CC7B0" w:rsidR="00EF1010" w:rsidRDefault="00EF1010" w:rsidP="00EF101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藏在暗处的‘垂天之翼’，一团小黑影 他周身的黑雾时隐时现，表明着他的情绪波动很大。接着站在他旁边的那团大黑雾一直手摁了上来，说：“刺客产生动摇那离死就不远了。”</w:t>
      </w:r>
    </w:p>
    <w:p w14:paraId="61E02E4A" w14:textId="67444E70" w:rsidR="00EF1010" w:rsidRDefault="00EF1010" w:rsidP="00EF101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“是。”黑影中传来一个不男不女的声音。</w:t>
      </w:r>
    </w:p>
    <w:p w14:paraId="4282045E" w14:textId="59CF2CAF" w:rsidR="00EF1010" w:rsidRDefault="00EF1010" w:rsidP="00EF101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龙德帝国的皇后也是看到了接连暗下来的光幕，皱着眉头看向何致，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光是皇后众人也齐齐看向他。</w:t>
      </w:r>
    </w:p>
    <w:p w14:paraId="7BF22464" w14:textId="4E34495E" w:rsidR="00EF1010" w:rsidRDefault="00EF1010" w:rsidP="00EF101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何致也有些惊讶的说：“这群小家户的能力这么强？竟然把‘监视阵’给打碎了。”接着看向周围的人说：“我现在就将最近的‘监视阵’移过去。”</w:t>
      </w:r>
    </w:p>
    <w:p w14:paraId="46EF8878" w14:textId="2F2FC57E" w:rsidR="00EF1010" w:rsidRDefault="00EF1010" w:rsidP="00EF101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坐在</w:t>
      </w:r>
      <w:r w:rsidR="00B2559B">
        <w:rPr>
          <w:rFonts w:hint="eastAsia"/>
          <w:sz w:val="30"/>
          <w:szCs w:val="30"/>
        </w:rPr>
        <w:t>远处</w:t>
      </w:r>
      <w:r>
        <w:rPr>
          <w:rFonts w:hint="eastAsia"/>
          <w:sz w:val="30"/>
          <w:szCs w:val="30"/>
        </w:rPr>
        <w:t>的一个</w:t>
      </w:r>
      <w:r w:rsidR="00B2559B">
        <w:rPr>
          <w:rFonts w:hint="eastAsia"/>
          <w:sz w:val="30"/>
          <w:szCs w:val="30"/>
        </w:rPr>
        <w:t>长相帅气穿着绿纱的邪</w:t>
      </w:r>
      <w:proofErr w:type="gramStart"/>
      <w:r w:rsidR="00B2559B">
        <w:rPr>
          <w:rFonts w:hint="eastAsia"/>
          <w:sz w:val="30"/>
          <w:szCs w:val="30"/>
        </w:rPr>
        <w:t>魅</w:t>
      </w:r>
      <w:proofErr w:type="gramEnd"/>
      <w:r w:rsidR="00B2559B">
        <w:rPr>
          <w:rFonts w:hint="eastAsia"/>
          <w:sz w:val="30"/>
          <w:szCs w:val="30"/>
        </w:rPr>
        <w:t>青年问道：“你这监视阵承受到什么范围？”</w:t>
      </w:r>
    </w:p>
    <w:p w14:paraId="56B83BC1" w14:textId="31B31084" w:rsidR="00B2559B" w:rsidRDefault="00B2559B" w:rsidP="00EF101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“冲天境中期的全力一击。”</w:t>
      </w:r>
    </w:p>
    <w:p w14:paraId="3D8D55EB" w14:textId="6CFC3494" w:rsidR="00B2559B" w:rsidRDefault="00B2559B" w:rsidP="00EF101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这个回答让众人沉默不语，他们在想自己</w:t>
      </w:r>
      <w:proofErr w:type="gramStart"/>
      <w:r>
        <w:rPr>
          <w:rFonts w:hint="eastAsia"/>
          <w:sz w:val="30"/>
          <w:szCs w:val="30"/>
        </w:rPr>
        <w:t>灵海境时期</w:t>
      </w:r>
      <w:proofErr w:type="gramEnd"/>
      <w:r>
        <w:rPr>
          <w:rFonts w:hint="eastAsia"/>
          <w:sz w:val="30"/>
          <w:szCs w:val="30"/>
        </w:rPr>
        <w:t>能否坐在打出冲天境的威力，虽然两者只隔了一个境界，但是他的战力比汇源</w:t>
      </w:r>
      <w:proofErr w:type="gramStart"/>
      <w:r>
        <w:rPr>
          <w:rFonts w:hint="eastAsia"/>
          <w:sz w:val="30"/>
          <w:szCs w:val="30"/>
        </w:rPr>
        <w:t>到灵海都大</w:t>
      </w:r>
      <w:proofErr w:type="gramEnd"/>
      <w:r>
        <w:rPr>
          <w:rFonts w:hint="eastAsia"/>
          <w:sz w:val="30"/>
          <w:szCs w:val="30"/>
        </w:rPr>
        <w:t>，更何况是一群还</w:t>
      </w:r>
      <w:proofErr w:type="gramStart"/>
      <w:r>
        <w:rPr>
          <w:rFonts w:hint="eastAsia"/>
          <w:sz w:val="30"/>
          <w:szCs w:val="30"/>
        </w:rPr>
        <w:t>没到灵海巅峰</w:t>
      </w:r>
      <w:proofErr w:type="gramEnd"/>
      <w:r>
        <w:rPr>
          <w:rFonts w:hint="eastAsia"/>
          <w:sz w:val="30"/>
          <w:szCs w:val="30"/>
        </w:rPr>
        <w:t>的青年打出冲天中期境界的威力。</w:t>
      </w:r>
    </w:p>
    <w:p w14:paraId="227A12F2" w14:textId="216263D8" w:rsidR="00B2559B" w:rsidRDefault="00B2559B" w:rsidP="00EF101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不过在找‘监视阵’的时候却出现了个问题，因为那盘红光就好像</w:t>
      </w:r>
      <w:proofErr w:type="gramStart"/>
      <w:r>
        <w:rPr>
          <w:rFonts w:hint="eastAsia"/>
          <w:sz w:val="30"/>
          <w:szCs w:val="30"/>
        </w:rPr>
        <w:t>招虫灯</w:t>
      </w:r>
      <w:proofErr w:type="gramEnd"/>
      <w:r>
        <w:rPr>
          <w:rFonts w:hint="eastAsia"/>
          <w:sz w:val="30"/>
          <w:szCs w:val="30"/>
        </w:rPr>
        <w:t>，吸引的许多的武者，所以他的附近也发生的众多的战斗。</w:t>
      </w:r>
    </w:p>
    <w:p w14:paraId="569D1947" w14:textId="60C704B5" w:rsidR="00B2559B" w:rsidRDefault="00AD7158" w:rsidP="00EF101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能活到现在的武者还在浑水摸鱼的绝对是少数，每一场战斗都是保质保量，终于找到一块‘监视阵’距离目的地还有一段距离。要是本人在场</w:t>
      </w:r>
      <w:proofErr w:type="gramStart"/>
      <w:r>
        <w:rPr>
          <w:rFonts w:hint="eastAsia"/>
          <w:sz w:val="30"/>
          <w:szCs w:val="30"/>
        </w:rPr>
        <w:t>那直接刻</w:t>
      </w:r>
      <w:proofErr w:type="gramEnd"/>
      <w:r>
        <w:rPr>
          <w:rFonts w:hint="eastAsia"/>
          <w:sz w:val="30"/>
          <w:szCs w:val="30"/>
        </w:rPr>
        <w:t>一块就完事了，但是现在</w:t>
      </w:r>
      <w:proofErr w:type="gramStart"/>
      <w:r>
        <w:rPr>
          <w:rFonts w:hint="eastAsia"/>
          <w:sz w:val="30"/>
          <w:szCs w:val="30"/>
        </w:rPr>
        <w:t>在</w:t>
      </w:r>
      <w:proofErr w:type="gramEnd"/>
      <w:r>
        <w:rPr>
          <w:rFonts w:hint="eastAsia"/>
          <w:sz w:val="30"/>
          <w:szCs w:val="30"/>
        </w:rPr>
        <w:t>塔外想要移动</w:t>
      </w:r>
      <w:proofErr w:type="gramStart"/>
      <w:r>
        <w:rPr>
          <w:rFonts w:hint="eastAsia"/>
          <w:sz w:val="30"/>
          <w:szCs w:val="30"/>
        </w:rPr>
        <w:t>监视阵很是</w:t>
      </w:r>
      <w:proofErr w:type="gramEnd"/>
      <w:r>
        <w:rPr>
          <w:rFonts w:hint="eastAsia"/>
          <w:sz w:val="30"/>
          <w:szCs w:val="30"/>
        </w:rPr>
        <w:t>费劲。</w:t>
      </w:r>
    </w:p>
    <w:p w14:paraId="666E2A06" w14:textId="77777777" w:rsidR="00AD7158" w:rsidRDefault="00AD7158" w:rsidP="00DC47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塔外看不到景象，但是塔内的战斗可不会因为停止。</w:t>
      </w:r>
    </w:p>
    <w:p w14:paraId="72F83F34" w14:textId="280BC415" w:rsidR="00C66F81" w:rsidRDefault="00C66F81" w:rsidP="00DC47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两个呼吸后一具焦炭的身子落尽的血池中。</w:t>
      </w:r>
    </w:p>
    <w:p w14:paraId="73A3112E" w14:textId="74FA8CFD" w:rsidR="00C66F81" w:rsidRDefault="00C66F81" w:rsidP="00DC47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立成震惊的看着正在下坠的尸体，从刚才听到‘雷之呼吸’开始就这个表情。</w:t>
      </w:r>
    </w:p>
    <w:p w14:paraId="131FFE74" w14:textId="4BF04DCA" w:rsidR="00C66F81" w:rsidRDefault="00C66F81" w:rsidP="00DC47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“怎么可能？是谁突破了我的棋盘</w:t>
      </w:r>
      <w:r w:rsidR="007B4BA8">
        <w:rPr>
          <w:rFonts w:hint="eastAsia"/>
          <w:sz w:val="30"/>
          <w:szCs w:val="30"/>
        </w:rPr>
        <w:t>，更何况还有一道血池。</w:t>
      </w:r>
      <w:r>
        <w:rPr>
          <w:rFonts w:hint="eastAsia"/>
          <w:sz w:val="30"/>
          <w:szCs w:val="30"/>
        </w:rPr>
        <w:t>”</w:t>
      </w:r>
    </w:p>
    <w:p w14:paraId="3DAF5307" w14:textId="507CAEFA" w:rsidR="004669DD" w:rsidRDefault="007B4BA8" w:rsidP="004669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一个人从天而降，落在那具焦尸的旁边。</w:t>
      </w:r>
      <w:r w:rsidR="004669DD">
        <w:rPr>
          <w:rFonts w:hint="eastAsia"/>
          <w:sz w:val="30"/>
          <w:szCs w:val="30"/>
        </w:rPr>
        <w:t>他对于周围的情况全然不关心，他的周围就好像一片净土谁也妨碍不到他。只见他的周围出现了一点点的青色光影还有少许的红色。那小光点被他吸收在体内。要是雷亚看向这边一定会知道这些光影是元素。</w:t>
      </w:r>
    </w:p>
    <w:p w14:paraId="5A51823D" w14:textId="066CB1CA" w:rsidR="004669DD" w:rsidRDefault="004669DD" w:rsidP="004669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但是他根本没有经历去看。</w:t>
      </w:r>
    </w:p>
    <w:p w14:paraId="12ED46B0" w14:textId="3EE1DDA0" w:rsidR="00273D80" w:rsidRDefault="00273D80" w:rsidP="004669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感受到雷电刺激的</w:t>
      </w:r>
      <w:proofErr w:type="gramStart"/>
      <w:r>
        <w:rPr>
          <w:rFonts w:hint="eastAsia"/>
          <w:sz w:val="30"/>
          <w:szCs w:val="30"/>
        </w:rPr>
        <w:t>洛</w:t>
      </w:r>
      <w:proofErr w:type="gramEnd"/>
      <w:r>
        <w:rPr>
          <w:rFonts w:hint="eastAsia"/>
          <w:sz w:val="30"/>
          <w:szCs w:val="30"/>
        </w:rPr>
        <w:t>博威力更盛。手中的长枪一转，</w:t>
      </w:r>
      <w:proofErr w:type="gramStart"/>
      <w:r>
        <w:rPr>
          <w:rFonts w:hint="eastAsia"/>
          <w:sz w:val="30"/>
          <w:szCs w:val="30"/>
        </w:rPr>
        <w:t>横抽向</w:t>
      </w:r>
      <w:proofErr w:type="gramEnd"/>
      <w:r>
        <w:rPr>
          <w:rFonts w:hint="eastAsia"/>
          <w:sz w:val="30"/>
          <w:szCs w:val="30"/>
        </w:rPr>
        <w:t>千落。</w:t>
      </w:r>
    </w:p>
    <w:p w14:paraId="2FE26228" w14:textId="45A9027A" w:rsidR="00273D80" w:rsidRDefault="00273D80" w:rsidP="004669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“好快。”这</w:t>
      </w:r>
      <w:proofErr w:type="gramStart"/>
      <w:r>
        <w:rPr>
          <w:rFonts w:hint="eastAsia"/>
          <w:sz w:val="30"/>
          <w:szCs w:val="30"/>
        </w:rPr>
        <w:t>是千落的</w:t>
      </w:r>
      <w:proofErr w:type="gramEnd"/>
      <w:r>
        <w:rPr>
          <w:rFonts w:hint="eastAsia"/>
          <w:sz w:val="30"/>
          <w:szCs w:val="30"/>
        </w:rPr>
        <w:t>唯一印象，勉强将手中的挡在胸口，但还是猛喷一口鲜血横飞的出去，这一下竟然把她打在了血池之外，也不得不说这也是救了她一命。</w:t>
      </w:r>
    </w:p>
    <w:p w14:paraId="7FD0D7E3" w14:textId="1FDFA096" w:rsidR="00273D80" w:rsidRDefault="00273D80" w:rsidP="004669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现在已经没有阻挡，</w:t>
      </w:r>
      <w:proofErr w:type="gramStart"/>
      <w:r>
        <w:rPr>
          <w:rFonts w:hint="eastAsia"/>
          <w:sz w:val="30"/>
          <w:szCs w:val="30"/>
        </w:rPr>
        <w:t>洛</w:t>
      </w:r>
      <w:proofErr w:type="gramEnd"/>
      <w:r>
        <w:rPr>
          <w:rFonts w:hint="eastAsia"/>
          <w:sz w:val="30"/>
          <w:szCs w:val="30"/>
        </w:rPr>
        <w:t>博身形快速略过，冲向雷亚，现在越来越感觉自己非吃了他不可。</w:t>
      </w:r>
    </w:p>
    <w:p w14:paraId="61206292" w14:textId="45D1E655" w:rsidR="00273D80" w:rsidRDefault="00273D80" w:rsidP="004669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手中的长枪直指雷亚，但是没有控制自己的血池攻击，因为要是被血池吞噬那对美味的事物来说是一种玷污。</w:t>
      </w:r>
    </w:p>
    <w:p w14:paraId="207E2DA3" w14:textId="44072187" w:rsidR="00A63075" w:rsidRDefault="00A63075" w:rsidP="004669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雷亚咬牙，双手攥紧玄</w:t>
      </w:r>
      <w:proofErr w:type="gramStart"/>
      <w:r>
        <w:rPr>
          <w:rFonts w:hint="eastAsia"/>
          <w:sz w:val="30"/>
          <w:szCs w:val="30"/>
        </w:rPr>
        <w:t>冥</w:t>
      </w:r>
      <w:proofErr w:type="gramEnd"/>
      <w:r>
        <w:rPr>
          <w:rFonts w:hint="eastAsia"/>
          <w:sz w:val="30"/>
          <w:szCs w:val="30"/>
        </w:rPr>
        <w:t>锤猛挥出去，正好与点来的枪尖撞上。幸好雷亚身体的敏感度太高，要不然这一点都防不住。</w:t>
      </w:r>
    </w:p>
    <w:p w14:paraId="609E15C7" w14:textId="094E47D6" w:rsidR="00A63075" w:rsidRDefault="00A63075" w:rsidP="004669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但是身为汇</w:t>
      </w:r>
      <w:proofErr w:type="gramStart"/>
      <w:r>
        <w:rPr>
          <w:rFonts w:hint="eastAsia"/>
          <w:sz w:val="30"/>
          <w:szCs w:val="30"/>
        </w:rPr>
        <w:t>源境有灵海境</w:t>
      </w:r>
      <w:proofErr w:type="gramEnd"/>
      <w:r>
        <w:rPr>
          <w:rFonts w:hint="eastAsia"/>
          <w:sz w:val="30"/>
          <w:szCs w:val="30"/>
        </w:rPr>
        <w:t>的差距可不是初灵境和汇</w:t>
      </w:r>
      <w:proofErr w:type="gramStart"/>
      <w:r>
        <w:rPr>
          <w:rFonts w:hint="eastAsia"/>
          <w:sz w:val="30"/>
          <w:szCs w:val="30"/>
        </w:rPr>
        <w:t>源境那样</w:t>
      </w:r>
      <w:proofErr w:type="gramEnd"/>
      <w:r>
        <w:rPr>
          <w:rFonts w:hint="eastAsia"/>
          <w:sz w:val="30"/>
          <w:szCs w:val="30"/>
        </w:rPr>
        <w:t>小，单靠强悍的身体素质根本弥补不了。更何况</w:t>
      </w:r>
      <w:proofErr w:type="gramStart"/>
      <w:r>
        <w:rPr>
          <w:rFonts w:hint="eastAsia"/>
          <w:sz w:val="30"/>
          <w:szCs w:val="30"/>
        </w:rPr>
        <w:t>雷亚修的</w:t>
      </w:r>
      <w:proofErr w:type="gramEnd"/>
      <w:r>
        <w:rPr>
          <w:rFonts w:hint="eastAsia"/>
          <w:sz w:val="30"/>
          <w:szCs w:val="30"/>
        </w:rPr>
        <w:t>还</w:t>
      </w:r>
      <w:proofErr w:type="gramStart"/>
      <w:r>
        <w:rPr>
          <w:rFonts w:hint="eastAsia"/>
          <w:sz w:val="30"/>
          <w:szCs w:val="30"/>
        </w:rPr>
        <w:t>不是锻体功法</w:t>
      </w:r>
      <w:proofErr w:type="gramEnd"/>
      <w:r>
        <w:rPr>
          <w:rFonts w:hint="eastAsia"/>
          <w:sz w:val="30"/>
          <w:szCs w:val="30"/>
        </w:rPr>
        <w:t>。</w:t>
      </w:r>
    </w:p>
    <w:p w14:paraId="1B2681FC" w14:textId="7F38483E" w:rsidR="00A63075" w:rsidRDefault="00A63075" w:rsidP="004669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强悍的劲道透过玄</w:t>
      </w:r>
      <w:proofErr w:type="gramStart"/>
      <w:r>
        <w:rPr>
          <w:rFonts w:hint="eastAsia"/>
          <w:sz w:val="30"/>
          <w:szCs w:val="30"/>
        </w:rPr>
        <w:t>冥</w:t>
      </w:r>
      <w:proofErr w:type="gramEnd"/>
      <w:r>
        <w:rPr>
          <w:rFonts w:hint="eastAsia"/>
          <w:sz w:val="30"/>
          <w:szCs w:val="30"/>
        </w:rPr>
        <w:t>锤传到自己的手臂，手中的玄</w:t>
      </w:r>
      <w:proofErr w:type="gramStart"/>
      <w:r>
        <w:rPr>
          <w:rFonts w:hint="eastAsia"/>
          <w:sz w:val="30"/>
          <w:szCs w:val="30"/>
        </w:rPr>
        <w:t>冥</w:t>
      </w:r>
      <w:proofErr w:type="gramEnd"/>
      <w:r>
        <w:rPr>
          <w:rFonts w:hint="eastAsia"/>
          <w:sz w:val="30"/>
          <w:szCs w:val="30"/>
        </w:rPr>
        <w:t>锤</w:t>
      </w:r>
      <w:r w:rsidR="00177284">
        <w:rPr>
          <w:rFonts w:hint="eastAsia"/>
          <w:sz w:val="30"/>
          <w:szCs w:val="30"/>
        </w:rPr>
        <w:t>差点</w:t>
      </w:r>
      <w:r>
        <w:rPr>
          <w:rFonts w:hint="eastAsia"/>
          <w:sz w:val="30"/>
          <w:szCs w:val="30"/>
        </w:rPr>
        <w:t>脱手，</w:t>
      </w:r>
      <w:r w:rsidR="00177284">
        <w:rPr>
          <w:rFonts w:hint="eastAsia"/>
          <w:sz w:val="30"/>
          <w:szCs w:val="30"/>
        </w:rPr>
        <w:t>不过</w:t>
      </w:r>
      <w:r>
        <w:rPr>
          <w:rFonts w:hint="eastAsia"/>
          <w:sz w:val="30"/>
          <w:szCs w:val="30"/>
        </w:rPr>
        <w:t>身体</w:t>
      </w:r>
      <w:r w:rsidR="00177284">
        <w:rPr>
          <w:rFonts w:hint="eastAsia"/>
          <w:sz w:val="30"/>
          <w:szCs w:val="30"/>
        </w:rPr>
        <w:t>已经</w:t>
      </w:r>
      <w:r>
        <w:rPr>
          <w:rFonts w:hint="eastAsia"/>
          <w:sz w:val="30"/>
          <w:szCs w:val="30"/>
        </w:rPr>
        <w:t>倒飞</w:t>
      </w:r>
      <w:r w:rsidR="00177284">
        <w:rPr>
          <w:rFonts w:hint="eastAsia"/>
          <w:sz w:val="30"/>
          <w:szCs w:val="30"/>
        </w:rPr>
        <w:t>了</w:t>
      </w:r>
      <w:r>
        <w:rPr>
          <w:rFonts w:hint="eastAsia"/>
          <w:sz w:val="30"/>
          <w:szCs w:val="30"/>
        </w:rPr>
        <w:t>出去。</w:t>
      </w:r>
      <w:bookmarkStart w:id="0" w:name="_GoBack"/>
      <w:bookmarkEnd w:id="0"/>
    </w:p>
    <w:p w14:paraId="437CE5CC" w14:textId="69E3F6FA" w:rsidR="00A63075" w:rsidRPr="004669DD" w:rsidRDefault="00A63075" w:rsidP="004669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虽然用了‘千钧一掷’的</w:t>
      </w:r>
      <w:proofErr w:type="gramStart"/>
      <w:r>
        <w:rPr>
          <w:rFonts w:hint="eastAsia"/>
          <w:sz w:val="30"/>
          <w:szCs w:val="30"/>
        </w:rPr>
        <w:t>锤法但</w:t>
      </w:r>
      <w:proofErr w:type="gramEnd"/>
      <w:r>
        <w:rPr>
          <w:rFonts w:hint="eastAsia"/>
          <w:sz w:val="30"/>
          <w:szCs w:val="30"/>
        </w:rPr>
        <w:t>还弥补不了这鸿沟的差距，更</w:t>
      </w:r>
      <w:r>
        <w:rPr>
          <w:rFonts w:hint="eastAsia"/>
          <w:sz w:val="30"/>
          <w:szCs w:val="30"/>
        </w:rPr>
        <w:lastRenderedPageBreak/>
        <w:t>何况还是一个同等层次的少年天才，更是占据了天时地利人和。</w:t>
      </w:r>
    </w:p>
    <w:sectPr w:rsidR="00A63075" w:rsidRPr="00466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ED"/>
    <w:rsid w:val="000C53DC"/>
    <w:rsid w:val="000F6FB1"/>
    <w:rsid w:val="00125C99"/>
    <w:rsid w:val="00177284"/>
    <w:rsid w:val="001E05AD"/>
    <w:rsid w:val="00273D80"/>
    <w:rsid w:val="00403A3B"/>
    <w:rsid w:val="004669DD"/>
    <w:rsid w:val="00634A04"/>
    <w:rsid w:val="00777BED"/>
    <w:rsid w:val="00781C91"/>
    <w:rsid w:val="007A75AC"/>
    <w:rsid w:val="007B4BA8"/>
    <w:rsid w:val="008271E2"/>
    <w:rsid w:val="009622C0"/>
    <w:rsid w:val="009A7AA8"/>
    <w:rsid w:val="00A5399C"/>
    <w:rsid w:val="00A63075"/>
    <w:rsid w:val="00AD4F85"/>
    <w:rsid w:val="00AD7158"/>
    <w:rsid w:val="00B2559B"/>
    <w:rsid w:val="00BA7134"/>
    <w:rsid w:val="00C66F81"/>
    <w:rsid w:val="00DC4766"/>
    <w:rsid w:val="00E71A64"/>
    <w:rsid w:val="00EA1894"/>
    <w:rsid w:val="00EF1010"/>
    <w:rsid w:val="00F9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D6F6"/>
  <w15:chartTrackingRefBased/>
  <w15:docId w15:val="{C371AE82-A1C3-4EE4-884F-7D280F7FD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8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9</cp:revision>
  <dcterms:created xsi:type="dcterms:W3CDTF">2019-09-13T00:33:00Z</dcterms:created>
  <dcterms:modified xsi:type="dcterms:W3CDTF">2019-09-15T07:49:00Z</dcterms:modified>
</cp:coreProperties>
</file>