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8622" w14:textId="7C60CC11" w:rsidR="00217B75" w:rsidRDefault="002261CA">
      <w:pPr>
        <w:rPr>
          <w:sz w:val="30"/>
          <w:szCs w:val="30"/>
        </w:rPr>
      </w:pPr>
      <w:r>
        <w:rPr>
          <w:rFonts w:hint="eastAsia"/>
          <w:sz w:val="30"/>
          <w:szCs w:val="30"/>
        </w:rPr>
        <w:t>第一百七十五章</w:t>
      </w:r>
      <w:r w:rsidR="00BF113C">
        <w:rPr>
          <w:rFonts w:hint="eastAsia"/>
          <w:sz w:val="30"/>
          <w:szCs w:val="30"/>
        </w:rPr>
        <w:t xml:space="preserve"> 结束</w:t>
      </w:r>
    </w:p>
    <w:p w14:paraId="569D025D" w14:textId="0B8FAACA" w:rsidR="00ED1600" w:rsidRDefault="00ED1600" w:rsidP="00ED1600">
      <w:pPr>
        <w:ind w:firstLine="615"/>
        <w:rPr>
          <w:sz w:val="30"/>
          <w:szCs w:val="30"/>
        </w:rPr>
      </w:pPr>
      <w:r>
        <w:rPr>
          <w:rFonts w:hint="eastAsia"/>
          <w:sz w:val="30"/>
          <w:szCs w:val="30"/>
        </w:rPr>
        <w:t>洛博感觉自己手中的枪像是插进石头里再难前进分毫，厌恶的看了眼眼前这个可恶的女子，只能将枪抽出来，这个动作徐华玉就无力阻止了。</w:t>
      </w:r>
    </w:p>
    <w:p w14:paraId="5D55E313" w14:textId="77777777" w:rsidR="00A51254" w:rsidRDefault="00ED1600" w:rsidP="00ED1600">
      <w:pPr>
        <w:ind w:firstLine="615"/>
        <w:rPr>
          <w:sz w:val="30"/>
          <w:szCs w:val="30"/>
        </w:rPr>
      </w:pPr>
      <w:r>
        <w:rPr>
          <w:rFonts w:hint="eastAsia"/>
          <w:sz w:val="30"/>
          <w:szCs w:val="30"/>
        </w:rPr>
        <w:t>随着血色长枪抽出徐华玉的身体前倾。</w:t>
      </w:r>
    </w:p>
    <w:p w14:paraId="17434A8C" w14:textId="712C5057" w:rsidR="00ED1600" w:rsidRDefault="00A51254" w:rsidP="00ED1600">
      <w:pPr>
        <w:ind w:firstLine="615"/>
        <w:rPr>
          <w:sz w:val="30"/>
          <w:szCs w:val="30"/>
        </w:rPr>
      </w:pPr>
      <w:r>
        <w:rPr>
          <w:rFonts w:hint="eastAsia"/>
          <w:sz w:val="30"/>
          <w:szCs w:val="30"/>
        </w:rPr>
        <w:t>“明明想着凶脸离开的。”这是徐华玉最后的思考。</w:t>
      </w:r>
      <w:bookmarkStart w:id="0" w:name="_GoBack"/>
      <w:bookmarkEnd w:id="0"/>
    </w:p>
    <w:p w14:paraId="4203C458" w14:textId="6604F924" w:rsidR="00ED1600" w:rsidRDefault="00ED1600" w:rsidP="00ED1600">
      <w:pPr>
        <w:ind w:firstLine="615"/>
        <w:rPr>
          <w:sz w:val="30"/>
          <w:szCs w:val="30"/>
        </w:rPr>
      </w:pPr>
      <w:r>
        <w:rPr>
          <w:rFonts w:hint="eastAsia"/>
          <w:sz w:val="30"/>
          <w:szCs w:val="30"/>
        </w:rPr>
        <w:t>站在徐华玉身后的雷亚感觉整个世界都静止了，在空中飞舞的血滴有少许落在自己身上，就好像在一片风平浪静的湖面落下一滴露水惊起无视涟漪，整个湖面不在平静。</w:t>
      </w:r>
    </w:p>
    <w:p w14:paraId="67D6BAE2" w14:textId="57C86AD4" w:rsidR="00ED1600" w:rsidRDefault="00ED1600" w:rsidP="00ED1600">
      <w:pPr>
        <w:ind w:firstLine="615"/>
        <w:rPr>
          <w:sz w:val="30"/>
          <w:szCs w:val="30"/>
        </w:rPr>
      </w:pPr>
      <w:r>
        <w:rPr>
          <w:rFonts w:hint="eastAsia"/>
          <w:sz w:val="30"/>
          <w:szCs w:val="30"/>
        </w:rPr>
        <w:t>雷亚无意识的抬起脚想要去接徐华玉的身体，但是脚下的沉重使他的动作缓慢，根本来不及，徐华玉的身体落在了血池中。</w:t>
      </w:r>
    </w:p>
    <w:p w14:paraId="3EB73682" w14:textId="5E841F1C" w:rsidR="00512C3D" w:rsidRDefault="00512C3D" w:rsidP="00ED1600">
      <w:pPr>
        <w:ind w:firstLine="615"/>
        <w:rPr>
          <w:sz w:val="30"/>
          <w:szCs w:val="30"/>
        </w:rPr>
      </w:pPr>
      <w:r>
        <w:rPr>
          <w:rFonts w:hint="eastAsia"/>
          <w:sz w:val="30"/>
          <w:szCs w:val="30"/>
        </w:rPr>
        <w:t>血池已经感受到了徐华玉那胸前的伤口想要钻进去，吸收新鲜的血液。</w:t>
      </w:r>
    </w:p>
    <w:p w14:paraId="0DAA5D7A" w14:textId="70346B9A" w:rsidR="00512C3D" w:rsidRDefault="00512C3D" w:rsidP="00ED1600">
      <w:pPr>
        <w:ind w:firstLine="615"/>
        <w:rPr>
          <w:sz w:val="30"/>
          <w:szCs w:val="30"/>
        </w:rPr>
      </w:pPr>
      <w:r>
        <w:rPr>
          <w:rFonts w:hint="eastAsia"/>
          <w:sz w:val="30"/>
          <w:szCs w:val="30"/>
        </w:rPr>
        <w:t>雷亚将徐华玉的身子翻过来，右手划过她左胸的伤口燃起来绿色的火光</w:t>
      </w:r>
      <w:r w:rsidR="002908D3">
        <w:rPr>
          <w:rFonts w:hint="eastAsia"/>
          <w:sz w:val="30"/>
          <w:szCs w:val="30"/>
        </w:rPr>
        <w:t>阻止血池的涌入。同时咬断自己的舌尖闻到徐华玉的嘴上，希望自己的血可以拉回她的命。</w:t>
      </w:r>
    </w:p>
    <w:p w14:paraId="2610F4B9" w14:textId="6F011BF8" w:rsidR="002908D3" w:rsidRDefault="002908D3" w:rsidP="00ED1600">
      <w:pPr>
        <w:ind w:firstLine="615"/>
        <w:rPr>
          <w:sz w:val="30"/>
          <w:szCs w:val="30"/>
        </w:rPr>
      </w:pPr>
      <w:r>
        <w:rPr>
          <w:rFonts w:hint="eastAsia"/>
          <w:sz w:val="30"/>
          <w:szCs w:val="30"/>
        </w:rPr>
        <w:t>“你们真烦。”洛博迟迟没有拿下雷亚，再加上现在鲜血的香味再次飘出来，更加刺激他的意识，现在只剩下本能的行动。</w:t>
      </w:r>
    </w:p>
    <w:p w14:paraId="189AE1B2" w14:textId="498E4A36" w:rsidR="002908D3" w:rsidRDefault="002908D3" w:rsidP="00ED1600">
      <w:pPr>
        <w:ind w:firstLine="615"/>
        <w:rPr>
          <w:sz w:val="30"/>
          <w:szCs w:val="30"/>
        </w:rPr>
      </w:pPr>
      <w:r>
        <w:rPr>
          <w:rFonts w:hint="eastAsia"/>
          <w:sz w:val="30"/>
          <w:szCs w:val="30"/>
        </w:rPr>
        <w:t>刚说完站在原地的洛博立刻消失在原地，一把大刀从半空飞了，插在他站的地方。</w:t>
      </w:r>
    </w:p>
    <w:p w14:paraId="72C1C42B" w14:textId="0981A5D1" w:rsidR="002908D3" w:rsidRDefault="002908D3" w:rsidP="00166BD0">
      <w:pPr>
        <w:ind w:firstLine="615"/>
        <w:rPr>
          <w:sz w:val="30"/>
          <w:szCs w:val="30"/>
        </w:rPr>
      </w:pPr>
      <w:r>
        <w:rPr>
          <w:rFonts w:hint="eastAsia"/>
          <w:sz w:val="30"/>
          <w:szCs w:val="30"/>
        </w:rPr>
        <w:t>一个身影从远方急速冲来，两个眨眼的工夫他就已经出现在了血池上空，气势汹汹的落下，把血池都砸出了一片空地。</w:t>
      </w:r>
      <w:r w:rsidR="00166BD0">
        <w:rPr>
          <w:rFonts w:hint="eastAsia"/>
          <w:sz w:val="30"/>
          <w:szCs w:val="30"/>
        </w:rPr>
        <w:t>来人</w:t>
      </w:r>
      <w:r w:rsidR="00166BD0">
        <w:rPr>
          <w:rFonts w:hint="eastAsia"/>
          <w:sz w:val="30"/>
          <w:szCs w:val="30"/>
        </w:rPr>
        <w:lastRenderedPageBreak/>
        <w:t>身上散发着淡淡的灵海境气息。</w:t>
      </w:r>
    </w:p>
    <w:p w14:paraId="319A3C16" w14:textId="439C361A" w:rsidR="002908D3" w:rsidRDefault="002908D3" w:rsidP="00ED1600">
      <w:pPr>
        <w:ind w:firstLine="615"/>
        <w:rPr>
          <w:sz w:val="30"/>
          <w:szCs w:val="30"/>
        </w:rPr>
      </w:pPr>
      <w:r>
        <w:rPr>
          <w:rFonts w:hint="eastAsia"/>
          <w:sz w:val="30"/>
          <w:szCs w:val="30"/>
        </w:rPr>
        <w:t>原本就对这个男子好奇的淡粉色女子现在更加好奇，</w:t>
      </w:r>
      <w:r w:rsidR="00B33E82">
        <w:rPr>
          <w:rFonts w:hint="eastAsia"/>
          <w:sz w:val="30"/>
          <w:szCs w:val="30"/>
        </w:rPr>
        <w:t>总感觉这个男子给他一种奇怪的感觉，是实力还是面貌？说不清。</w:t>
      </w:r>
    </w:p>
    <w:p w14:paraId="5AD4532B" w14:textId="5C905E79" w:rsidR="00B33E82" w:rsidRDefault="00B33E82" w:rsidP="00ED1600">
      <w:pPr>
        <w:ind w:firstLine="615"/>
        <w:rPr>
          <w:sz w:val="30"/>
          <w:szCs w:val="30"/>
        </w:rPr>
      </w:pPr>
      <w:r>
        <w:rPr>
          <w:rFonts w:hint="eastAsia"/>
          <w:sz w:val="30"/>
          <w:szCs w:val="30"/>
        </w:rPr>
        <w:t>不过现在其他人的关注重点可都是在那个给一具尸体喂血的青年身上，因为刚才他手指划过燃起来的绿色火光绝对是他们需要的东西，而且穷其一生都未必能得到的东西。但是都活了多少年的大妖对于自己的情绪要很好的把控，没有一个人漏出多余的情绪，只有平静。</w:t>
      </w:r>
    </w:p>
    <w:p w14:paraId="1F91876C" w14:textId="03F3874B" w:rsidR="00B33E82" w:rsidRDefault="00B33E82" w:rsidP="00ED1600">
      <w:pPr>
        <w:ind w:firstLine="615"/>
        <w:rPr>
          <w:sz w:val="30"/>
          <w:szCs w:val="30"/>
        </w:rPr>
      </w:pPr>
      <w:r>
        <w:rPr>
          <w:rFonts w:hint="eastAsia"/>
          <w:sz w:val="30"/>
          <w:szCs w:val="30"/>
        </w:rPr>
        <w:t>“龙王能拿到吗？”</w:t>
      </w:r>
      <w:r w:rsidR="006365C5">
        <w:rPr>
          <w:rFonts w:hint="eastAsia"/>
          <w:sz w:val="30"/>
          <w:szCs w:val="30"/>
        </w:rPr>
        <w:t>那个发着淡红色光芒的女子问。</w:t>
      </w:r>
    </w:p>
    <w:p w14:paraId="3099F0A2" w14:textId="00CD0CC9" w:rsidR="006365C5" w:rsidRDefault="006365C5" w:rsidP="00ED1600">
      <w:pPr>
        <w:ind w:firstLine="615"/>
        <w:rPr>
          <w:sz w:val="30"/>
          <w:szCs w:val="30"/>
        </w:rPr>
      </w:pPr>
      <w:r>
        <w:rPr>
          <w:rFonts w:hint="eastAsia"/>
          <w:sz w:val="30"/>
          <w:szCs w:val="30"/>
        </w:rPr>
        <w:t>龙王皱着眉头说：“很难，最起码现在拿不到。”</w:t>
      </w:r>
    </w:p>
    <w:p w14:paraId="557036E3" w14:textId="4CAAE70A" w:rsidR="00346DC5" w:rsidRDefault="00346DC5" w:rsidP="00ED1600">
      <w:pPr>
        <w:ind w:firstLine="615"/>
        <w:rPr>
          <w:sz w:val="30"/>
          <w:szCs w:val="30"/>
        </w:rPr>
      </w:pPr>
      <w:r>
        <w:rPr>
          <w:rFonts w:hint="eastAsia"/>
          <w:sz w:val="30"/>
          <w:szCs w:val="30"/>
        </w:rPr>
        <w:t>光幕中站在血池中的易成风扫了一下四周，平静的问：“你叫什么？”</w:t>
      </w:r>
    </w:p>
    <w:p w14:paraId="536E3D94" w14:textId="1460E7A8" w:rsidR="00346DC5" w:rsidRDefault="00346DC5" w:rsidP="00ED1600">
      <w:pPr>
        <w:ind w:firstLine="615"/>
        <w:rPr>
          <w:sz w:val="30"/>
          <w:szCs w:val="30"/>
        </w:rPr>
      </w:pPr>
      <w:r>
        <w:rPr>
          <w:rFonts w:hint="eastAsia"/>
          <w:sz w:val="30"/>
          <w:szCs w:val="30"/>
        </w:rPr>
        <w:t>洛博大吼一声冲了上去，他根本没心情去回答这个问题，准确来说根本没听见。只想把阻挡的人全杀了，然后吞了食物。</w:t>
      </w:r>
    </w:p>
    <w:p w14:paraId="5EB10AB6" w14:textId="77777777" w:rsidR="009F6017" w:rsidRDefault="009F6017" w:rsidP="00ED1600">
      <w:pPr>
        <w:ind w:firstLine="615"/>
        <w:rPr>
          <w:sz w:val="30"/>
          <w:szCs w:val="30"/>
        </w:rPr>
      </w:pPr>
      <w:r>
        <w:rPr>
          <w:rFonts w:hint="eastAsia"/>
          <w:sz w:val="30"/>
          <w:szCs w:val="30"/>
        </w:rPr>
        <w:t>易成风看到敌人这个状态嘴角啧了一声，手中的锤子挡住刺来的血枪。洛博的攻击这次刚开始，一击挡住，第二枪横扫过来，周围的血池激起数道血柱加持在血枪上。</w:t>
      </w:r>
    </w:p>
    <w:p w14:paraId="64A3C596" w14:textId="0A915A22" w:rsidR="009F6017" w:rsidRDefault="009F6017" w:rsidP="00ED1600">
      <w:pPr>
        <w:ind w:firstLine="615"/>
        <w:rPr>
          <w:sz w:val="30"/>
          <w:szCs w:val="30"/>
        </w:rPr>
      </w:pPr>
      <w:r>
        <w:rPr>
          <w:rFonts w:hint="eastAsia"/>
          <w:sz w:val="30"/>
          <w:szCs w:val="30"/>
        </w:rPr>
        <w:t>此时易成风手中的战锤已经环在周身舞了两圈，正是</w:t>
      </w:r>
      <w:r w:rsidR="00166BD0">
        <w:rPr>
          <w:rFonts w:hint="eastAsia"/>
          <w:sz w:val="30"/>
          <w:szCs w:val="30"/>
        </w:rPr>
        <w:t>‘战锤回天之舞’，枪、锤撞到一起。强大的力道是洛博在空中的身体失去了控制，被迫旋转起来。</w:t>
      </w:r>
    </w:p>
    <w:p w14:paraId="053B7A4F" w14:textId="37B1C626" w:rsidR="00166BD0" w:rsidRDefault="00166BD0" w:rsidP="00ED1600">
      <w:pPr>
        <w:ind w:firstLine="615"/>
        <w:rPr>
          <w:sz w:val="30"/>
          <w:szCs w:val="30"/>
        </w:rPr>
      </w:pPr>
      <w:r>
        <w:rPr>
          <w:rFonts w:hint="eastAsia"/>
          <w:sz w:val="30"/>
          <w:szCs w:val="30"/>
        </w:rPr>
        <w:t>易成风想借此进攻，但是那旋转的身影中，一杆长枪弹射出来，正是每个玩枪的武者必学的招式‘回马枪’。</w:t>
      </w:r>
    </w:p>
    <w:p w14:paraId="3A0B5FCB" w14:textId="226C0263" w:rsidR="00166BD0" w:rsidRDefault="00166BD0" w:rsidP="00ED1600">
      <w:pPr>
        <w:ind w:firstLine="615"/>
        <w:rPr>
          <w:sz w:val="30"/>
          <w:szCs w:val="30"/>
        </w:rPr>
      </w:pPr>
      <w:r>
        <w:rPr>
          <w:rFonts w:hint="eastAsia"/>
          <w:sz w:val="30"/>
          <w:szCs w:val="30"/>
        </w:rPr>
        <w:lastRenderedPageBreak/>
        <w:t>易成风双手抓锤那一枪正好点在锤杆上，但是还是小看了这一击，那枪尖爆发出来了一点血团猛然炸开，强大的冲击</w:t>
      </w:r>
      <w:r w:rsidR="000F569D">
        <w:rPr>
          <w:rFonts w:hint="eastAsia"/>
          <w:sz w:val="30"/>
          <w:szCs w:val="30"/>
        </w:rPr>
        <w:t>使</w:t>
      </w:r>
      <w:r>
        <w:rPr>
          <w:rFonts w:hint="eastAsia"/>
          <w:sz w:val="30"/>
          <w:szCs w:val="30"/>
        </w:rPr>
        <w:t>易成风</w:t>
      </w:r>
      <w:r w:rsidR="000F569D">
        <w:rPr>
          <w:rFonts w:hint="eastAsia"/>
          <w:sz w:val="30"/>
          <w:szCs w:val="30"/>
        </w:rPr>
        <w:t>被迫倒退</w:t>
      </w:r>
      <w:r>
        <w:rPr>
          <w:rFonts w:hint="eastAsia"/>
          <w:sz w:val="30"/>
          <w:szCs w:val="30"/>
        </w:rPr>
        <w:t>，同时在血团中还炸出来数道血刃，刮</w:t>
      </w:r>
      <w:r w:rsidR="000F569D">
        <w:rPr>
          <w:rFonts w:hint="eastAsia"/>
          <w:sz w:val="30"/>
          <w:szCs w:val="30"/>
        </w:rPr>
        <w:t>伤</w:t>
      </w:r>
      <w:r>
        <w:rPr>
          <w:rFonts w:hint="eastAsia"/>
          <w:sz w:val="30"/>
          <w:szCs w:val="30"/>
        </w:rPr>
        <w:t>易成风的脸颊</w:t>
      </w:r>
      <w:r w:rsidR="000F569D">
        <w:rPr>
          <w:rFonts w:hint="eastAsia"/>
          <w:sz w:val="30"/>
          <w:szCs w:val="30"/>
        </w:rPr>
        <w:t>，那些致命血刃还是被挡住了。</w:t>
      </w:r>
    </w:p>
    <w:p w14:paraId="75A54CA5" w14:textId="24A4476A" w:rsidR="00166BD0" w:rsidRDefault="00166BD0" w:rsidP="00ED1600">
      <w:pPr>
        <w:ind w:firstLine="615"/>
        <w:rPr>
          <w:sz w:val="30"/>
          <w:szCs w:val="30"/>
        </w:rPr>
      </w:pPr>
      <w:r>
        <w:rPr>
          <w:rFonts w:hint="eastAsia"/>
          <w:sz w:val="30"/>
          <w:szCs w:val="30"/>
        </w:rPr>
        <w:t>易成风正好退到了雷亚身边。</w:t>
      </w:r>
    </w:p>
    <w:p w14:paraId="7B7FE604" w14:textId="27F11D1A" w:rsidR="00346DC5" w:rsidRDefault="000F569D" w:rsidP="00ED1600">
      <w:pPr>
        <w:ind w:firstLine="615"/>
        <w:rPr>
          <w:sz w:val="30"/>
          <w:szCs w:val="30"/>
        </w:rPr>
      </w:pPr>
      <w:r>
        <w:rPr>
          <w:rFonts w:hint="eastAsia"/>
          <w:sz w:val="30"/>
          <w:szCs w:val="30"/>
        </w:rPr>
        <w:t>“师兄。”易成风的旁边传来雷亚的话，因为舌头手上，说起话来有些大舌头。</w:t>
      </w:r>
    </w:p>
    <w:p w14:paraId="67F63746" w14:textId="541A8BD5" w:rsidR="000F569D" w:rsidRDefault="000F569D" w:rsidP="00ED1600">
      <w:pPr>
        <w:ind w:firstLine="615"/>
        <w:rPr>
          <w:sz w:val="30"/>
          <w:szCs w:val="30"/>
        </w:rPr>
      </w:pPr>
      <w:r>
        <w:rPr>
          <w:rFonts w:hint="eastAsia"/>
          <w:sz w:val="30"/>
          <w:szCs w:val="30"/>
        </w:rPr>
        <w:t>“有事吗？”易成风的回答，一点也没有着急或者严肃，只是平静，好像对于刚才的事自己就是一个看客一样。</w:t>
      </w:r>
    </w:p>
    <w:p w14:paraId="19735FF2" w14:textId="630BD19C" w:rsidR="000F569D" w:rsidRDefault="000F569D" w:rsidP="00ED1600">
      <w:pPr>
        <w:ind w:firstLine="615"/>
        <w:rPr>
          <w:sz w:val="30"/>
          <w:szCs w:val="30"/>
        </w:rPr>
      </w:pPr>
      <w:r>
        <w:rPr>
          <w:rFonts w:hint="eastAsia"/>
          <w:sz w:val="30"/>
          <w:szCs w:val="30"/>
        </w:rPr>
        <w:t>“帮我照顾一下华玉。”</w:t>
      </w:r>
    </w:p>
    <w:p w14:paraId="57752F27" w14:textId="06ED9367" w:rsidR="000F569D" w:rsidRDefault="000F569D" w:rsidP="00ED1600">
      <w:pPr>
        <w:ind w:firstLine="615"/>
        <w:rPr>
          <w:sz w:val="30"/>
          <w:szCs w:val="30"/>
        </w:rPr>
      </w:pPr>
      <w:r>
        <w:rPr>
          <w:rFonts w:hint="eastAsia"/>
          <w:sz w:val="30"/>
          <w:szCs w:val="30"/>
        </w:rPr>
        <w:t>雷亚已经将自己的血传给了她，剩下的也不会再有什么好办法。也想过用生之焰，但是现在徐华玉的身体毫无意识，生之焰只会适得其反。</w:t>
      </w:r>
    </w:p>
    <w:p w14:paraId="633C950E" w14:textId="4DB7EAB5" w:rsidR="000F569D" w:rsidRDefault="000F569D" w:rsidP="00ED1600">
      <w:pPr>
        <w:ind w:firstLine="615"/>
        <w:rPr>
          <w:sz w:val="30"/>
          <w:szCs w:val="30"/>
        </w:rPr>
      </w:pPr>
      <w:r>
        <w:rPr>
          <w:rFonts w:hint="eastAsia"/>
          <w:sz w:val="30"/>
          <w:szCs w:val="30"/>
        </w:rPr>
        <w:t>徐华玉这种情况就可以得出一个结论了，但是雷亚不想去肯定。轻轻地将徐华玉放在地上，现在才发现雷亚的周围血池已经靠近不了半分，形成了一片空地。</w:t>
      </w:r>
    </w:p>
    <w:p w14:paraId="23B3EF62" w14:textId="37A242BB" w:rsidR="000F569D" w:rsidRDefault="000F569D" w:rsidP="00ED1600">
      <w:pPr>
        <w:ind w:firstLine="615"/>
        <w:rPr>
          <w:sz w:val="30"/>
          <w:szCs w:val="30"/>
        </w:rPr>
      </w:pPr>
      <w:r>
        <w:rPr>
          <w:rFonts w:hint="eastAsia"/>
          <w:sz w:val="30"/>
          <w:szCs w:val="30"/>
        </w:rPr>
        <w:t>易成风看了雷亚一眼，没有说什么，而是蹲下身来，正好有雷亚站起来的身子交错而过。</w:t>
      </w:r>
    </w:p>
    <w:p w14:paraId="1EED1ACB" w14:textId="7063824D" w:rsidR="000F569D" w:rsidRDefault="000F569D" w:rsidP="000F569D">
      <w:pPr>
        <w:ind w:firstLine="615"/>
        <w:rPr>
          <w:sz w:val="30"/>
          <w:szCs w:val="30"/>
        </w:rPr>
      </w:pPr>
      <w:r>
        <w:rPr>
          <w:rFonts w:hint="eastAsia"/>
          <w:sz w:val="30"/>
          <w:szCs w:val="30"/>
        </w:rPr>
        <w:t>立成站在棋盘中只能看着眼前发生的一切，从刚才易成风出来就已经很惊讶，而且他竟然和洛博打了个平手。关于他的资料了，立成不会过多的关注，因为无论从哪方面都是一个结论比上有余比下不足。但是现在表现足够惊艳。</w:t>
      </w:r>
    </w:p>
    <w:p w14:paraId="348ACA2C" w14:textId="45E85826" w:rsidR="000F569D" w:rsidRDefault="000F569D" w:rsidP="000F569D">
      <w:pPr>
        <w:ind w:firstLine="615"/>
        <w:rPr>
          <w:sz w:val="30"/>
          <w:szCs w:val="30"/>
        </w:rPr>
      </w:pPr>
      <w:r>
        <w:rPr>
          <w:rFonts w:hint="eastAsia"/>
          <w:sz w:val="30"/>
          <w:szCs w:val="30"/>
        </w:rPr>
        <w:lastRenderedPageBreak/>
        <w:t>“你的那个朋友很不简单呢。”站在立成身后的那个</w:t>
      </w:r>
      <w:r w:rsidR="00EA47B3">
        <w:rPr>
          <w:rFonts w:hint="eastAsia"/>
          <w:sz w:val="30"/>
          <w:szCs w:val="30"/>
        </w:rPr>
        <w:t>青年手抱在胸前一副云淡风轻看戏的样子。</w:t>
      </w:r>
    </w:p>
    <w:p w14:paraId="7D8A770D" w14:textId="3F325343" w:rsidR="00EA47B3" w:rsidRDefault="00EA47B3" w:rsidP="000F569D">
      <w:pPr>
        <w:ind w:firstLine="615"/>
        <w:rPr>
          <w:sz w:val="30"/>
          <w:szCs w:val="30"/>
        </w:rPr>
      </w:pPr>
      <w:r>
        <w:rPr>
          <w:rFonts w:hint="eastAsia"/>
          <w:sz w:val="30"/>
          <w:szCs w:val="30"/>
        </w:rPr>
        <w:t>不过立成不知道他说的是那一个，现在两人正好交错而过，突然给立成一种两人不和谐的统一感。</w:t>
      </w:r>
    </w:p>
    <w:p w14:paraId="08B11A2B" w14:textId="241BFFCB" w:rsidR="00EA47B3" w:rsidRDefault="00EA47B3" w:rsidP="000F569D">
      <w:pPr>
        <w:ind w:firstLine="615"/>
        <w:rPr>
          <w:sz w:val="30"/>
          <w:szCs w:val="30"/>
        </w:rPr>
      </w:pPr>
      <w:r>
        <w:rPr>
          <w:rFonts w:hint="eastAsia"/>
          <w:sz w:val="30"/>
          <w:szCs w:val="30"/>
        </w:rPr>
        <w:t>刚才那技‘回马枪’使洛博有些消耗，正调整好自己的状态，看到雷亚走</w:t>
      </w:r>
      <w:r w:rsidR="006A48D4">
        <w:rPr>
          <w:rFonts w:hint="eastAsia"/>
          <w:sz w:val="30"/>
          <w:szCs w:val="30"/>
        </w:rPr>
        <w:t>过来</w:t>
      </w:r>
      <w:r>
        <w:rPr>
          <w:rFonts w:hint="eastAsia"/>
          <w:sz w:val="30"/>
          <w:szCs w:val="30"/>
        </w:rPr>
        <w:t>，脸上露出了</w:t>
      </w:r>
      <w:r w:rsidR="006A48D4">
        <w:rPr>
          <w:rFonts w:hint="eastAsia"/>
          <w:sz w:val="30"/>
          <w:szCs w:val="30"/>
        </w:rPr>
        <w:t>兴奋</w:t>
      </w:r>
      <w:r>
        <w:rPr>
          <w:rFonts w:hint="eastAsia"/>
          <w:sz w:val="30"/>
          <w:szCs w:val="30"/>
        </w:rPr>
        <w:t>表情</w:t>
      </w:r>
      <w:r w:rsidR="006A48D4">
        <w:rPr>
          <w:rFonts w:hint="eastAsia"/>
          <w:sz w:val="30"/>
          <w:szCs w:val="30"/>
        </w:rPr>
        <w:t>，激动地身体有些颤抖，因为自己梦寐以求的东西送上门来了。</w:t>
      </w:r>
    </w:p>
    <w:p w14:paraId="6130E01E" w14:textId="45AC2561" w:rsidR="006A48D4" w:rsidRDefault="006A48D4" w:rsidP="000F569D">
      <w:pPr>
        <w:ind w:firstLine="615"/>
        <w:rPr>
          <w:sz w:val="30"/>
          <w:szCs w:val="30"/>
        </w:rPr>
      </w:pPr>
      <w:r>
        <w:rPr>
          <w:rFonts w:hint="eastAsia"/>
          <w:sz w:val="30"/>
          <w:szCs w:val="30"/>
        </w:rPr>
        <w:t>雷亚抬头看了看夜色，接着看着洛博，没有任何的对话，抬脚就是‘践踏’起步，所过之处血池皆都散开，玄冥锤已经飞回了手中并且变成了半丈长，身上的气息使他做梦都想踏进了灵海境气势，而且异常的有攻击性，这代表这他平静的脸下藏着的那杀戮的心。</w:t>
      </w:r>
    </w:p>
    <w:p w14:paraId="7822C637" w14:textId="3C6F2A53" w:rsidR="006A48D4" w:rsidRDefault="006A48D4" w:rsidP="000F569D">
      <w:pPr>
        <w:ind w:firstLine="615"/>
        <w:rPr>
          <w:sz w:val="30"/>
          <w:szCs w:val="30"/>
        </w:rPr>
      </w:pPr>
      <w:r>
        <w:rPr>
          <w:rFonts w:hint="eastAsia"/>
          <w:sz w:val="30"/>
          <w:szCs w:val="30"/>
        </w:rPr>
        <w:t>洛博也毫不示弱，冲了上去和雷亚撞在一起，身下的血池惊起，包裹着洛博，形成了一道血铠，一枪点出，同时还有一道鲜血凝聚的血手拍来。</w:t>
      </w:r>
    </w:p>
    <w:p w14:paraId="0FB79429" w14:textId="5B101176" w:rsidR="006A48D4" w:rsidRDefault="006A48D4" w:rsidP="000F569D">
      <w:pPr>
        <w:ind w:firstLine="615"/>
        <w:rPr>
          <w:sz w:val="30"/>
          <w:szCs w:val="30"/>
        </w:rPr>
      </w:pPr>
      <w:r>
        <w:rPr>
          <w:rFonts w:hint="eastAsia"/>
          <w:sz w:val="30"/>
          <w:szCs w:val="30"/>
        </w:rPr>
        <w:t>雷亚手中的玄冥锤撞响血枪，同时在他身周围也浮现出了绿色的火焰，火光爆发，冲散血手。</w:t>
      </w:r>
    </w:p>
    <w:p w14:paraId="127AC106" w14:textId="5064A807" w:rsidR="006A48D4" w:rsidRDefault="006A48D4" w:rsidP="000F569D">
      <w:pPr>
        <w:ind w:firstLine="615"/>
        <w:rPr>
          <w:sz w:val="30"/>
          <w:szCs w:val="30"/>
        </w:rPr>
      </w:pPr>
      <w:r>
        <w:rPr>
          <w:rFonts w:hint="eastAsia"/>
          <w:sz w:val="30"/>
          <w:szCs w:val="30"/>
        </w:rPr>
        <w:t>一击结束，雷亚强行止住身体，再次跟进，现在后退就是死亡。</w:t>
      </w:r>
    </w:p>
    <w:p w14:paraId="408EEB76" w14:textId="5B26C02A" w:rsidR="006A48D4" w:rsidRDefault="005901AD" w:rsidP="000F569D">
      <w:pPr>
        <w:ind w:firstLine="615"/>
        <w:rPr>
          <w:sz w:val="30"/>
          <w:szCs w:val="30"/>
        </w:rPr>
      </w:pPr>
      <w:r>
        <w:rPr>
          <w:rFonts w:hint="eastAsia"/>
          <w:sz w:val="30"/>
          <w:szCs w:val="30"/>
        </w:rPr>
        <w:t>洛博手中血枪点地，也冲了起来。两人再次撞上。</w:t>
      </w:r>
    </w:p>
    <w:p w14:paraId="78A6F787" w14:textId="5BE44E9F" w:rsidR="005901AD" w:rsidRDefault="005901AD" w:rsidP="000F569D">
      <w:pPr>
        <w:ind w:firstLine="615"/>
        <w:rPr>
          <w:sz w:val="30"/>
          <w:szCs w:val="30"/>
        </w:rPr>
      </w:pPr>
      <w:r>
        <w:rPr>
          <w:rFonts w:hint="eastAsia"/>
          <w:sz w:val="30"/>
          <w:szCs w:val="30"/>
        </w:rPr>
        <w:t>粘稠的鲜血在碰撞中四溅，而生之焰则在一点点的燃尽血池。</w:t>
      </w:r>
    </w:p>
    <w:p w14:paraId="4AE69979" w14:textId="6540F858" w:rsidR="005901AD" w:rsidRDefault="005901AD" w:rsidP="000F569D">
      <w:pPr>
        <w:ind w:firstLine="615"/>
        <w:rPr>
          <w:sz w:val="30"/>
          <w:szCs w:val="30"/>
        </w:rPr>
      </w:pPr>
      <w:r>
        <w:rPr>
          <w:rFonts w:hint="eastAsia"/>
          <w:sz w:val="30"/>
          <w:szCs w:val="30"/>
        </w:rPr>
        <w:t>全身被雷光包裹着的青年看着雷亚和洛博的战斗低语：“有</w:t>
      </w:r>
      <w:r>
        <w:rPr>
          <w:rFonts w:hint="eastAsia"/>
          <w:sz w:val="30"/>
          <w:szCs w:val="30"/>
        </w:rPr>
        <w:lastRenderedPageBreak/>
        <w:t>意思。立成你那个朋友有点意思，他竟然能看穿洛博的招式。”</w:t>
      </w:r>
    </w:p>
    <w:p w14:paraId="08842C27" w14:textId="72F7EC40" w:rsidR="005901AD" w:rsidRDefault="005901AD" w:rsidP="000F569D">
      <w:pPr>
        <w:ind w:firstLine="615"/>
        <w:rPr>
          <w:sz w:val="30"/>
          <w:szCs w:val="30"/>
        </w:rPr>
      </w:pPr>
      <w:r>
        <w:rPr>
          <w:rFonts w:hint="eastAsia"/>
          <w:sz w:val="30"/>
          <w:szCs w:val="30"/>
        </w:rPr>
        <w:t>现在整体的战斗洛博一直处于被压制状态，要不是他的血池做了护铠估计现在已经呕血三升了。</w:t>
      </w:r>
    </w:p>
    <w:p w14:paraId="2C2F38C8" w14:textId="416977FD" w:rsidR="005901AD" w:rsidRDefault="005901AD" w:rsidP="000F569D">
      <w:pPr>
        <w:ind w:firstLine="615"/>
        <w:rPr>
          <w:sz w:val="30"/>
          <w:szCs w:val="30"/>
        </w:rPr>
      </w:pPr>
      <w:r>
        <w:rPr>
          <w:rFonts w:hint="eastAsia"/>
          <w:sz w:val="30"/>
          <w:szCs w:val="30"/>
        </w:rPr>
        <w:t>看到立成没有答话，那个青年继续说：“没想到这家伙进入灵海之后变得这么强悍，都是零级别的天才了。”</w:t>
      </w:r>
    </w:p>
    <w:p w14:paraId="062CFD41" w14:textId="4AD1EBC0" w:rsidR="005901AD" w:rsidRDefault="005901AD" w:rsidP="000F569D">
      <w:pPr>
        <w:ind w:firstLine="615"/>
        <w:rPr>
          <w:sz w:val="30"/>
          <w:szCs w:val="30"/>
        </w:rPr>
      </w:pPr>
      <w:r>
        <w:rPr>
          <w:rFonts w:hint="eastAsia"/>
          <w:sz w:val="30"/>
          <w:szCs w:val="30"/>
        </w:rPr>
        <w:t>突然战斗途中雷亚大喝一声，变得的玄冥锤环绕周身，挡住了洛博的攻击，正是‘战锤回天之舞’，接着找到漏洞一锤打在了洛博身上，一口鲜血喷出。</w:t>
      </w:r>
    </w:p>
    <w:p w14:paraId="2870F94D" w14:textId="00AB86A9" w:rsidR="005901AD" w:rsidRDefault="005901AD" w:rsidP="000F569D">
      <w:pPr>
        <w:ind w:firstLine="615"/>
        <w:rPr>
          <w:sz w:val="30"/>
          <w:szCs w:val="30"/>
        </w:rPr>
      </w:pPr>
      <w:r>
        <w:rPr>
          <w:rFonts w:hint="eastAsia"/>
          <w:sz w:val="30"/>
          <w:szCs w:val="30"/>
        </w:rPr>
        <w:t>洛博被击飞，雷亚丢掉玄冥锤，‘践踏’冲出，跟上洛博。突然血池中涌上一根尖刺，雷亚只能控制生之焰挡住，洛博身形停止，手中的长枪快如惊雷，急速点出。</w:t>
      </w:r>
    </w:p>
    <w:p w14:paraId="4F59C368" w14:textId="34A0720F" w:rsidR="005901AD" w:rsidRDefault="005901AD" w:rsidP="000F569D">
      <w:pPr>
        <w:ind w:firstLine="615"/>
        <w:rPr>
          <w:sz w:val="30"/>
          <w:szCs w:val="30"/>
        </w:rPr>
      </w:pPr>
      <w:r>
        <w:rPr>
          <w:rFonts w:hint="eastAsia"/>
          <w:sz w:val="30"/>
          <w:szCs w:val="30"/>
        </w:rPr>
        <w:t>雷亚眼神发寒，身体</w:t>
      </w:r>
      <w:r w:rsidR="00815427">
        <w:rPr>
          <w:rFonts w:hint="eastAsia"/>
          <w:sz w:val="30"/>
          <w:szCs w:val="30"/>
        </w:rPr>
        <w:t>微动。</w:t>
      </w:r>
    </w:p>
    <w:p w14:paraId="0A4477D4" w14:textId="1AC4BA5A" w:rsidR="00815427" w:rsidRDefault="00815427" w:rsidP="000F569D">
      <w:pPr>
        <w:ind w:firstLine="615"/>
        <w:rPr>
          <w:sz w:val="30"/>
          <w:szCs w:val="30"/>
        </w:rPr>
      </w:pPr>
      <w:r>
        <w:rPr>
          <w:rFonts w:hint="eastAsia"/>
          <w:sz w:val="30"/>
          <w:szCs w:val="30"/>
        </w:rPr>
        <w:t>这个动作落在了雷光青年眼中发出一阵轻咦。</w:t>
      </w:r>
    </w:p>
    <w:p w14:paraId="082DC728" w14:textId="7CD2D97C" w:rsidR="00815427" w:rsidRDefault="00815427" w:rsidP="000F569D">
      <w:pPr>
        <w:ind w:firstLine="615"/>
        <w:rPr>
          <w:sz w:val="30"/>
          <w:szCs w:val="30"/>
        </w:rPr>
      </w:pPr>
      <w:r>
        <w:rPr>
          <w:rFonts w:hint="eastAsia"/>
          <w:sz w:val="30"/>
          <w:szCs w:val="30"/>
        </w:rPr>
        <w:t>那长枪捅进了雷亚的左胸，不过却完全避开了心脏。对于伤势完全不在乎，身形跟进，那把长枪将身体捅了个前后穿心，也因次雷亚站在了洛博面前，抬手一拳正是‘断剑拳’的起手，但是打在血铠上的声音是‘洪千拳’的爆声。</w:t>
      </w:r>
    </w:p>
    <w:p w14:paraId="57B007EE" w14:textId="3A76A331" w:rsidR="00815427" w:rsidRDefault="00815427" w:rsidP="00815427">
      <w:pPr>
        <w:ind w:firstLine="615"/>
        <w:rPr>
          <w:sz w:val="30"/>
          <w:szCs w:val="30"/>
        </w:rPr>
      </w:pPr>
      <w:r>
        <w:rPr>
          <w:rFonts w:hint="eastAsia"/>
          <w:sz w:val="30"/>
          <w:szCs w:val="30"/>
        </w:rPr>
        <w:t>腹部传来的力道，将洛博打飞出去，同时一阵阵爆音从腹部传来，第五声腹部血铠炸裂，洛博一拳打自己胸口，一口鲜血喷出，跌落在血池中。</w:t>
      </w:r>
    </w:p>
    <w:p w14:paraId="745F6497" w14:textId="59831499" w:rsidR="00815427" w:rsidRDefault="00815427" w:rsidP="00815427">
      <w:pPr>
        <w:ind w:firstLine="615"/>
        <w:rPr>
          <w:sz w:val="30"/>
          <w:szCs w:val="30"/>
        </w:rPr>
      </w:pPr>
      <w:r>
        <w:rPr>
          <w:rFonts w:hint="eastAsia"/>
          <w:sz w:val="30"/>
          <w:szCs w:val="30"/>
        </w:rPr>
        <w:t>“这小子够狠呀，差点把洛博废了呀。”站在雷光中的年有些惊讶，要不是洛博发狠一拳打在自己身上挡住了接下来的暗劲，</w:t>
      </w:r>
      <w:r>
        <w:rPr>
          <w:rFonts w:hint="eastAsia"/>
          <w:sz w:val="30"/>
          <w:szCs w:val="30"/>
        </w:rPr>
        <w:lastRenderedPageBreak/>
        <w:t>现在他就是一个凡人了。</w:t>
      </w:r>
    </w:p>
    <w:p w14:paraId="14BA1D1B" w14:textId="00D6A780" w:rsidR="00815427" w:rsidRDefault="00815427" w:rsidP="00815427">
      <w:pPr>
        <w:ind w:firstLine="615"/>
        <w:rPr>
          <w:sz w:val="30"/>
          <w:szCs w:val="30"/>
        </w:rPr>
      </w:pPr>
      <w:r>
        <w:rPr>
          <w:rFonts w:hint="eastAsia"/>
          <w:sz w:val="30"/>
          <w:szCs w:val="30"/>
        </w:rPr>
        <w:t>雷亚站在那面无表情的将长枪完全捅过自己的身体，拔了出来，那把血枪上燃起绿色火光，将上面的鲜血燃尽，同时雷亚身上的空洞填满了绿焰，正在以肉眼可见的速度愈合。</w:t>
      </w:r>
    </w:p>
    <w:p w14:paraId="45E4996A" w14:textId="3BF76068" w:rsidR="00815427" w:rsidRDefault="00086544" w:rsidP="00815427">
      <w:pPr>
        <w:ind w:firstLine="615"/>
        <w:rPr>
          <w:sz w:val="30"/>
          <w:szCs w:val="30"/>
        </w:rPr>
      </w:pPr>
      <w:r>
        <w:rPr>
          <w:rFonts w:hint="eastAsia"/>
          <w:sz w:val="30"/>
          <w:szCs w:val="30"/>
        </w:rPr>
        <w:t>同时周围了血池也开始收缩，融进洛博的身体里，漏出荒凉的大地。</w:t>
      </w:r>
    </w:p>
    <w:p w14:paraId="1C3A480E" w14:textId="58777CB2" w:rsidR="00086544" w:rsidRDefault="00086544" w:rsidP="00815427">
      <w:pPr>
        <w:ind w:firstLine="615"/>
        <w:rPr>
          <w:sz w:val="30"/>
          <w:szCs w:val="30"/>
        </w:rPr>
      </w:pPr>
      <w:r>
        <w:rPr>
          <w:rFonts w:hint="eastAsia"/>
          <w:sz w:val="30"/>
          <w:szCs w:val="30"/>
        </w:rPr>
        <w:t>被困在血墙中的神觅这次显现出来，从刚才被困起来，才发现自己与洛博的差距，现在看到场中的一切有些复杂。接着一道雷光降下将自己包裹了起来。</w:t>
      </w:r>
    </w:p>
    <w:p w14:paraId="7AF7A42F" w14:textId="14022409" w:rsidR="00086544" w:rsidRDefault="00086544" w:rsidP="00815427">
      <w:pPr>
        <w:ind w:firstLine="615"/>
        <w:rPr>
          <w:sz w:val="30"/>
          <w:szCs w:val="30"/>
        </w:rPr>
      </w:pPr>
      <w:r>
        <w:rPr>
          <w:rFonts w:hint="eastAsia"/>
          <w:sz w:val="30"/>
          <w:szCs w:val="30"/>
        </w:rPr>
        <w:t>“枭国神觅呀，你还是静静的看戏吧。”</w:t>
      </w:r>
    </w:p>
    <w:p w14:paraId="312D1ECD" w14:textId="440FC02D" w:rsidR="00086544" w:rsidRDefault="00086544" w:rsidP="00815427">
      <w:pPr>
        <w:ind w:firstLine="615"/>
        <w:rPr>
          <w:sz w:val="30"/>
          <w:szCs w:val="30"/>
        </w:rPr>
      </w:pPr>
      <w:r>
        <w:rPr>
          <w:rFonts w:hint="eastAsia"/>
          <w:sz w:val="30"/>
          <w:szCs w:val="30"/>
        </w:rPr>
        <w:t>神觅看向另一方，那个声音的来源，得出一个结论：“实力恐怖。”</w:t>
      </w:r>
    </w:p>
    <w:p w14:paraId="0626F860" w14:textId="02786EB4" w:rsidR="00086544" w:rsidRDefault="00086544" w:rsidP="00815427">
      <w:pPr>
        <w:ind w:firstLine="615"/>
        <w:rPr>
          <w:sz w:val="30"/>
          <w:szCs w:val="30"/>
        </w:rPr>
      </w:pPr>
      <w:r>
        <w:rPr>
          <w:rFonts w:hint="eastAsia"/>
          <w:sz w:val="30"/>
          <w:szCs w:val="30"/>
        </w:rPr>
        <w:t>立成也是意外这家伙竟然还有余力？</w:t>
      </w:r>
    </w:p>
    <w:p w14:paraId="37D5312F" w14:textId="0569451A" w:rsidR="00A969F7" w:rsidRDefault="00086544" w:rsidP="00A969F7">
      <w:pPr>
        <w:ind w:firstLine="615"/>
        <w:rPr>
          <w:sz w:val="30"/>
          <w:szCs w:val="30"/>
        </w:rPr>
      </w:pPr>
      <w:r>
        <w:rPr>
          <w:rFonts w:hint="eastAsia"/>
          <w:sz w:val="30"/>
          <w:szCs w:val="30"/>
        </w:rPr>
        <w:t>雷亚甩了一下手，努力调息自己的</w:t>
      </w:r>
      <w:r w:rsidR="00A969F7">
        <w:rPr>
          <w:rFonts w:hint="eastAsia"/>
          <w:sz w:val="30"/>
          <w:szCs w:val="30"/>
        </w:rPr>
        <w:t>身体，因为刚才那一击现在站着都有些吃力。洛博也在血池中慢慢爬了起来，身体的颤动又使他咳出了血。</w:t>
      </w:r>
    </w:p>
    <w:p w14:paraId="328CB0D1" w14:textId="526EFB89" w:rsidR="00A969F7" w:rsidRDefault="00A969F7" w:rsidP="00A969F7">
      <w:pPr>
        <w:ind w:firstLine="615"/>
        <w:rPr>
          <w:sz w:val="30"/>
          <w:szCs w:val="30"/>
        </w:rPr>
      </w:pPr>
      <w:r>
        <w:rPr>
          <w:rFonts w:hint="eastAsia"/>
          <w:sz w:val="30"/>
          <w:szCs w:val="30"/>
        </w:rPr>
        <w:t>血池已经回流的很快，照这个速度也就三个呼吸就会全部回到体内。</w:t>
      </w:r>
    </w:p>
    <w:p w14:paraId="06B48C6B" w14:textId="2CC86079" w:rsidR="00A969F7" w:rsidRDefault="00A969F7" w:rsidP="00A969F7">
      <w:pPr>
        <w:ind w:firstLine="615"/>
        <w:rPr>
          <w:sz w:val="30"/>
          <w:szCs w:val="30"/>
        </w:rPr>
      </w:pPr>
      <w:r>
        <w:rPr>
          <w:rFonts w:hint="eastAsia"/>
          <w:sz w:val="30"/>
          <w:szCs w:val="30"/>
        </w:rPr>
        <w:t>抱着徐华玉身体的易成风抬头看了下夜空，低语：“三。”</w:t>
      </w:r>
    </w:p>
    <w:p w14:paraId="1E29D4C1" w14:textId="4D06C08A" w:rsidR="00A969F7" w:rsidRDefault="00A969F7" w:rsidP="00A969F7">
      <w:pPr>
        <w:ind w:firstLine="615"/>
        <w:rPr>
          <w:sz w:val="30"/>
          <w:szCs w:val="30"/>
        </w:rPr>
      </w:pPr>
      <w:r>
        <w:rPr>
          <w:rFonts w:hint="eastAsia"/>
          <w:sz w:val="30"/>
          <w:szCs w:val="30"/>
        </w:rPr>
        <w:t>与他同时在倒数的还有那个包裹着雷光的青年：“二。”</w:t>
      </w:r>
    </w:p>
    <w:p w14:paraId="17154E32" w14:textId="181D3A8B" w:rsidR="00A969F7" w:rsidRDefault="00A969F7" w:rsidP="00A969F7">
      <w:pPr>
        <w:ind w:firstLine="615"/>
        <w:rPr>
          <w:sz w:val="30"/>
          <w:szCs w:val="30"/>
        </w:rPr>
      </w:pPr>
      <w:r>
        <w:rPr>
          <w:rFonts w:hint="eastAsia"/>
          <w:sz w:val="30"/>
          <w:szCs w:val="30"/>
        </w:rPr>
        <w:t>两人同时喊出：“一。”</w:t>
      </w:r>
    </w:p>
    <w:p w14:paraId="345BA2D0" w14:textId="33079B5B" w:rsidR="00E008AA" w:rsidRDefault="00E008AA" w:rsidP="00A969F7">
      <w:pPr>
        <w:ind w:firstLine="615"/>
        <w:rPr>
          <w:sz w:val="30"/>
          <w:szCs w:val="30"/>
        </w:rPr>
      </w:pPr>
      <w:r>
        <w:rPr>
          <w:rFonts w:hint="eastAsia"/>
          <w:sz w:val="30"/>
          <w:szCs w:val="30"/>
        </w:rPr>
        <w:t>雷亚和洛博同时冲出。</w:t>
      </w:r>
    </w:p>
    <w:p w14:paraId="45DFD3B1" w14:textId="2BE4E6F2" w:rsidR="00E008AA" w:rsidRDefault="00E008AA" w:rsidP="00A969F7">
      <w:pPr>
        <w:ind w:firstLine="615"/>
        <w:rPr>
          <w:sz w:val="30"/>
          <w:szCs w:val="30"/>
        </w:rPr>
      </w:pPr>
      <w:r>
        <w:rPr>
          <w:rFonts w:hint="eastAsia"/>
          <w:sz w:val="30"/>
          <w:szCs w:val="30"/>
        </w:rPr>
        <w:lastRenderedPageBreak/>
        <w:t>与此同时夜空中出现了</w:t>
      </w:r>
      <w:r w:rsidR="0064581A">
        <w:rPr>
          <w:rFonts w:hint="eastAsia"/>
          <w:sz w:val="30"/>
          <w:szCs w:val="30"/>
        </w:rPr>
        <w:t>众多</w:t>
      </w:r>
      <w:r>
        <w:rPr>
          <w:rFonts w:hint="eastAsia"/>
          <w:sz w:val="30"/>
          <w:szCs w:val="30"/>
        </w:rPr>
        <w:t>异象，一处天空出现了</w:t>
      </w:r>
      <w:r w:rsidR="0064581A">
        <w:rPr>
          <w:rFonts w:hint="eastAsia"/>
          <w:sz w:val="30"/>
          <w:szCs w:val="30"/>
        </w:rPr>
        <w:t>一阵灵气风暴他的附近是一道道雷光劈下；还有一片星空中覆盖夜晚，正是帝星‘将启’</w:t>
      </w:r>
      <w:r w:rsidR="0064581A">
        <w:rPr>
          <w:sz w:val="30"/>
          <w:szCs w:val="30"/>
        </w:rPr>
        <w:t>…</w:t>
      </w:r>
    </w:p>
    <w:p w14:paraId="077C894A" w14:textId="7473F61E" w:rsidR="0064581A" w:rsidRDefault="00BF113C" w:rsidP="00A969F7">
      <w:pPr>
        <w:ind w:firstLine="615"/>
        <w:rPr>
          <w:sz w:val="30"/>
          <w:szCs w:val="30"/>
        </w:rPr>
      </w:pPr>
      <w:r>
        <w:rPr>
          <w:rFonts w:hint="eastAsia"/>
          <w:sz w:val="30"/>
          <w:szCs w:val="30"/>
        </w:rPr>
        <w:t>看来其他人也注意到天快亮了，想要凝自己全力一决胜负。也许他们以前没仇没怨，但是现在他们对了一个宿敌，只为证明谁才是最强的。</w:t>
      </w:r>
    </w:p>
    <w:p w14:paraId="1FB5CF2B" w14:textId="09ABD1EC" w:rsidR="00BF113C" w:rsidRDefault="00BF113C" w:rsidP="00A969F7">
      <w:pPr>
        <w:ind w:firstLine="615"/>
        <w:rPr>
          <w:sz w:val="30"/>
          <w:szCs w:val="30"/>
        </w:rPr>
      </w:pPr>
      <w:r>
        <w:rPr>
          <w:rFonts w:hint="eastAsia"/>
          <w:sz w:val="30"/>
          <w:szCs w:val="30"/>
        </w:rPr>
        <w:t>洛博和雷亚一拳对上，没有人任何花俏都是现在自己能拿得出手的最强大的攻击。</w:t>
      </w:r>
    </w:p>
    <w:p w14:paraId="1FA0FFDC" w14:textId="1292A9A8" w:rsidR="00BF113C" w:rsidRDefault="00BF113C" w:rsidP="00A969F7">
      <w:pPr>
        <w:ind w:firstLine="615"/>
        <w:rPr>
          <w:sz w:val="30"/>
          <w:szCs w:val="30"/>
        </w:rPr>
      </w:pPr>
      <w:r>
        <w:rPr>
          <w:rFonts w:hint="eastAsia"/>
          <w:sz w:val="30"/>
          <w:szCs w:val="30"/>
        </w:rPr>
        <w:t>其中没有半点灵气波动，也没有绚烂的碰撞，很简单的肉碰肉。</w:t>
      </w:r>
    </w:p>
    <w:p w14:paraId="1F835EAF" w14:textId="33FCCE88" w:rsidR="00BF113C" w:rsidRDefault="00BF113C" w:rsidP="00A969F7">
      <w:pPr>
        <w:ind w:firstLine="615"/>
        <w:rPr>
          <w:sz w:val="30"/>
          <w:szCs w:val="30"/>
        </w:rPr>
      </w:pPr>
      <w:r>
        <w:rPr>
          <w:rFonts w:hint="eastAsia"/>
          <w:sz w:val="30"/>
          <w:szCs w:val="30"/>
        </w:rPr>
        <w:t>接着天空中出现一道光柱，照射在每一个还活着的人身上。</w:t>
      </w:r>
    </w:p>
    <w:p w14:paraId="048BFC7E" w14:textId="74993D83" w:rsidR="00BF113C" w:rsidRDefault="00BF113C" w:rsidP="00A969F7">
      <w:pPr>
        <w:ind w:firstLine="615"/>
        <w:rPr>
          <w:sz w:val="30"/>
          <w:szCs w:val="30"/>
        </w:rPr>
      </w:pPr>
      <w:r>
        <w:rPr>
          <w:rFonts w:hint="eastAsia"/>
          <w:sz w:val="30"/>
          <w:szCs w:val="30"/>
        </w:rPr>
        <w:t>雷神塔外记录人数的数字变成了两千零一个。三十多万人，两天两夜之后只剩下两千零一个，也不的说这次的战斗没有惊天动地但是绝对会被各个宗门载入记录书中。</w:t>
      </w:r>
    </w:p>
    <w:p w14:paraId="35D9BF2E" w14:textId="11F2E02F" w:rsidR="00BF113C" w:rsidRDefault="00BF113C" w:rsidP="00A969F7">
      <w:pPr>
        <w:ind w:firstLine="615"/>
        <w:rPr>
          <w:sz w:val="30"/>
          <w:szCs w:val="30"/>
        </w:rPr>
      </w:pPr>
      <w:r>
        <w:rPr>
          <w:rFonts w:hint="eastAsia"/>
          <w:sz w:val="30"/>
          <w:szCs w:val="30"/>
        </w:rPr>
        <w:t>何致到最后没有将那暗下来的光幕激活，在检查了一遍银幕没有破碎的时候松了口气，但接下来他想到了一件奇怪的事情是谁把监视阵给打碎的？</w:t>
      </w:r>
    </w:p>
    <w:p w14:paraId="2D8F2033" w14:textId="6DE56E6D" w:rsidR="00BF113C" w:rsidRDefault="00BF113C" w:rsidP="00A969F7">
      <w:pPr>
        <w:ind w:firstLine="615"/>
        <w:rPr>
          <w:sz w:val="30"/>
          <w:szCs w:val="30"/>
        </w:rPr>
      </w:pPr>
      <w:r>
        <w:rPr>
          <w:rFonts w:hint="eastAsia"/>
          <w:sz w:val="30"/>
          <w:szCs w:val="30"/>
        </w:rPr>
        <w:t>蓝、顾心林、仇、红帆白都紧盯着即将要传送出来的人。</w:t>
      </w:r>
    </w:p>
    <w:p w14:paraId="15CA3F37" w14:textId="77777777" w:rsidR="00BF113C" w:rsidRPr="00A969F7" w:rsidRDefault="00BF113C" w:rsidP="00A969F7">
      <w:pPr>
        <w:ind w:firstLine="615"/>
        <w:rPr>
          <w:sz w:val="30"/>
          <w:szCs w:val="30"/>
        </w:rPr>
      </w:pPr>
    </w:p>
    <w:sectPr w:rsidR="00BF113C" w:rsidRPr="00A969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465DF" w14:textId="77777777" w:rsidR="00EB5CC7" w:rsidRDefault="00EB5CC7" w:rsidP="00A51254">
      <w:r>
        <w:separator/>
      </w:r>
    </w:p>
  </w:endnote>
  <w:endnote w:type="continuationSeparator" w:id="0">
    <w:p w14:paraId="6706BE03" w14:textId="77777777" w:rsidR="00EB5CC7" w:rsidRDefault="00EB5CC7" w:rsidP="00A51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4BB9D" w14:textId="77777777" w:rsidR="00EB5CC7" w:rsidRDefault="00EB5CC7" w:rsidP="00A51254">
      <w:r>
        <w:separator/>
      </w:r>
    </w:p>
  </w:footnote>
  <w:footnote w:type="continuationSeparator" w:id="0">
    <w:p w14:paraId="50AC1B1C" w14:textId="77777777" w:rsidR="00EB5CC7" w:rsidRDefault="00EB5CC7" w:rsidP="00A512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80"/>
    <w:rsid w:val="00086544"/>
    <w:rsid w:val="000F569D"/>
    <w:rsid w:val="00166BD0"/>
    <w:rsid w:val="002261CA"/>
    <w:rsid w:val="002908D3"/>
    <w:rsid w:val="00346DC5"/>
    <w:rsid w:val="00512C3D"/>
    <w:rsid w:val="005901AD"/>
    <w:rsid w:val="006365C5"/>
    <w:rsid w:val="0064581A"/>
    <w:rsid w:val="006A48D4"/>
    <w:rsid w:val="00815427"/>
    <w:rsid w:val="009F6017"/>
    <w:rsid w:val="00A51254"/>
    <w:rsid w:val="00A5399C"/>
    <w:rsid w:val="00A969F7"/>
    <w:rsid w:val="00B33E82"/>
    <w:rsid w:val="00BF113C"/>
    <w:rsid w:val="00E008AA"/>
    <w:rsid w:val="00E0163D"/>
    <w:rsid w:val="00EA1894"/>
    <w:rsid w:val="00EA47B3"/>
    <w:rsid w:val="00EB5CC7"/>
    <w:rsid w:val="00ED1600"/>
    <w:rsid w:val="00FA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AEAB8"/>
  <w15:chartTrackingRefBased/>
  <w15:docId w15:val="{F7F1090F-3955-4095-8F51-CD6B5916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2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254"/>
    <w:rPr>
      <w:sz w:val="18"/>
      <w:szCs w:val="18"/>
    </w:rPr>
  </w:style>
  <w:style w:type="paragraph" w:styleId="a5">
    <w:name w:val="footer"/>
    <w:basedOn w:val="a"/>
    <w:link w:val="a6"/>
    <w:uiPriority w:val="99"/>
    <w:unhideWhenUsed/>
    <w:rsid w:val="00A51254"/>
    <w:pPr>
      <w:tabs>
        <w:tab w:val="center" w:pos="4153"/>
        <w:tab w:val="right" w:pos="8306"/>
      </w:tabs>
      <w:snapToGrid w:val="0"/>
      <w:jc w:val="left"/>
    </w:pPr>
    <w:rPr>
      <w:sz w:val="18"/>
      <w:szCs w:val="18"/>
    </w:rPr>
  </w:style>
  <w:style w:type="character" w:customStyle="1" w:styleId="a6">
    <w:name w:val="页脚 字符"/>
    <w:basedOn w:val="a0"/>
    <w:link w:val="a5"/>
    <w:uiPriority w:val="99"/>
    <w:rsid w:val="00A51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7</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2019-09-15T08:33:00Z</dcterms:created>
  <dcterms:modified xsi:type="dcterms:W3CDTF">2019-09-27T14:47:00Z</dcterms:modified>
</cp:coreProperties>
</file>