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B6B0" w14:textId="070C5416" w:rsidR="00217B75" w:rsidRDefault="00F038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第一百三十九章</w:t>
      </w:r>
      <w:r w:rsidR="00D82BDC">
        <w:rPr>
          <w:sz w:val="30"/>
          <w:szCs w:val="30"/>
        </w:rPr>
        <w:t xml:space="preserve"> </w:t>
      </w:r>
      <w:r w:rsidR="00D82BDC">
        <w:rPr>
          <w:rFonts w:hint="eastAsia"/>
          <w:sz w:val="30"/>
          <w:szCs w:val="30"/>
        </w:rPr>
        <w:t>资格</w:t>
      </w:r>
    </w:p>
    <w:p w14:paraId="7F02778D" w14:textId="13A73660" w:rsidR="00D82BDC" w:rsidRDefault="00D82BDC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醒过来的易成风看向四周，原本在他周围</w:t>
      </w:r>
      <w:r w:rsidR="00F6597E">
        <w:rPr>
          <w:rFonts w:hint="eastAsia"/>
          <w:sz w:val="30"/>
          <w:szCs w:val="30"/>
        </w:rPr>
        <w:t>坐</w:t>
      </w:r>
      <w:r>
        <w:rPr>
          <w:rFonts w:hint="eastAsia"/>
          <w:sz w:val="30"/>
          <w:szCs w:val="30"/>
        </w:rPr>
        <w:t>了好多的人</w:t>
      </w:r>
      <w:r w:rsidR="00F6597E">
        <w:rPr>
          <w:rFonts w:hint="eastAsia"/>
          <w:sz w:val="30"/>
          <w:szCs w:val="30"/>
        </w:rPr>
        <w:t>，现在变得稀稀落落。“我醒过来的这么晚吗？”</w:t>
      </w:r>
    </w:p>
    <w:p w14:paraId="72AF84DB" w14:textId="77777777" w:rsidR="00CA453F" w:rsidRDefault="00F6597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接着天虹醒了过来</w:t>
      </w:r>
      <w:r w:rsidR="00CA453F">
        <w:rPr>
          <w:rFonts w:hint="eastAsia"/>
          <w:sz w:val="30"/>
          <w:szCs w:val="30"/>
        </w:rPr>
        <w:t>。</w:t>
      </w:r>
    </w:p>
    <w:p w14:paraId="0980220E" w14:textId="5288C084" w:rsidR="00F6597E" w:rsidRDefault="00F6597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渐渐的开始有弟子清醒过来。</w:t>
      </w:r>
    </w:p>
    <w:p w14:paraId="634E64A3" w14:textId="043A58A8" w:rsidR="00CA453F" w:rsidRDefault="00CA453F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时间一分一秒的过去，眼看就要到达两刻钟了。</w:t>
      </w:r>
    </w:p>
    <w:p w14:paraId="4D67D91B" w14:textId="23330581" w:rsidR="00CA453F" w:rsidRDefault="00CA453F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宗主可想各内门师傅，示意他们之后要叫醒自己的弟子。</w:t>
      </w:r>
    </w:p>
    <w:p w14:paraId="7766E1BA" w14:textId="61DE89D7" w:rsidR="00CA453F" w:rsidRDefault="00CA453F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盘坐在自己幻境的炎老，神色时而抑郁、时而悲伤、时而欢乐，似乎经历了各种各样的事情。</w:t>
      </w:r>
    </w:p>
    <w:p w14:paraId="315AEC3A" w14:textId="60B46B09" w:rsidR="00CA453F" w:rsidRDefault="00CA453F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突然炎老全身一紧，双眼睁开，射出两条白芒，冲向这片空间。</w:t>
      </w:r>
    </w:p>
    <w:p w14:paraId="047B14CF" w14:textId="300F2FA3" w:rsidR="00CA453F" w:rsidRDefault="00CA453F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肆意变化的空间，场景被冲散，只剩下了一片白茫茫，接着白茫茫的空间开始退去。</w:t>
      </w:r>
    </w:p>
    <w:p w14:paraId="51A3503D" w14:textId="278A1028" w:rsidR="00CA453F" w:rsidRDefault="00CA453F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炎老站起身来微笑的说：“真是小看这‘问心’了，竟然搞了这么大手笔。什么样的灵魂对应什么样的考验么。恐怕地级阶段的阵纹师都做不出这样的手笔。”</w:t>
      </w:r>
    </w:p>
    <w:p w14:paraId="769A87C6" w14:textId="0A6C09A9" w:rsidR="003D36AA" w:rsidRDefault="003D36AA" w:rsidP="00F6597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随着炎老的破阵，还留在阵中的众弟子的灵魂被强制弹出。</w:t>
      </w:r>
    </w:p>
    <w:p w14:paraId="13A91566" w14:textId="7BB1CC9F" w:rsidR="00CA453F" w:rsidRDefault="00CA453F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原本还在光路上不断奔跑，追逐</w:t>
      </w:r>
      <w:r w:rsidR="003D36AA">
        <w:rPr>
          <w:rFonts w:hint="eastAsia"/>
          <w:sz w:val="30"/>
          <w:szCs w:val="30"/>
        </w:rPr>
        <w:t>脚步声的雷亚，看到自己眼前的路已到尽头，整个空间开始消逝，雷亚大喊：“不。”</w:t>
      </w:r>
    </w:p>
    <w:p w14:paraId="6F03F20F" w14:textId="10136E60" w:rsidR="003D36AA" w:rsidRDefault="003D36A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雷亚的灵魂消散在这片空间。</w:t>
      </w:r>
    </w:p>
    <w:p w14:paraId="547E11D2" w14:textId="6C0D5E81" w:rsidR="003D36AA" w:rsidRDefault="003D36A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青枫宗山谷中，浮在天空的‘山河社稷图’开始消散，原本印在卷轴上的大山好像浮现了出来，悬挂在天空，呈现一片虚影，</w:t>
      </w:r>
      <w:r>
        <w:rPr>
          <w:rFonts w:hint="eastAsia"/>
          <w:sz w:val="30"/>
          <w:szCs w:val="30"/>
        </w:rPr>
        <w:lastRenderedPageBreak/>
        <w:t>静止的河流开始流动，飞动在图画中的鸟儿，而出卷轴想要冲向天空。</w:t>
      </w:r>
    </w:p>
    <w:p w14:paraId="57EF6D0E" w14:textId="07673611" w:rsidR="003D36AA" w:rsidRDefault="003D36A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但是在离开卷轴三丈的距离，所有的景象开始消散。</w:t>
      </w:r>
    </w:p>
    <w:p w14:paraId="1D91DEB4" w14:textId="29724CDE" w:rsidR="003D36AA" w:rsidRDefault="003D36A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内门师傅和清醒过来的弟子看着天空的景象都极其震撼。</w:t>
      </w:r>
    </w:p>
    <w:p w14:paraId="20FBA5CF" w14:textId="13F3C36F" w:rsidR="003D36AA" w:rsidRDefault="003D36A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宗主难以置信地低语：“这是铠师叔的手笔？”</w:t>
      </w:r>
    </w:p>
    <w:p w14:paraId="099D3139" w14:textId="6E836621" w:rsidR="003D36AA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左长老回答：</w:t>
      </w:r>
      <w:r w:rsidR="003D36AA">
        <w:rPr>
          <w:rFonts w:hint="eastAsia"/>
          <w:sz w:val="30"/>
          <w:szCs w:val="30"/>
        </w:rPr>
        <w:t>“绝对不是。就算那小子现在是</w:t>
      </w:r>
      <w:r>
        <w:rPr>
          <w:rFonts w:hint="eastAsia"/>
          <w:sz w:val="30"/>
          <w:szCs w:val="30"/>
        </w:rPr>
        <w:t>天级锻铸师也不可能有超越地阶级别的阵纹手法。</w:t>
      </w:r>
      <w:r w:rsidR="003D36AA">
        <w:rPr>
          <w:rFonts w:hint="eastAsia"/>
          <w:sz w:val="30"/>
          <w:szCs w:val="30"/>
        </w:rPr>
        <w:t>”</w:t>
      </w:r>
    </w:p>
    <w:p w14:paraId="41F1F03B" w14:textId="0B3A39EC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接着得出了结论：“有人在卷轴上动过手脚。”</w:t>
      </w:r>
    </w:p>
    <w:p w14:paraId="53CCC336" w14:textId="54DB09D6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宗主大惊：“什么？”</w:t>
      </w:r>
    </w:p>
    <w:p w14:paraId="72154662" w14:textId="729F5EF3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左长老眼神犀利的说：“有必要跟炎情乐好好谈谈。”</w:t>
      </w:r>
    </w:p>
    <w:p w14:paraId="670A9413" w14:textId="1BDF8A3A" w:rsidR="00E6201D" w:rsidRDefault="00E6201D" w:rsidP="00F6597E">
      <w:pPr>
        <w:ind w:firstLine="615"/>
        <w:rPr>
          <w:sz w:val="30"/>
          <w:szCs w:val="30"/>
        </w:rPr>
      </w:pPr>
    </w:p>
    <w:p w14:paraId="69C68711" w14:textId="63198B4F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坐在泰山之巅的黑袍人，轻咳了一声。</w:t>
      </w:r>
    </w:p>
    <w:p w14:paraId="660237B4" w14:textId="722EA058" w:rsidR="00A1573A" w:rsidRDefault="00A1573A" w:rsidP="00A1573A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心想：“我好汉做事好汉擦屁股，别去打扰一个一个要当爹的孩子。”</w:t>
      </w:r>
    </w:p>
    <w:p w14:paraId="0B161DBD" w14:textId="399477DA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依偎在他怀里的女子，一下子坐了起来，生气的说：“你就没在听我说话。”</w:t>
      </w:r>
    </w:p>
    <w:p w14:paraId="0FC6AA9C" w14:textId="270EA52D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黑袍人微笑的说：“怎么了呀？”想去搂女子。</w:t>
      </w:r>
    </w:p>
    <w:p w14:paraId="77E38151" w14:textId="44475235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女子打开了他的手说：“你刚才咳嗽啥，是不是又在关注什么？”</w:t>
      </w:r>
    </w:p>
    <w:p w14:paraId="7F2984D4" w14:textId="206E8C83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“没有，真没有。”黑袍人坚定的说，“我对天发誓，真的在认真听您老人家说话。咳嗽是因为嗓子不舒服，带出来的气息是因为我太强大了，不太好控制。”</w:t>
      </w:r>
    </w:p>
    <w:p w14:paraId="4C115149" w14:textId="7D4A7E14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“真的？”女子狐疑的说。</w:t>
      </w:r>
    </w:p>
    <w:p w14:paraId="2DD3B79C" w14:textId="50623B5A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黑袍人对天发誓的手指再次坚定一下。</w:t>
      </w:r>
    </w:p>
    <w:p w14:paraId="638BBEF0" w14:textId="0A68165B" w:rsidR="00E6201D" w:rsidRDefault="00E6201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看到女子的神情，黑袍人苦笑了一下，暗想：不该给她开‘千玄宇’体质，</w:t>
      </w:r>
      <w:r w:rsidR="00A1573A">
        <w:rPr>
          <w:rFonts w:hint="eastAsia"/>
          <w:sz w:val="30"/>
          <w:szCs w:val="30"/>
        </w:rPr>
        <w:t>对气息的感知太灵敏了。</w:t>
      </w:r>
    </w:p>
    <w:p w14:paraId="562E526F" w14:textId="340FAC43" w:rsidR="00A1573A" w:rsidRDefault="00A1573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随着刚才黑袍人的发誓，附近几个高傲、冷漠的世界意志都在瑟瑟发抖。暗想：对谁发誓不好，偏偏对天发誓，天就是意志的代表，万一要是发错了誓，那倒霉的可不是黑袍人，而是它们自己。</w:t>
      </w:r>
    </w:p>
    <w:p w14:paraId="58505982" w14:textId="01CA3DF8" w:rsidR="00A1573A" w:rsidRDefault="00A1573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一声轻咳远走千里，作用在了青枫宗看到‘山河社稷图’的各个弟子身上。</w:t>
      </w:r>
    </w:p>
    <w:p w14:paraId="46B7F915" w14:textId="62093833" w:rsidR="00A1573A" w:rsidRDefault="00A1573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正在转身离去的左长老转过身来，好像什么也没发生一样，看到正在飞散的山河社稷图好像一副正常的画要消散。</w:t>
      </w:r>
    </w:p>
    <w:p w14:paraId="16BDD7A5" w14:textId="4BDA5AE5" w:rsidR="00A1573A" w:rsidRDefault="00A1573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宗主轻叹一声：“还是一次性用品。”</w:t>
      </w:r>
    </w:p>
    <w:p w14:paraId="12DDF370" w14:textId="339E02BC" w:rsidR="00A1573A" w:rsidRDefault="00A1573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就在这时，一声悲吼响彻整个山谷：“不。”</w:t>
      </w:r>
    </w:p>
    <w:p w14:paraId="4FDBAD2E" w14:textId="0FD9B161" w:rsidR="00C63BE6" w:rsidRDefault="00C63BE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雷亚的手伸向前方，接着感觉自己攥到了自己想要攥的东西，“一个女人的手。”</w:t>
      </w:r>
    </w:p>
    <w:p w14:paraId="4A29A673" w14:textId="77777777" w:rsidR="00C63BE6" w:rsidRDefault="00C63BE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“是她吗？”</w:t>
      </w:r>
    </w:p>
    <w:p w14:paraId="2D7698A0" w14:textId="1508283D" w:rsidR="00C63BE6" w:rsidRDefault="00C63BE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雷亚睁开眼是一个短发、黑衣的女子。</w:t>
      </w:r>
    </w:p>
    <w:p w14:paraId="39B87E0A" w14:textId="77777777" w:rsidR="00C63BE6" w:rsidRDefault="00C63BE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原本徐华玉早就从剑阵中清醒过来了，然后她就四处观看，发现自己的师妹不在山谷中，而师姐还没清醒，但是他的目光被一个人吸引了。</w:t>
      </w:r>
    </w:p>
    <w:p w14:paraId="74FC67A7" w14:textId="114D16EF" w:rsidR="00C63BE6" w:rsidRDefault="00C63BE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徐华玉低语：“雷亚。”</w:t>
      </w:r>
    </w:p>
    <w:p w14:paraId="55759C00" w14:textId="73347027" w:rsidR="00C63BE6" w:rsidRDefault="00C63BE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接着走到了雷亚的面前，</w:t>
      </w:r>
      <w:r w:rsidR="003A1A7A">
        <w:rPr>
          <w:rFonts w:hint="eastAsia"/>
          <w:sz w:val="30"/>
          <w:szCs w:val="30"/>
        </w:rPr>
        <w:t>自从雷亚进入内门时的打斗就被眼前这个男子迷住了，说不上是什么，也许是一见钟情，第一眼就感觉非他不嫁。</w:t>
      </w:r>
    </w:p>
    <w:p w14:paraId="3DBF739E" w14:textId="6B6960A7" w:rsidR="003A1A7A" w:rsidRDefault="003A1A7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接下来雷亚的战斗风格更是使她深深折服，在进内门战斗结束后，就一直在收集雷亚的信息，直到现在才算真正的和他说上话。</w:t>
      </w:r>
    </w:p>
    <w:p w14:paraId="3107D330" w14:textId="77777777" w:rsidR="003A1A7A" w:rsidRDefault="003A1A7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虽然表面上表现的得体大方，但是内心却不知道该怎样面对他。</w:t>
      </w:r>
    </w:p>
    <w:p w14:paraId="44ADCFCB" w14:textId="67FEAB12" w:rsidR="003A1A7A" w:rsidRDefault="003A1A7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爱是一个泥潭，越陷越深。恨不得把自己的身体都揉在雷亚的身体里去。</w:t>
      </w:r>
    </w:p>
    <w:p w14:paraId="2FF5AFBA" w14:textId="317D2AC8" w:rsidR="003A1A7A" w:rsidRDefault="003A1A7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但是她的性格却不允许她这样做。</w:t>
      </w:r>
    </w:p>
    <w:p w14:paraId="29DF195E" w14:textId="11A63AD5" w:rsidR="003A1A7A" w:rsidRDefault="003A1A7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不是人无情，只因爱未到。</w:t>
      </w:r>
    </w:p>
    <w:p w14:paraId="312BCA08" w14:textId="0D1B401F" w:rsidR="003A1A7A" w:rsidRDefault="003A1A7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现在近距离仔细看着雷亚，是越看越好看。</w:t>
      </w:r>
    </w:p>
    <w:p w14:paraId="69779CDB" w14:textId="47405A11" w:rsidR="003A1A7A" w:rsidRDefault="003A1A7A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早清醒过来的</w:t>
      </w:r>
      <w:r w:rsidR="00551FED">
        <w:rPr>
          <w:rFonts w:hint="eastAsia"/>
          <w:sz w:val="30"/>
          <w:szCs w:val="30"/>
        </w:rPr>
        <w:t>赵修灵看到自己老大旁边站在一个女子，看到那女子的神情，就知道她在想什么，就不再过去打扰。</w:t>
      </w:r>
    </w:p>
    <w:p w14:paraId="0ACC17B8" w14:textId="1F134905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突然的大喊，惊动了山谷中的众人。</w:t>
      </w:r>
    </w:p>
    <w:p w14:paraId="41E51849" w14:textId="34096821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徐华玉感觉自己的手被紧紧的攥住，都有些发疼。但是现在她却被雷亚的眼神吸引住了，深情、悲伤。</w:t>
      </w:r>
    </w:p>
    <w:p w14:paraId="67EC82BE" w14:textId="71DA1309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看清眼前的眼前的人，雷亚急忙松开手，说：“抱歉。”</w:t>
      </w:r>
    </w:p>
    <w:p w14:paraId="56192C64" w14:textId="20277E2C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一种永远也不会撒开的感觉消失，换来的是一句抱歉。</w:t>
      </w:r>
    </w:p>
    <w:p w14:paraId="26200F97" w14:textId="483D7EAA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徐华玉急忙说：“没事。”</w:t>
      </w:r>
    </w:p>
    <w:p w14:paraId="7A31267B" w14:textId="55DF4CDB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赵修灵、易成风等人也跑了过来。</w:t>
      </w:r>
    </w:p>
    <w:p w14:paraId="7294606C" w14:textId="47DDBBE4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赵修灵问：“怎么了老大？”</w:t>
      </w:r>
    </w:p>
    <w:p w14:paraId="207DFC49" w14:textId="424C8A4B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雷亚扶着地站起来说：“没事。”</w:t>
      </w:r>
    </w:p>
    <w:p w14:paraId="0D6225D5" w14:textId="3B7BA324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徐华玉看着众人都跑了过来，也不好意思在这呆了，想要悄悄离开。</w:t>
      </w:r>
    </w:p>
    <w:p w14:paraId="112E63F0" w14:textId="652102D8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赵修灵说：“徐师妹，能麻烦你照顾一下我老大吗？”</w:t>
      </w:r>
    </w:p>
    <w:p w14:paraId="3E770856" w14:textId="73E7786A" w:rsidR="00551FED" w:rsidRDefault="00551FE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雷亚看向赵修灵，有些不明所以。心想：这小子怎么提了这么个奇怪的要求。</w:t>
      </w:r>
      <w:r w:rsidR="00F96A8C">
        <w:rPr>
          <w:rFonts w:hint="eastAsia"/>
          <w:sz w:val="30"/>
          <w:szCs w:val="30"/>
        </w:rPr>
        <w:t>不过其他人也不是只知道修炼的傻子，当然知道赵修灵打的算盘了。</w:t>
      </w:r>
    </w:p>
    <w:p w14:paraId="56EEBE01" w14:textId="3DE70158" w:rsidR="00551FED" w:rsidRDefault="00F96A8C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而徐华玉为难的看着站在那，既想留下，又不好意思。</w:t>
      </w:r>
    </w:p>
    <w:p w14:paraId="622B592B" w14:textId="475C7089" w:rsidR="00F96A8C" w:rsidRDefault="00F96A8C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看到徐华玉在犹豫赵修灵说：“梅师姐你同不同意呀？我们一帮大老爷们照顾人的活可不怎么会。”</w:t>
      </w:r>
    </w:p>
    <w:p w14:paraId="40560F83" w14:textId="20838FC1" w:rsidR="00F96A8C" w:rsidRDefault="00F96A8C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正在向这边走的梅雪寒听到赵修灵的话，说：“行呀。我师妹照顾人可有一手了。”</w:t>
      </w:r>
    </w:p>
    <w:p w14:paraId="722E9EF3" w14:textId="52C86F3D" w:rsidR="00F96A8C" w:rsidRDefault="00F96A8C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徐华玉矫情的说：“师姐？”</w:t>
      </w:r>
    </w:p>
    <w:p w14:paraId="6E6059D7" w14:textId="7CD4D3A0" w:rsidR="00F96A8C" w:rsidRDefault="00F96A8C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梅雪寒说：“你平常那股果断、干练劲呢。”接着看向雷亚说：“让我师妹照顾你，便宜你了。”</w:t>
      </w:r>
    </w:p>
    <w:p w14:paraId="0BC79AD0" w14:textId="19E4509E" w:rsidR="00F96A8C" w:rsidRDefault="00F96A8C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在看完那场比赛之后，自己师妹就一直在叨念一个名字，搞得整个李师系都知道老二犯花痴了，一直帮她收集</w:t>
      </w:r>
      <w:r w:rsidR="0053576E">
        <w:rPr>
          <w:rFonts w:hint="eastAsia"/>
          <w:sz w:val="30"/>
          <w:szCs w:val="30"/>
        </w:rPr>
        <w:t>这个男人的资料。</w:t>
      </w:r>
    </w:p>
    <w:p w14:paraId="66F57E0F" w14:textId="01FFE626" w:rsidR="0053576E" w:rsidRDefault="0053576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后来发现虽然他有九年一直是杂役弟子，但是后来的地位突飞猛进，而唯一的黑点就是年龄太小了才十八。</w:t>
      </w:r>
    </w:p>
    <w:p w14:paraId="512CF5FA" w14:textId="1F98D007" w:rsidR="0053576E" w:rsidRDefault="0053576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关于这场恋爱，他这个师姐还是比较赞同的。</w:t>
      </w:r>
    </w:p>
    <w:p w14:paraId="447160A7" w14:textId="3A3CD4B4" w:rsidR="0053576E" w:rsidRDefault="0053576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听到自己师姐的回答，徐华玉知道这是在给自己台阶说：“是，师姐。”</w:t>
      </w:r>
    </w:p>
    <w:p w14:paraId="4AB8E1B8" w14:textId="4BD7F173" w:rsidR="0053576E" w:rsidRDefault="0053576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而雷亚又不能拒绝一个女孩子的请求，只是眼神怪怪地看着赵修灵，赵修灵则暗示性的挑了挑眉。</w:t>
      </w:r>
    </w:p>
    <w:p w14:paraId="3656B3DA" w14:textId="63F147B6" w:rsidR="0053576E" w:rsidRDefault="0053576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站在高台上的宗主，看到众弟子都已经清醒了过来，在场的则一共有六十位，高喊道：“各位内门弟子，将作为青枫宗的代表参加这次的宗门大比。希望你们能在这次的比试上为本门派争光。”</w:t>
      </w:r>
    </w:p>
    <w:p w14:paraId="3A5906AE" w14:textId="2EF080F1" w:rsidR="0053576E" w:rsidRDefault="0053576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没有任何的奖励，只有一个口头的资格，这让雷亚感觉这次的资格测试有些虎头蛇尾。</w:t>
      </w:r>
    </w:p>
    <w:p w14:paraId="5B8F6B06" w14:textId="42E96DDE" w:rsidR="0053576E" w:rsidRDefault="0053576E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严希泽说：“麻烦徐师</w:t>
      </w:r>
      <w:r w:rsidR="00783866">
        <w:rPr>
          <w:rFonts w:hint="eastAsia"/>
          <w:sz w:val="30"/>
          <w:szCs w:val="30"/>
        </w:rPr>
        <w:t>姐</w:t>
      </w:r>
      <w:r>
        <w:rPr>
          <w:rFonts w:hint="eastAsia"/>
          <w:sz w:val="30"/>
          <w:szCs w:val="30"/>
        </w:rPr>
        <w:t>将小师弟带回去了。”</w:t>
      </w:r>
    </w:p>
    <w:p w14:paraId="1028BC5C" w14:textId="3A46AB72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这么一说，严希泽自己都感觉乖乖的，别系的师姐爱上了本系的师弟，那以后辈分怎么排？</w:t>
      </w:r>
    </w:p>
    <w:p w14:paraId="442BF48E" w14:textId="77436040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徐华玉说：“没问题，师弟。”</w:t>
      </w:r>
    </w:p>
    <w:p w14:paraId="6ED063D2" w14:textId="118FDCD0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既然所有人都在给自己打助攻，拿自己也不能浪费了机会。</w:t>
      </w:r>
    </w:p>
    <w:p w14:paraId="5716CEA2" w14:textId="1A628403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虽然看着雷亚还是有些紧张，不知道该聊些什么话题，但还是硬着头皮走了过去，在心中默念“这是师姐给的任务，这是师弟的嘱托。”，当抬起头来，看着雷亚是突然不知道该用什么表情了。</w:t>
      </w:r>
    </w:p>
    <w:p w14:paraId="4A9BFFC0" w14:textId="77777777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又是一副平静的神色，说：“走吧，雷亚。</w:t>
      </w:r>
    </w:p>
    <w:p w14:paraId="506F2402" w14:textId="37C13691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看到徐华玉的表情和语气，赵修灵心中都在狂叫：这算是什么？引路大使？</w:t>
      </w:r>
    </w:p>
    <w:p w14:paraId="0A5729E7" w14:textId="105E3C4A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正所谓旁观者清，看着自己师妹的梅雪寒也是心中暗暗吐槽：</w:t>
      </w:r>
      <w:r>
        <w:rPr>
          <w:rFonts w:hint="eastAsia"/>
          <w:sz w:val="30"/>
          <w:szCs w:val="30"/>
        </w:rPr>
        <w:lastRenderedPageBreak/>
        <w:t>虽然我没谈过恋爱，但也知道交往不是这样的呀。</w:t>
      </w:r>
    </w:p>
    <w:p w14:paraId="0A3B9803" w14:textId="67A3961C" w:rsidR="00783866" w:rsidRDefault="00783866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而雷亚从刚才的所有事情中已经推断出了这个女子的真正想法，想拒绝但是</w:t>
      </w:r>
      <w:r w:rsidR="0084127D">
        <w:rPr>
          <w:rFonts w:hint="eastAsia"/>
          <w:sz w:val="30"/>
          <w:szCs w:val="30"/>
        </w:rPr>
        <w:t>又有些犹豫，微笑的说：“好呀。”</w:t>
      </w:r>
    </w:p>
    <w:p w14:paraId="09C2A537" w14:textId="6F0E5A29" w:rsidR="0084127D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看到雷亚的微笑，徐华玉那平静的脸上也露出了笑容，“也许他也是一样的心情。”徐华玉在心中喊了一句：“加油。”</w:t>
      </w:r>
    </w:p>
    <w:p w14:paraId="14A5BC20" w14:textId="12D819AA" w:rsidR="0084127D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梅雪寒看着两人离开的背影心想：“不知道自己师妹能不能成功呀。”虽然自己是半步灵海的修为，但在感情就是一个‘锻体境’的菜鸟。</w:t>
      </w:r>
    </w:p>
    <w:p w14:paraId="075D46BC" w14:textId="13867B9A" w:rsidR="0084127D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立成看着他两离开的背影，暗中谈了一口气，对那个女子说了句自求多福吧。</w:t>
      </w:r>
    </w:p>
    <w:p w14:paraId="29408077" w14:textId="1DF4D302" w:rsidR="0084127D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他了解雷亚，雷亚根本没有对那个女子动心，要是以后动心了还好，要是不动心，雷亚失去了兴趣，那就不好了。</w:t>
      </w:r>
    </w:p>
    <w:p w14:paraId="544FB583" w14:textId="102F43CA" w:rsidR="0084127D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不过立成这次雷亚猜错了，因为对待女子和对待男子雷亚可是不一样的态度，尤其是那种没有心机的人。</w:t>
      </w:r>
    </w:p>
    <w:p w14:paraId="0048497E" w14:textId="1C8D0BE2" w:rsidR="0084127D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这个世界需要对没有心机的人温柔以待，这一直是雷亚的看法，虽然一开始根本不知道他有没有城府，所以就有了还认之心不可有，防人之心不可无。</w:t>
      </w:r>
    </w:p>
    <w:p w14:paraId="6A0D8BC8" w14:textId="5E664272" w:rsidR="0084127D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不过这句话不太适合雷亚吧。</w:t>
      </w:r>
    </w:p>
    <w:p w14:paraId="5B84A639" w14:textId="77777777" w:rsidR="00A971D9" w:rsidRDefault="0084127D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走在前方的</w:t>
      </w:r>
      <w:r w:rsidR="00A971D9">
        <w:rPr>
          <w:rFonts w:hint="eastAsia"/>
          <w:sz w:val="30"/>
          <w:szCs w:val="30"/>
        </w:rPr>
        <w:t>徐华玉，虽然刚才被雷亚感染了，但是现在走在路上，又回到了刚才的局面</w:t>
      </w:r>
    </w:p>
    <w:p w14:paraId="1410091A" w14:textId="6881BD6A" w:rsidR="0084127D" w:rsidRDefault="00A971D9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“怎么办？两个人在一起，该聊些什么？还是直接上手。”徐华玉脑中突然想起了自己看到的小说场景。</w:t>
      </w:r>
    </w:p>
    <w:p w14:paraId="544C7B73" w14:textId="776B1E70" w:rsidR="00A971D9" w:rsidRDefault="00A971D9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走在后面的雷亚看着徐华玉的手一直在不知所措的揪着自己的一角，感觉有些好笑：“明明第一次招呼的时候，这么落落大方，怎么现在这么犹犹豫豫的。”</w:t>
      </w:r>
    </w:p>
    <w:p w14:paraId="637BA9DE" w14:textId="0E0C0A39" w:rsidR="00A971D9" w:rsidRDefault="00A971D9" w:rsidP="00F659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雷亚不知道第一次的打招呼，徐华玉下了多大的决心。</w:t>
      </w:r>
    </w:p>
    <w:p w14:paraId="7EF0F77B" w14:textId="4FF80321" w:rsidR="00A971D9" w:rsidRPr="00F96A8C" w:rsidRDefault="00A971D9" w:rsidP="00F6597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“徐师姐。”雷亚叫住了，走在前边的徐华玉。</w:t>
      </w:r>
      <w:bookmarkStart w:id="0" w:name="_GoBack"/>
      <w:bookmarkEnd w:id="0"/>
    </w:p>
    <w:sectPr w:rsidR="00A971D9" w:rsidRPr="00F9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42D9D" w14:textId="77777777" w:rsidR="008D490D" w:rsidRDefault="008D490D" w:rsidP="00F038F4">
      <w:r>
        <w:separator/>
      </w:r>
    </w:p>
  </w:endnote>
  <w:endnote w:type="continuationSeparator" w:id="0">
    <w:p w14:paraId="6458DF7D" w14:textId="77777777" w:rsidR="008D490D" w:rsidRDefault="008D490D" w:rsidP="00F0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EDC2" w14:textId="77777777" w:rsidR="008D490D" w:rsidRDefault="008D490D" w:rsidP="00F038F4">
      <w:r>
        <w:separator/>
      </w:r>
    </w:p>
  </w:footnote>
  <w:footnote w:type="continuationSeparator" w:id="0">
    <w:p w14:paraId="092E520E" w14:textId="77777777" w:rsidR="008D490D" w:rsidRDefault="008D490D" w:rsidP="00F03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74"/>
    <w:rsid w:val="003A1A7A"/>
    <w:rsid w:val="003D36AA"/>
    <w:rsid w:val="0053576E"/>
    <w:rsid w:val="00551FED"/>
    <w:rsid w:val="00783866"/>
    <w:rsid w:val="0084127D"/>
    <w:rsid w:val="008D490D"/>
    <w:rsid w:val="00A1573A"/>
    <w:rsid w:val="00A5399C"/>
    <w:rsid w:val="00A971D9"/>
    <w:rsid w:val="00C63BE6"/>
    <w:rsid w:val="00CA453F"/>
    <w:rsid w:val="00D82BDC"/>
    <w:rsid w:val="00E24D74"/>
    <w:rsid w:val="00E6201D"/>
    <w:rsid w:val="00EA1894"/>
    <w:rsid w:val="00F038F4"/>
    <w:rsid w:val="00F6597E"/>
    <w:rsid w:val="00F9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E9EE"/>
  <w15:chartTrackingRefBased/>
  <w15:docId w15:val="{9324F94B-6244-4EA2-B798-9A2A8A1D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2019-08-04T01:46:00Z</dcterms:created>
  <dcterms:modified xsi:type="dcterms:W3CDTF">2019-08-04T08:49:00Z</dcterms:modified>
</cp:coreProperties>
</file>