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78BD" w14:textId="2673C7DD" w:rsidR="00217B75" w:rsidRDefault="005E16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第一百三十五章</w:t>
      </w:r>
      <w:r w:rsidR="00AF2018">
        <w:rPr>
          <w:rFonts w:hint="eastAsia"/>
          <w:sz w:val="30"/>
          <w:szCs w:val="30"/>
        </w:rPr>
        <w:t xml:space="preserve"> 玄阶兵器</w:t>
      </w:r>
      <w:bookmarkStart w:id="0" w:name="_GoBack"/>
      <w:bookmarkEnd w:id="0"/>
    </w:p>
    <w:p w14:paraId="25324AD4" w14:textId="5044B1E8" w:rsidR="00241F6D" w:rsidRDefault="000C6BB0" w:rsidP="000C6B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雷亚大喊：“来了师兄。”</w:t>
      </w:r>
    </w:p>
    <w:p w14:paraId="4E8B478C" w14:textId="4F0BE431" w:rsidR="000C6BB0" w:rsidRDefault="000C6BB0" w:rsidP="000C6B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看着正浮在半空的材料，雷亚取出匕首划过自己的手臂洒在</w:t>
      </w:r>
      <w:r w:rsidR="004A7A11">
        <w:rPr>
          <w:rFonts w:hint="eastAsia"/>
          <w:sz w:val="30"/>
          <w:szCs w:val="30"/>
        </w:rPr>
        <w:t>材料</w:t>
      </w:r>
      <w:r>
        <w:rPr>
          <w:rFonts w:hint="eastAsia"/>
          <w:sz w:val="30"/>
          <w:szCs w:val="30"/>
        </w:rPr>
        <w:t>上。</w:t>
      </w:r>
    </w:p>
    <w:p w14:paraId="479D6416" w14:textId="1B5F39CA" w:rsidR="000C6BB0" w:rsidRDefault="000C6BB0" w:rsidP="000C6BB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说：“好了，小师弟剩下的交给我就行了。”</w:t>
      </w:r>
    </w:p>
    <w:p w14:paraId="2F38C3E4" w14:textId="5C723C00" w:rsidR="000C6BB0" w:rsidRDefault="001361C4" w:rsidP="000C6B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雷亚退到一边，既然有人帮自己完成惩罚，那肯定要给个面子，乖乖听话了。</w:t>
      </w:r>
    </w:p>
    <w:p w14:paraId="494CA3BE" w14:textId="1F84533C" w:rsidR="004A7A11" w:rsidRDefault="004A7A11" w:rsidP="004A7A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</w:t>
      </w:r>
      <w:proofErr w:type="gramStart"/>
      <w:r w:rsidR="001361C4">
        <w:rPr>
          <w:rFonts w:hint="eastAsia"/>
          <w:sz w:val="30"/>
          <w:szCs w:val="30"/>
        </w:rPr>
        <w:t>北夕燕</w:t>
      </w:r>
      <w:proofErr w:type="gramEnd"/>
      <w:r w:rsidR="001361C4">
        <w:rPr>
          <w:rFonts w:hint="eastAsia"/>
          <w:sz w:val="30"/>
          <w:szCs w:val="30"/>
        </w:rPr>
        <w:t>双手开始挥动，</w:t>
      </w:r>
      <w:r>
        <w:rPr>
          <w:rFonts w:hint="eastAsia"/>
          <w:sz w:val="30"/>
          <w:szCs w:val="30"/>
        </w:rPr>
        <w:t>半空中软泥状的</w:t>
      </w:r>
      <w:r w:rsidR="001361C4">
        <w:rPr>
          <w:rFonts w:hint="eastAsia"/>
          <w:sz w:val="30"/>
          <w:szCs w:val="30"/>
        </w:rPr>
        <w:t>材料</w:t>
      </w:r>
      <w:r>
        <w:rPr>
          <w:rFonts w:hint="eastAsia"/>
          <w:sz w:val="30"/>
          <w:szCs w:val="30"/>
        </w:rPr>
        <w:t>开始</w:t>
      </w:r>
      <w:r w:rsidR="001361C4">
        <w:rPr>
          <w:rFonts w:hint="eastAsia"/>
          <w:sz w:val="30"/>
          <w:szCs w:val="30"/>
        </w:rPr>
        <w:t>慢慢的</w:t>
      </w:r>
      <w:r>
        <w:rPr>
          <w:rFonts w:hint="eastAsia"/>
          <w:sz w:val="30"/>
          <w:szCs w:val="30"/>
        </w:rPr>
        <w:t>收缩、变小。</w:t>
      </w:r>
    </w:p>
    <w:p w14:paraId="2E20B772" w14:textId="24A9E014" w:rsidR="001361C4" w:rsidRDefault="004A7A11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站在一旁的</w:t>
      </w:r>
      <w:r w:rsidR="001361C4">
        <w:rPr>
          <w:rFonts w:hint="eastAsia"/>
          <w:sz w:val="30"/>
          <w:szCs w:val="30"/>
        </w:rPr>
        <w:t>雷亚估算了一下时间，</w:t>
      </w:r>
      <w:r>
        <w:rPr>
          <w:rFonts w:hint="eastAsia"/>
          <w:sz w:val="30"/>
          <w:szCs w:val="30"/>
        </w:rPr>
        <w:t>距离惩罚的五天时间</w:t>
      </w:r>
      <w:r w:rsidR="001361C4">
        <w:rPr>
          <w:rFonts w:hint="eastAsia"/>
          <w:sz w:val="30"/>
          <w:szCs w:val="30"/>
        </w:rPr>
        <w:t>就要过了，而</w:t>
      </w:r>
      <w:proofErr w:type="gramStart"/>
      <w:r w:rsidR="001361C4">
        <w:rPr>
          <w:rFonts w:hint="eastAsia"/>
          <w:sz w:val="30"/>
          <w:szCs w:val="30"/>
        </w:rPr>
        <w:t>北夕燕操控着</w:t>
      </w:r>
      <w:proofErr w:type="gramEnd"/>
      <w:r w:rsidR="001361C4">
        <w:rPr>
          <w:rFonts w:hint="eastAsia"/>
          <w:sz w:val="30"/>
          <w:szCs w:val="30"/>
        </w:rPr>
        <w:t>的材料还没有要成型的样子。</w:t>
      </w:r>
    </w:p>
    <w:p w14:paraId="592EC306" w14:textId="11FB6AC9" w:rsidR="001361C4" w:rsidRDefault="001361C4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雷亚耸了耸肩，“没完成就没完成呀，又能拿我怎样。”</w:t>
      </w:r>
    </w:p>
    <w:p w14:paraId="753C6D38" w14:textId="35D06012" w:rsidR="001361C4" w:rsidRDefault="001361C4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一个时辰之后，材料终于不再</w:t>
      </w:r>
      <w:r w:rsidR="004A7A11">
        <w:rPr>
          <w:rFonts w:hint="eastAsia"/>
          <w:sz w:val="30"/>
          <w:szCs w:val="30"/>
        </w:rPr>
        <w:t>缩小</w:t>
      </w:r>
      <w:r>
        <w:rPr>
          <w:rFonts w:hint="eastAsia"/>
          <w:sz w:val="30"/>
          <w:szCs w:val="30"/>
        </w:rPr>
        <w:t>，开始逐渐</w:t>
      </w:r>
      <w:r w:rsidR="007019EB">
        <w:rPr>
          <w:rFonts w:hint="eastAsia"/>
          <w:sz w:val="30"/>
          <w:szCs w:val="30"/>
        </w:rPr>
        <w:t>凝形。</w:t>
      </w:r>
    </w:p>
    <w:p w14:paraId="251AFCD4" w14:textId="5DB770D1" w:rsidR="007019EB" w:rsidRDefault="007019EB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又过了一个时辰，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的声音传来：“</w:t>
      </w:r>
      <w:r w:rsidR="006D0985">
        <w:rPr>
          <w:rFonts w:hint="eastAsia"/>
          <w:sz w:val="30"/>
          <w:szCs w:val="30"/>
        </w:rPr>
        <w:t>小师弟</w:t>
      </w:r>
      <w:r>
        <w:rPr>
          <w:rFonts w:hint="eastAsia"/>
          <w:sz w:val="30"/>
          <w:szCs w:val="30"/>
        </w:rPr>
        <w:t>给我寒水石。”</w:t>
      </w:r>
    </w:p>
    <w:p w14:paraId="616FEBF3" w14:textId="637B7843" w:rsidR="006D0985" w:rsidRDefault="006D0985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寒水石是</w:t>
      </w:r>
      <w:r w:rsidR="004A7A11">
        <w:rPr>
          <w:rFonts w:hint="eastAsia"/>
          <w:sz w:val="30"/>
          <w:szCs w:val="30"/>
        </w:rPr>
        <w:t>低级</w:t>
      </w:r>
      <w:r>
        <w:rPr>
          <w:rFonts w:hint="eastAsia"/>
          <w:sz w:val="30"/>
          <w:szCs w:val="30"/>
        </w:rPr>
        <w:t>锻铸师</w:t>
      </w:r>
      <w:r w:rsidR="004A7A11">
        <w:rPr>
          <w:rFonts w:hint="eastAsia"/>
          <w:sz w:val="30"/>
          <w:szCs w:val="30"/>
        </w:rPr>
        <w:t>常</w:t>
      </w:r>
      <w:r>
        <w:rPr>
          <w:rFonts w:hint="eastAsia"/>
          <w:sz w:val="30"/>
          <w:szCs w:val="30"/>
        </w:rPr>
        <w:t>用的冷却材料，这个可比雷亚的清水好用多了。</w:t>
      </w:r>
    </w:p>
    <w:p w14:paraId="12C17B35" w14:textId="7D0624E0" w:rsidR="004A7A11" w:rsidRDefault="004A7A11" w:rsidP="001361C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北夕燕控制</w:t>
      </w:r>
      <w:proofErr w:type="gramEnd"/>
      <w:r>
        <w:rPr>
          <w:rFonts w:hint="eastAsia"/>
          <w:sz w:val="30"/>
          <w:szCs w:val="30"/>
        </w:rPr>
        <w:t>着材料落到寒水石上。</w:t>
      </w:r>
    </w:p>
    <w:p w14:paraId="6C69F05A" w14:textId="373693F3" w:rsidR="004A7A11" w:rsidRDefault="006D0985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看着材料凝固的程度，大喊：“不够，拿更多的过来。”</w:t>
      </w:r>
    </w:p>
    <w:p w14:paraId="43D69071" w14:textId="00360B95" w:rsidR="004A7A11" w:rsidRDefault="004A7A11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但就这冷却就用了两刻钟，寒水石用了一吨多，整个空间中弥漫着水雾。</w:t>
      </w:r>
    </w:p>
    <w:p w14:paraId="00991428" w14:textId="77777777" w:rsidR="004A7A11" w:rsidRDefault="006D0985" w:rsidP="004A7A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看着兵器的状态，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的送了口气，现在这寒水石算是够了，要是在最后凝固成型的时候，寒水石不够，那这武器算是废</w:t>
      </w:r>
      <w:r>
        <w:rPr>
          <w:rFonts w:hint="eastAsia"/>
          <w:sz w:val="30"/>
          <w:szCs w:val="30"/>
        </w:rPr>
        <w:lastRenderedPageBreak/>
        <w:t>了。</w:t>
      </w:r>
    </w:p>
    <w:p w14:paraId="7CA39A5A" w14:textId="05F53A38" w:rsidR="006D0985" w:rsidRPr="004A7A11" w:rsidRDefault="004A7A11" w:rsidP="004A7A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接着将注意力转向兵器的品质上，</w:t>
      </w:r>
      <w:proofErr w:type="gramStart"/>
      <w:r>
        <w:rPr>
          <w:rFonts w:hint="eastAsia"/>
          <w:sz w:val="30"/>
          <w:szCs w:val="30"/>
        </w:rPr>
        <w:t>北夕燕有些</w:t>
      </w:r>
      <w:proofErr w:type="gramEnd"/>
      <w:r>
        <w:rPr>
          <w:rFonts w:hint="eastAsia"/>
          <w:sz w:val="30"/>
          <w:szCs w:val="30"/>
        </w:rPr>
        <w:t>激动，以这种情况看，有很大的概率会</w:t>
      </w:r>
      <w:proofErr w:type="gramStart"/>
      <w:r>
        <w:rPr>
          <w:rFonts w:hint="eastAsia"/>
          <w:sz w:val="30"/>
          <w:szCs w:val="30"/>
        </w:rPr>
        <w:t>是玄阶兵器</w:t>
      </w:r>
      <w:proofErr w:type="gramEnd"/>
      <w:r>
        <w:rPr>
          <w:rFonts w:hint="eastAsia"/>
          <w:sz w:val="30"/>
          <w:szCs w:val="30"/>
        </w:rPr>
        <w:t>。</w:t>
      </w:r>
    </w:p>
    <w:p w14:paraId="45A3063B" w14:textId="55CDE378" w:rsidR="006D0985" w:rsidRDefault="006D0985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“雷亚将房门打开。”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看着凝固成型的武器</w:t>
      </w:r>
      <w:r w:rsidR="004A7A11">
        <w:rPr>
          <w:rFonts w:hint="eastAsia"/>
          <w:sz w:val="30"/>
          <w:szCs w:val="30"/>
        </w:rPr>
        <w:t>大喊</w:t>
      </w:r>
      <w:r>
        <w:rPr>
          <w:rFonts w:hint="eastAsia"/>
          <w:sz w:val="30"/>
          <w:szCs w:val="30"/>
        </w:rPr>
        <w:t>，“成不成就是这一刻了。”</w:t>
      </w:r>
    </w:p>
    <w:p w14:paraId="7A139058" w14:textId="2F0A4797" w:rsidR="006D0985" w:rsidRDefault="006D0985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将兵器落在了一块寒水石上，</w:t>
      </w:r>
      <w:proofErr w:type="gramStart"/>
      <w:r>
        <w:rPr>
          <w:rFonts w:hint="eastAsia"/>
          <w:sz w:val="30"/>
          <w:szCs w:val="30"/>
        </w:rPr>
        <w:t>瞬间蒸</w:t>
      </w:r>
      <w:proofErr w:type="gramEnd"/>
      <w:r w:rsidR="004A7A11">
        <w:rPr>
          <w:rFonts w:hint="eastAsia"/>
          <w:sz w:val="30"/>
          <w:szCs w:val="30"/>
        </w:rPr>
        <w:t>起</w:t>
      </w:r>
      <w:r>
        <w:rPr>
          <w:rFonts w:hint="eastAsia"/>
          <w:sz w:val="30"/>
          <w:szCs w:val="30"/>
        </w:rPr>
        <w:t>了水雾，同时一股强风</w:t>
      </w:r>
      <w:r w:rsidR="004A7A11">
        <w:rPr>
          <w:rFonts w:hint="eastAsia"/>
          <w:sz w:val="30"/>
          <w:szCs w:val="30"/>
        </w:rPr>
        <w:t>从</w:t>
      </w:r>
      <w:r>
        <w:rPr>
          <w:rFonts w:hint="eastAsia"/>
          <w:sz w:val="30"/>
          <w:szCs w:val="30"/>
        </w:rPr>
        <w:t>门外吹进来。</w:t>
      </w:r>
    </w:p>
    <w:p w14:paraId="4A69A277" w14:textId="362E372B" w:rsidR="006D0985" w:rsidRDefault="006D0985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站在门口的雷亚感受到这不是强风，</w:t>
      </w:r>
      <w:r w:rsidR="004A7A11">
        <w:rPr>
          <w:rFonts w:hint="eastAsia"/>
          <w:sz w:val="30"/>
          <w:szCs w:val="30"/>
        </w:rPr>
        <w:t>而</w:t>
      </w:r>
      <w:r>
        <w:rPr>
          <w:rFonts w:hint="eastAsia"/>
          <w:sz w:val="30"/>
          <w:szCs w:val="30"/>
        </w:rPr>
        <w:t>是天地间灵气的流动，目标正是寒水石上的兵器。</w:t>
      </w:r>
    </w:p>
    <w:p w14:paraId="2E9963F7" w14:textId="48B2896D" w:rsidR="006D0985" w:rsidRDefault="006D0985" w:rsidP="001361C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一下子坐在了地上，激动的说：“成了，我的第一件玄阶兵器</w:t>
      </w:r>
      <w:r w:rsidR="00AA51F0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044EEC20" w14:textId="4F0DB55E" w:rsidR="00AA51F0" w:rsidRDefault="00AA51F0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兵器吸收了大概一盏茶</w:t>
      </w:r>
      <w:r w:rsidR="004A7A11">
        <w:rPr>
          <w:rFonts w:hint="eastAsia"/>
          <w:sz w:val="30"/>
          <w:szCs w:val="30"/>
        </w:rPr>
        <w:t>工夫</w:t>
      </w:r>
      <w:r>
        <w:rPr>
          <w:rFonts w:hint="eastAsia"/>
          <w:sz w:val="30"/>
          <w:szCs w:val="30"/>
        </w:rPr>
        <w:t>的灵气。</w:t>
      </w:r>
    </w:p>
    <w:p w14:paraId="10E31206" w14:textId="7536F92F" w:rsidR="00AA51F0" w:rsidRDefault="004A7A11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AA51F0">
        <w:rPr>
          <w:rFonts w:hint="eastAsia"/>
          <w:sz w:val="30"/>
          <w:szCs w:val="30"/>
        </w:rPr>
        <w:t>看着兵器</w:t>
      </w:r>
      <w:r>
        <w:rPr>
          <w:rFonts w:hint="eastAsia"/>
          <w:sz w:val="30"/>
          <w:szCs w:val="30"/>
        </w:rPr>
        <w:t>的灵气</w:t>
      </w:r>
      <w:r w:rsidR="00AA51F0">
        <w:rPr>
          <w:rFonts w:hint="eastAsia"/>
          <w:sz w:val="30"/>
          <w:szCs w:val="30"/>
        </w:rPr>
        <w:t>吸收完毕，上前扶起</w:t>
      </w:r>
      <w:proofErr w:type="gramStart"/>
      <w:r w:rsidR="00AA51F0">
        <w:rPr>
          <w:rFonts w:hint="eastAsia"/>
          <w:sz w:val="30"/>
          <w:szCs w:val="30"/>
        </w:rPr>
        <w:t>北夕燕</w:t>
      </w:r>
      <w:proofErr w:type="gramEnd"/>
      <w:r w:rsidR="00AA51F0">
        <w:rPr>
          <w:rFonts w:hint="eastAsia"/>
          <w:sz w:val="30"/>
          <w:szCs w:val="30"/>
        </w:rPr>
        <w:t>，四天的连续锻铸不光消耗着他的体力还有心神，现在要不是看到自己的</w:t>
      </w:r>
      <w:proofErr w:type="gramStart"/>
      <w:r w:rsidR="00AA51F0">
        <w:rPr>
          <w:rFonts w:hint="eastAsia"/>
          <w:sz w:val="30"/>
          <w:szCs w:val="30"/>
        </w:rPr>
        <w:t>第一件玄阶兵器</w:t>
      </w:r>
      <w:proofErr w:type="gramEnd"/>
      <w:r w:rsidR="00AA51F0">
        <w:rPr>
          <w:rFonts w:hint="eastAsia"/>
          <w:sz w:val="30"/>
          <w:szCs w:val="30"/>
        </w:rPr>
        <w:t>，早就昏过去了。</w:t>
      </w:r>
    </w:p>
    <w:p w14:paraId="501138E8" w14:textId="4FC31ABF" w:rsidR="00AA51F0" w:rsidRDefault="00AA51F0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由雷亚搀扶着，走到这把武器前</w:t>
      </w:r>
      <w:r w:rsidR="004A7A11">
        <w:rPr>
          <w:rFonts w:hint="eastAsia"/>
          <w:sz w:val="30"/>
          <w:szCs w:val="30"/>
        </w:rPr>
        <w:t>，</w:t>
      </w:r>
      <w:proofErr w:type="gramStart"/>
      <w:r w:rsidR="004A7A11">
        <w:rPr>
          <w:rFonts w:hint="eastAsia"/>
          <w:sz w:val="30"/>
          <w:szCs w:val="30"/>
        </w:rPr>
        <w:t>北夕燕</w:t>
      </w:r>
      <w:proofErr w:type="gramEnd"/>
      <w:r w:rsidR="00C65851">
        <w:rPr>
          <w:rFonts w:hint="eastAsia"/>
          <w:sz w:val="30"/>
          <w:szCs w:val="30"/>
        </w:rPr>
        <w:t>拿起这把兵器。</w:t>
      </w:r>
    </w:p>
    <w:p w14:paraId="6D583236" w14:textId="6A27AB44" w:rsidR="00AA51F0" w:rsidRDefault="00AA51F0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雷亚也在</w:t>
      </w:r>
      <w:r w:rsidR="004A7A11">
        <w:rPr>
          <w:rFonts w:hint="eastAsia"/>
          <w:sz w:val="30"/>
          <w:szCs w:val="30"/>
        </w:rPr>
        <w:t>打</w:t>
      </w:r>
      <w:r>
        <w:rPr>
          <w:rFonts w:hint="eastAsia"/>
          <w:sz w:val="30"/>
          <w:szCs w:val="30"/>
        </w:rPr>
        <w:t>量</w:t>
      </w:r>
      <w:r w:rsidR="00C65851">
        <w:rPr>
          <w:rFonts w:hint="eastAsia"/>
          <w:sz w:val="30"/>
          <w:szCs w:val="30"/>
        </w:rPr>
        <w:t>着</w:t>
      </w:r>
      <w:r>
        <w:rPr>
          <w:rFonts w:hint="eastAsia"/>
          <w:sz w:val="30"/>
          <w:szCs w:val="30"/>
        </w:rPr>
        <w:t>，一把三尺青色长剑，这</w:t>
      </w:r>
      <w:proofErr w:type="gramStart"/>
      <w:r>
        <w:rPr>
          <w:rFonts w:hint="eastAsia"/>
          <w:sz w:val="30"/>
          <w:szCs w:val="30"/>
        </w:rPr>
        <w:t>长剑环身</w:t>
      </w:r>
      <w:proofErr w:type="gramEnd"/>
      <w:r>
        <w:rPr>
          <w:rFonts w:hint="eastAsia"/>
          <w:sz w:val="30"/>
          <w:szCs w:val="30"/>
        </w:rPr>
        <w:t>似有青光浮现，在剑身底部雷亚看到两个字“破魔”。</w:t>
      </w:r>
    </w:p>
    <w:p w14:paraId="401064D2" w14:textId="795F7C57" w:rsidR="00AA51F0" w:rsidRDefault="00AA51F0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这让</w:t>
      </w:r>
      <w:proofErr w:type="gramStart"/>
      <w:r>
        <w:rPr>
          <w:rFonts w:hint="eastAsia"/>
          <w:sz w:val="30"/>
          <w:szCs w:val="30"/>
        </w:rPr>
        <w:t>雷亚很搞不懂</w:t>
      </w:r>
      <w:proofErr w:type="gramEnd"/>
      <w:r>
        <w:rPr>
          <w:rFonts w:hint="eastAsia"/>
          <w:sz w:val="30"/>
          <w:szCs w:val="30"/>
        </w:rPr>
        <w:t>，为什么自己师兄起这个名字</w:t>
      </w:r>
      <w:r w:rsidR="00C65851">
        <w:rPr>
          <w:rFonts w:hint="eastAsia"/>
          <w:sz w:val="30"/>
          <w:szCs w:val="30"/>
        </w:rPr>
        <w:t>，像‘傲天’、‘战神’，不更好吗？</w:t>
      </w:r>
    </w:p>
    <w:p w14:paraId="505F4AD6" w14:textId="77777777" w:rsidR="00C65851" w:rsidRDefault="00AA51F0" w:rsidP="001361C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r w:rsidR="00714EFC">
        <w:rPr>
          <w:rFonts w:hint="eastAsia"/>
          <w:sz w:val="30"/>
          <w:szCs w:val="30"/>
        </w:rPr>
        <w:t>舞</w:t>
      </w:r>
      <w:proofErr w:type="gramEnd"/>
      <w:r w:rsidR="00714EFC">
        <w:rPr>
          <w:rFonts w:hint="eastAsia"/>
          <w:sz w:val="30"/>
          <w:szCs w:val="30"/>
        </w:rPr>
        <w:t>了个剑花，脸上的微笑</w:t>
      </w:r>
      <w:r w:rsidR="00C65851">
        <w:rPr>
          <w:rFonts w:hint="eastAsia"/>
          <w:sz w:val="30"/>
          <w:szCs w:val="30"/>
        </w:rPr>
        <w:t>一直不曾消失。</w:t>
      </w:r>
    </w:p>
    <w:p w14:paraId="2074B4D2" w14:textId="7A168EC9" w:rsidR="00AA51F0" w:rsidRDefault="00714EFC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脱手，青锋飞出</w:t>
      </w:r>
      <w:r w:rsidR="00C65851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插进墙壁中，</w:t>
      </w:r>
      <w:proofErr w:type="gramStart"/>
      <w:r>
        <w:rPr>
          <w:rFonts w:hint="eastAsia"/>
          <w:sz w:val="30"/>
          <w:szCs w:val="30"/>
        </w:rPr>
        <w:t>在外</w:t>
      </w:r>
      <w:r w:rsidR="00C65851">
        <w:rPr>
          <w:rFonts w:hint="eastAsia"/>
          <w:sz w:val="30"/>
          <w:szCs w:val="30"/>
        </w:rPr>
        <w:t>只</w:t>
      </w:r>
      <w:proofErr w:type="gramEnd"/>
      <w:r>
        <w:rPr>
          <w:rFonts w:hint="eastAsia"/>
          <w:sz w:val="30"/>
          <w:szCs w:val="30"/>
        </w:rPr>
        <w:t>剩下一个剑柄。</w:t>
      </w:r>
    </w:p>
    <w:p w14:paraId="641BCDA3" w14:textId="40743E06" w:rsidR="00714EFC" w:rsidRDefault="00714EFC" w:rsidP="001361C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北夕燕</w:t>
      </w:r>
      <w:proofErr w:type="gramEnd"/>
      <w:r>
        <w:rPr>
          <w:rFonts w:hint="eastAsia"/>
          <w:sz w:val="30"/>
          <w:szCs w:val="30"/>
        </w:rPr>
        <w:t>哈哈大笑起来，因为激动，虚弱的身体重心不稳，幸好雷亚及时扶助。</w:t>
      </w:r>
    </w:p>
    <w:p w14:paraId="5116FE61" w14:textId="4DBA600A" w:rsidR="00714EFC" w:rsidRDefault="00714EFC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雷亚问：“您没事吧？师兄。”</w:t>
      </w:r>
    </w:p>
    <w:p w14:paraId="02034790" w14:textId="248E34CE" w:rsidR="00714EFC" w:rsidRDefault="00714EFC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“我没事小师弟，我静坐一会就好了。”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回答，“现在你拿这把剑去交差的吧。”</w:t>
      </w:r>
    </w:p>
    <w:p w14:paraId="7E8C9541" w14:textId="45D32FC6" w:rsidR="00714EFC" w:rsidRDefault="00714EFC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雷亚回答：“那就等师兄打坐完了一起去好了。”</w:t>
      </w:r>
    </w:p>
    <w:p w14:paraId="51DC87D6" w14:textId="070AEF4E" w:rsidR="00714EFC" w:rsidRDefault="00C65851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714EFC">
        <w:rPr>
          <w:rFonts w:hint="eastAsia"/>
          <w:sz w:val="30"/>
          <w:szCs w:val="30"/>
        </w:rPr>
        <w:t>打断了想要拒绝的</w:t>
      </w:r>
      <w:proofErr w:type="gramStart"/>
      <w:r w:rsidR="00714EFC"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，继续说</w:t>
      </w:r>
      <w:r w:rsidR="00714EFC">
        <w:rPr>
          <w:rFonts w:hint="eastAsia"/>
          <w:sz w:val="30"/>
          <w:szCs w:val="30"/>
        </w:rPr>
        <w:t>：“要是师傅</w:t>
      </w:r>
      <w:r>
        <w:rPr>
          <w:rFonts w:hint="eastAsia"/>
          <w:sz w:val="30"/>
          <w:szCs w:val="30"/>
        </w:rPr>
        <w:t>问</w:t>
      </w:r>
      <w:r w:rsidR="00714EFC">
        <w:rPr>
          <w:rFonts w:hint="eastAsia"/>
          <w:sz w:val="30"/>
          <w:szCs w:val="30"/>
        </w:rPr>
        <w:t>起来，我也不知道这是</w:t>
      </w:r>
      <w:r>
        <w:rPr>
          <w:rFonts w:hint="eastAsia"/>
          <w:sz w:val="30"/>
          <w:szCs w:val="30"/>
        </w:rPr>
        <w:t>怎么</w:t>
      </w:r>
      <w:r w:rsidR="00714EFC">
        <w:rPr>
          <w:rFonts w:hint="eastAsia"/>
          <w:sz w:val="30"/>
          <w:szCs w:val="30"/>
        </w:rPr>
        <w:t>造的呀，还是师兄一起去好了。”</w:t>
      </w:r>
    </w:p>
    <w:p w14:paraId="196001FF" w14:textId="3C0B1BE4" w:rsidR="00714EFC" w:rsidRDefault="00714EFC" w:rsidP="001361C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北夕燕点</w:t>
      </w:r>
      <w:proofErr w:type="gramEnd"/>
      <w:r>
        <w:rPr>
          <w:rFonts w:hint="eastAsia"/>
          <w:sz w:val="30"/>
          <w:szCs w:val="30"/>
        </w:rPr>
        <w:t>了点头。</w:t>
      </w:r>
    </w:p>
    <w:p w14:paraId="1139D578" w14:textId="0867F177" w:rsidR="00714EFC" w:rsidRDefault="00714EFC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当即盘坐下来，开始调养自己的精神。</w:t>
      </w:r>
    </w:p>
    <w:p w14:paraId="16A7200D" w14:textId="4EC2B8F7" w:rsidR="00714EFC" w:rsidRDefault="00714EFC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雷亚看着插在墙上的剑柄，感慨的说：“世界还真是神奇呢。”</w:t>
      </w:r>
    </w:p>
    <w:p w14:paraId="56D86A10" w14:textId="77777777" w:rsidR="008E484A" w:rsidRDefault="00714EFC" w:rsidP="008E48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明明就几块材料，却变成了</w:t>
      </w:r>
      <w:proofErr w:type="gramStart"/>
      <w:r>
        <w:rPr>
          <w:rFonts w:hint="eastAsia"/>
          <w:sz w:val="30"/>
          <w:szCs w:val="30"/>
        </w:rPr>
        <w:t>一把玄阶宝剑</w:t>
      </w:r>
      <w:proofErr w:type="gramEnd"/>
      <w:r>
        <w:rPr>
          <w:rFonts w:hint="eastAsia"/>
          <w:sz w:val="30"/>
          <w:szCs w:val="30"/>
        </w:rPr>
        <w:t>。</w:t>
      </w:r>
    </w:p>
    <w:p w14:paraId="7AA783B0" w14:textId="3427DB8E" w:rsidR="008E484A" w:rsidRDefault="008E484A" w:rsidP="008E484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不过雷亚也知道，这几块材料能打造</w:t>
      </w:r>
      <w:proofErr w:type="gramStart"/>
      <w:r>
        <w:rPr>
          <w:rFonts w:hint="eastAsia"/>
          <w:sz w:val="30"/>
          <w:szCs w:val="30"/>
        </w:rPr>
        <w:t>出玄阶</w:t>
      </w:r>
      <w:proofErr w:type="gramEnd"/>
      <w:r w:rsidR="00C65851">
        <w:rPr>
          <w:rFonts w:hint="eastAsia"/>
          <w:sz w:val="30"/>
          <w:szCs w:val="30"/>
        </w:rPr>
        <w:t>兵器</w:t>
      </w:r>
      <w:r>
        <w:rPr>
          <w:rFonts w:hint="eastAsia"/>
          <w:sz w:val="30"/>
          <w:szCs w:val="30"/>
        </w:rPr>
        <w:t>已经是顶峰了，就算是</w:t>
      </w:r>
      <w:r w:rsidR="00C65851">
        <w:rPr>
          <w:rFonts w:hint="eastAsia"/>
          <w:sz w:val="30"/>
          <w:szCs w:val="30"/>
        </w:rPr>
        <w:t>再</w:t>
      </w:r>
      <w:r>
        <w:rPr>
          <w:rFonts w:hint="eastAsia"/>
          <w:sz w:val="30"/>
          <w:szCs w:val="30"/>
        </w:rPr>
        <w:t>好的锻铸师也不</w:t>
      </w:r>
      <w:r w:rsidR="00C65851">
        <w:rPr>
          <w:rFonts w:hint="eastAsia"/>
          <w:sz w:val="30"/>
          <w:szCs w:val="30"/>
        </w:rPr>
        <w:t>可能</w:t>
      </w:r>
      <w:r>
        <w:rPr>
          <w:rFonts w:hint="eastAsia"/>
          <w:sz w:val="30"/>
          <w:szCs w:val="30"/>
        </w:rPr>
        <w:t>用这几块材料打造出地级宝物。</w:t>
      </w:r>
    </w:p>
    <w:p w14:paraId="421AC0CD" w14:textId="718DCDBC" w:rsidR="008E484A" w:rsidRPr="008E484A" w:rsidRDefault="008E484A" w:rsidP="008E48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一个时辰之后，</w:t>
      </w:r>
      <w:proofErr w:type="gramStart"/>
      <w:r>
        <w:rPr>
          <w:rFonts w:hint="eastAsia"/>
          <w:sz w:val="30"/>
          <w:szCs w:val="30"/>
        </w:rPr>
        <w:t>北夕燕</w:t>
      </w:r>
      <w:r w:rsidR="00C95994">
        <w:rPr>
          <w:rFonts w:hint="eastAsia"/>
          <w:sz w:val="30"/>
          <w:szCs w:val="30"/>
        </w:rPr>
        <w:t>结束</w:t>
      </w:r>
      <w:proofErr w:type="gramEnd"/>
      <w:r w:rsidR="00C95994">
        <w:rPr>
          <w:rFonts w:hint="eastAsia"/>
          <w:sz w:val="30"/>
          <w:szCs w:val="30"/>
        </w:rPr>
        <w:t>了调息说：“行了小师弟。”</w:t>
      </w:r>
    </w:p>
    <w:p w14:paraId="03492CA2" w14:textId="781E94D9" w:rsidR="00714EFC" w:rsidRDefault="00C95994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站在功法壁前的雷亚回过神来，说：“走吧，师兄。毕竟五天已经过去了。”</w:t>
      </w:r>
    </w:p>
    <w:p w14:paraId="0B948332" w14:textId="5E16D326" w:rsidR="00C95994" w:rsidRDefault="00C95994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走在路上，</w:t>
      </w:r>
      <w:proofErr w:type="gramStart"/>
      <w:r>
        <w:rPr>
          <w:rFonts w:hint="eastAsia"/>
          <w:sz w:val="30"/>
          <w:szCs w:val="30"/>
        </w:rPr>
        <w:t>北夕燕轻抚着</w:t>
      </w:r>
      <w:proofErr w:type="gramEnd"/>
      <w:r>
        <w:rPr>
          <w:rFonts w:hint="eastAsia"/>
          <w:sz w:val="30"/>
          <w:szCs w:val="30"/>
        </w:rPr>
        <w:t>剑身感慨的说：“虽然是打造了一把玄阶兵器，不过确实玄阶下等，可惜了那块‘风吹’。”</w:t>
      </w:r>
    </w:p>
    <w:p w14:paraId="2CAF46A7" w14:textId="3C8A449C" w:rsidR="00C95994" w:rsidRDefault="00C95994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虽然这么说，但雷亚还是从他的表情中看出了喜悦。</w:t>
      </w:r>
    </w:p>
    <w:p w14:paraId="1F76E320" w14:textId="0D4C7EBA" w:rsidR="00C95994" w:rsidRDefault="00C95994" w:rsidP="001361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在激动过后就是感到可惜，可惜自己为什么不能做的更好，这是生物贪心的正常表现。</w:t>
      </w:r>
    </w:p>
    <w:p w14:paraId="2603C8D4" w14:textId="77777777" w:rsidR="00C65851" w:rsidRDefault="00C95994" w:rsidP="00CD21E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而北夕燕所</w:t>
      </w:r>
      <w:proofErr w:type="gramEnd"/>
      <w:r>
        <w:rPr>
          <w:rFonts w:hint="eastAsia"/>
          <w:sz w:val="30"/>
          <w:szCs w:val="30"/>
        </w:rPr>
        <w:t>说的‘风吹’，雷亚也知道</w:t>
      </w:r>
      <w:r w:rsidR="00C65851">
        <w:rPr>
          <w:rFonts w:hint="eastAsia"/>
          <w:sz w:val="30"/>
          <w:szCs w:val="30"/>
        </w:rPr>
        <w:t>。</w:t>
      </w:r>
    </w:p>
    <w:p w14:paraId="13099CE7" w14:textId="5BD56EAD" w:rsidR="00AA51F0" w:rsidRDefault="00C95994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那是一块锻铸的宝贝材料</w:t>
      </w:r>
      <w:r w:rsidR="00CD21E0">
        <w:rPr>
          <w:rFonts w:hint="eastAsia"/>
          <w:sz w:val="30"/>
          <w:szCs w:val="30"/>
        </w:rPr>
        <w:t>。</w:t>
      </w:r>
    </w:p>
    <w:p w14:paraId="7242B9FF" w14:textId="0565A2BD" w:rsidR="00CD21E0" w:rsidRDefault="00CD21E0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雷亚的那堆材料是用来</w:t>
      </w:r>
      <w:proofErr w:type="gramStart"/>
      <w:r>
        <w:rPr>
          <w:rFonts w:hint="eastAsia"/>
          <w:sz w:val="30"/>
          <w:szCs w:val="30"/>
        </w:rPr>
        <w:t>打造黄阶兵器</w:t>
      </w:r>
      <w:proofErr w:type="gramEnd"/>
      <w:r>
        <w:rPr>
          <w:rFonts w:hint="eastAsia"/>
          <w:sz w:val="30"/>
          <w:szCs w:val="30"/>
        </w:rPr>
        <w:t>的，根本打造不</w:t>
      </w:r>
      <w:proofErr w:type="gramStart"/>
      <w:r>
        <w:rPr>
          <w:rFonts w:hint="eastAsia"/>
          <w:sz w:val="30"/>
          <w:szCs w:val="30"/>
        </w:rPr>
        <w:t>出来玄阶兵器</w:t>
      </w:r>
      <w:proofErr w:type="gramEnd"/>
      <w:r>
        <w:rPr>
          <w:rFonts w:hint="eastAsia"/>
          <w:sz w:val="30"/>
          <w:szCs w:val="30"/>
        </w:rPr>
        <w:t>，甚至稍有不慎就是一把凡器。</w:t>
      </w:r>
    </w:p>
    <w:p w14:paraId="2720E1C9" w14:textId="209C5482" w:rsidR="00CD21E0" w:rsidRDefault="00CD21E0" w:rsidP="00CD21E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北夕燕用</w:t>
      </w:r>
      <w:proofErr w:type="gramEnd"/>
      <w:r>
        <w:rPr>
          <w:rFonts w:hint="eastAsia"/>
          <w:sz w:val="30"/>
          <w:szCs w:val="30"/>
        </w:rPr>
        <w:t>的那堆材料，就是真正</w:t>
      </w:r>
      <w:proofErr w:type="gramStart"/>
      <w:r>
        <w:rPr>
          <w:rFonts w:hint="eastAsia"/>
          <w:sz w:val="30"/>
          <w:szCs w:val="30"/>
        </w:rPr>
        <w:t>打造黄阶兵器</w:t>
      </w:r>
      <w:proofErr w:type="gramEnd"/>
      <w:r w:rsidR="00C65851"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的，而‘风吹’可以提高武器对灵气的契合，</w:t>
      </w:r>
      <w:r w:rsidR="00C65851">
        <w:rPr>
          <w:rFonts w:hint="eastAsia"/>
          <w:sz w:val="30"/>
          <w:szCs w:val="30"/>
        </w:rPr>
        <w:t>是</w:t>
      </w:r>
      <w:proofErr w:type="gramStart"/>
      <w:r>
        <w:rPr>
          <w:rFonts w:hint="eastAsia"/>
          <w:sz w:val="30"/>
          <w:szCs w:val="30"/>
        </w:rPr>
        <w:t>打造玄阶兵器</w:t>
      </w:r>
      <w:proofErr w:type="gramEnd"/>
      <w:r w:rsidR="00C65851">
        <w:rPr>
          <w:rFonts w:hint="eastAsia"/>
          <w:sz w:val="30"/>
          <w:szCs w:val="30"/>
        </w:rPr>
        <w:t>的必要材料</w:t>
      </w:r>
      <w:r>
        <w:rPr>
          <w:rFonts w:hint="eastAsia"/>
          <w:sz w:val="30"/>
          <w:szCs w:val="30"/>
        </w:rPr>
        <w:t>。</w:t>
      </w:r>
    </w:p>
    <w:p w14:paraId="197F10B5" w14:textId="66FA7165" w:rsidR="00CD21E0" w:rsidRDefault="00CD21E0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要想打造更高阶的兵器那就要找更好的材料。就像木头是用来做棍的，而不能用来做刀。</w:t>
      </w:r>
    </w:p>
    <w:p w14:paraId="30DD1FEF" w14:textId="474BD7A7" w:rsidR="00CD21E0" w:rsidRDefault="00C65851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CD21E0">
        <w:rPr>
          <w:rFonts w:hint="eastAsia"/>
          <w:sz w:val="30"/>
          <w:szCs w:val="30"/>
        </w:rPr>
        <w:t>现</w:t>
      </w:r>
      <w:r>
        <w:rPr>
          <w:rFonts w:hint="eastAsia"/>
          <w:sz w:val="30"/>
          <w:szCs w:val="30"/>
        </w:rPr>
        <w:t>在再一</w:t>
      </w:r>
      <w:r w:rsidR="00CD21E0">
        <w:rPr>
          <w:rFonts w:hint="eastAsia"/>
          <w:sz w:val="30"/>
          <w:szCs w:val="30"/>
        </w:rPr>
        <w:t>想</w:t>
      </w:r>
      <w:r>
        <w:rPr>
          <w:rFonts w:hint="eastAsia"/>
          <w:sz w:val="30"/>
          <w:szCs w:val="30"/>
        </w:rPr>
        <w:t>：</w:t>
      </w:r>
      <w:r w:rsidR="00CD21E0">
        <w:rPr>
          <w:rFonts w:hint="eastAsia"/>
          <w:sz w:val="30"/>
          <w:szCs w:val="30"/>
        </w:rPr>
        <w:t>师傅给一堆的普通材料，还要求</w:t>
      </w:r>
      <w:proofErr w:type="gramStart"/>
      <w:r w:rsidR="00CD21E0">
        <w:rPr>
          <w:rFonts w:hint="eastAsia"/>
          <w:sz w:val="30"/>
          <w:szCs w:val="30"/>
        </w:rPr>
        <w:t>打造黄阶高阶</w:t>
      </w:r>
      <w:proofErr w:type="gramEnd"/>
      <w:r w:rsidR="00CD21E0">
        <w:rPr>
          <w:rFonts w:hint="eastAsia"/>
          <w:sz w:val="30"/>
          <w:szCs w:val="30"/>
        </w:rPr>
        <w:t>兵器明显就是在有意为难呀。</w:t>
      </w:r>
    </w:p>
    <w:p w14:paraId="65F52DC2" w14:textId="2491C1E7" w:rsidR="00CD21E0" w:rsidRDefault="00CD21E0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雷亚可不相信，自己这个师傅不知道自己</w:t>
      </w:r>
      <w:proofErr w:type="gramStart"/>
      <w:r>
        <w:rPr>
          <w:rFonts w:hint="eastAsia"/>
          <w:sz w:val="30"/>
          <w:szCs w:val="30"/>
        </w:rPr>
        <w:t>在外门</w:t>
      </w:r>
      <w:proofErr w:type="gramEnd"/>
      <w:r>
        <w:rPr>
          <w:rFonts w:hint="eastAsia"/>
          <w:sz w:val="30"/>
          <w:szCs w:val="30"/>
        </w:rPr>
        <w:t>干的那些事。“那目的是什么？”不由自主的咬了向自己的手指头。</w:t>
      </w:r>
    </w:p>
    <w:p w14:paraId="06C877C3" w14:textId="66F281F8" w:rsidR="00CD21E0" w:rsidRDefault="00CD21E0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“到了。”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说。</w:t>
      </w:r>
    </w:p>
    <w:p w14:paraId="1B3166EF" w14:textId="3E7FC409" w:rsidR="00CD21E0" w:rsidRDefault="00CD21E0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雷亚抬头看着眼前的</w:t>
      </w:r>
      <w:r w:rsidR="00700F06">
        <w:rPr>
          <w:rFonts w:hint="eastAsia"/>
          <w:sz w:val="30"/>
          <w:szCs w:val="30"/>
        </w:rPr>
        <w:t>宫殿</w:t>
      </w:r>
      <w:r>
        <w:rPr>
          <w:rFonts w:hint="eastAsia"/>
          <w:sz w:val="30"/>
          <w:szCs w:val="30"/>
        </w:rPr>
        <w:t>。</w:t>
      </w:r>
    </w:p>
    <w:p w14:paraId="42BDA284" w14:textId="439D0ED7" w:rsidR="00CD21E0" w:rsidRDefault="00CD21E0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比不上七皇子宫殿的华丽，</w:t>
      </w:r>
      <w:r w:rsidR="00C65851">
        <w:rPr>
          <w:rFonts w:hint="eastAsia"/>
          <w:sz w:val="30"/>
          <w:szCs w:val="30"/>
        </w:rPr>
        <w:t>也</w:t>
      </w:r>
      <w:r>
        <w:rPr>
          <w:rFonts w:hint="eastAsia"/>
          <w:sz w:val="30"/>
          <w:szCs w:val="30"/>
        </w:rPr>
        <w:t>没有</w:t>
      </w:r>
      <w:proofErr w:type="gramStart"/>
      <w:r>
        <w:rPr>
          <w:rFonts w:hint="eastAsia"/>
          <w:sz w:val="30"/>
          <w:szCs w:val="30"/>
        </w:rPr>
        <w:t>万恩王</w:t>
      </w:r>
      <w:proofErr w:type="gramEnd"/>
      <w:r>
        <w:rPr>
          <w:rFonts w:hint="eastAsia"/>
          <w:sz w:val="30"/>
          <w:szCs w:val="30"/>
        </w:rPr>
        <w:t>府邸的大气，不过这种房子在这种地方给人一种仙气环绕的感觉。</w:t>
      </w:r>
    </w:p>
    <w:p w14:paraId="5EB609BD" w14:textId="77AB38C0" w:rsidR="00CD21E0" w:rsidRDefault="00CD21E0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雷亚也不是第一次来种地方了。</w:t>
      </w:r>
    </w:p>
    <w:p w14:paraId="7EAD2717" w14:textId="04556557" w:rsidR="00CD21E0" w:rsidRDefault="00CD21E0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上次</w:t>
      </w:r>
      <w:proofErr w:type="gramStart"/>
      <w:r>
        <w:rPr>
          <w:rFonts w:hint="eastAsia"/>
          <w:sz w:val="30"/>
          <w:szCs w:val="30"/>
        </w:rPr>
        <w:t>在淬体塔中</w:t>
      </w:r>
      <w:proofErr w:type="gramEnd"/>
      <w:r>
        <w:rPr>
          <w:rFonts w:hint="eastAsia"/>
          <w:sz w:val="30"/>
          <w:szCs w:val="30"/>
        </w:rPr>
        <w:t>昏过去，还是</w:t>
      </w:r>
      <w:proofErr w:type="gramStart"/>
      <w:r>
        <w:rPr>
          <w:rFonts w:hint="eastAsia"/>
          <w:sz w:val="30"/>
          <w:szCs w:val="30"/>
        </w:rPr>
        <w:t>在这醒的</w:t>
      </w:r>
      <w:proofErr w:type="gramEnd"/>
      <w:r>
        <w:rPr>
          <w:rFonts w:hint="eastAsia"/>
          <w:sz w:val="30"/>
          <w:szCs w:val="30"/>
        </w:rPr>
        <w:t>。</w:t>
      </w:r>
    </w:p>
    <w:p w14:paraId="5B1D611E" w14:textId="684B56FD" w:rsidR="00700F06" w:rsidRDefault="00700F06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雷亚和</w:t>
      </w:r>
      <w:proofErr w:type="gramStart"/>
      <w:r>
        <w:rPr>
          <w:rFonts w:hint="eastAsia"/>
          <w:sz w:val="30"/>
          <w:szCs w:val="30"/>
        </w:rPr>
        <w:t>北夕燕走</w:t>
      </w:r>
      <w:proofErr w:type="gramEnd"/>
      <w:r>
        <w:rPr>
          <w:rFonts w:hint="eastAsia"/>
          <w:sz w:val="30"/>
          <w:szCs w:val="30"/>
        </w:rPr>
        <w:t>了进来，在大堂的一个柱子上挂着一个牌子写着“外出”。</w:t>
      </w:r>
    </w:p>
    <w:p w14:paraId="2D55111C" w14:textId="7B767895" w:rsidR="00700F06" w:rsidRDefault="00700F06" w:rsidP="00CD21E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看着这块牌子说：“师傅要到晚上才回来了。”</w:t>
      </w:r>
    </w:p>
    <w:p w14:paraId="0AFCE1FF" w14:textId="6A7064FE" w:rsidR="00700F06" w:rsidRDefault="00700F06" w:rsidP="00CD21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雷亚审视着这个殿堂，除了简单没有其他的感觉。</w:t>
      </w:r>
    </w:p>
    <w:p w14:paraId="74DF61C7" w14:textId="4A475807" w:rsidR="00700F06" w:rsidRDefault="00700F06" w:rsidP="00700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雷亚奇怪的问：“师兄，师傅连个仆人都没有吗？”</w:t>
      </w:r>
    </w:p>
    <w:p w14:paraId="7B8C23D3" w14:textId="03CA8988" w:rsidR="00700F06" w:rsidRDefault="00AC768E" w:rsidP="00700F0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笑着说：“你是第三个这么问的了。在你之前</w:t>
      </w:r>
      <w:r w:rsidR="00C65851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老九和老十都这么问过。”</w:t>
      </w:r>
    </w:p>
    <w:p w14:paraId="70AB2AFC" w14:textId="7CE03C16" w:rsidR="00AC768E" w:rsidRDefault="00AC768E" w:rsidP="00700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“毕竟都会感觉到奇怪吗？”</w:t>
      </w:r>
      <w:r w:rsidR="00247A47">
        <w:rPr>
          <w:rFonts w:hint="eastAsia"/>
          <w:sz w:val="30"/>
          <w:szCs w:val="30"/>
        </w:rPr>
        <w:t>雷亚说，“一个派系的师傅</w:t>
      </w:r>
      <w:r w:rsidR="00FD617F">
        <w:rPr>
          <w:rFonts w:hint="eastAsia"/>
          <w:sz w:val="30"/>
          <w:szCs w:val="30"/>
        </w:rPr>
        <w:t>，有这么大的一个房子，</w:t>
      </w:r>
      <w:r w:rsidR="00247A47">
        <w:rPr>
          <w:rFonts w:hint="eastAsia"/>
          <w:sz w:val="30"/>
          <w:szCs w:val="30"/>
        </w:rPr>
        <w:t>竟然</w:t>
      </w:r>
      <w:r w:rsidR="008F4230">
        <w:rPr>
          <w:rFonts w:hint="eastAsia"/>
          <w:sz w:val="30"/>
          <w:szCs w:val="30"/>
        </w:rPr>
        <w:t>没有一个仆人。</w:t>
      </w:r>
      <w:r w:rsidR="00247A47">
        <w:rPr>
          <w:rFonts w:hint="eastAsia"/>
          <w:sz w:val="30"/>
          <w:szCs w:val="30"/>
        </w:rPr>
        <w:t>”</w:t>
      </w:r>
    </w:p>
    <w:p w14:paraId="1887B299" w14:textId="5D47900F" w:rsidR="008F4230" w:rsidRDefault="008F4230" w:rsidP="00700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352AC6">
        <w:rPr>
          <w:rFonts w:hint="eastAsia"/>
          <w:sz w:val="30"/>
          <w:szCs w:val="30"/>
        </w:rPr>
        <w:t>小师弟你别看这个房子大，其实也就只有这里大而已，师傅住的</w:t>
      </w:r>
      <w:proofErr w:type="gramStart"/>
      <w:r w:rsidR="00352AC6">
        <w:rPr>
          <w:rFonts w:hint="eastAsia"/>
          <w:sz w:val="30"/>
          <w:szCs w:val="30"/>
        </w:rPr>
        <w:t>的</w:t>
      </w:r>
      <w:proofErr w:type="gramEnd"/>
      <w:r w:rsidR="00352AC6">
        <w:rPr>
          <w:rFonts w:hint="eastAsia"/>
          <w:sz w:val="30"/>
          <w:szCs w:val="30"/>
        </w:rPr>
        <w:t>地方比这</w:t>
      </w:r>
      <w:r w:rsidR="00C65851">
        <w:rPr>
          <w:rFonts w:hint="eastAsia"/>
          <w:sz w:val="30"/>
          <w:szCs w:val="30"/>
        </w:rPr>
        <w:t>小而且</w:t>
      </w:r>
      <w:r w:rsidR="00352AC6">
        <w:rPr>
          <w:rFonts w:hint="eastAsia"/>
          <w:sz w:val="30"/>
          <w:szCs w:val="30"/>
        </w:rPr>
        <w:t>简单。</w:t>
      </w:r>
      <w:r w:rsidR="00352AC6">
        <w:rPr>
          <w:sz w:val="30"/>
          <w:szCs w:val="30"/>
        </w:rPr>
        <w:t>”</w:t>
      </w:r>
      <w:proofErr w:type="gramStart"/>
      <w:r w:rsidR="00352AC6">
        <w:rPr>
          <w:rFonts w:hint="eastAsia"/>
          <w:sz w:val="30"/>
          <w:szCs w:val="30"/>
        </w:rPr>
        <w:t>北夕燕</w:t>
      </w:r>
      <w:proofErr w:type="gramEnd"/>
      <w:r w:rsidR="00352AC6">
        <w:rPr>
          <w:rFonts w:hint="eastAsia"/>
          <w:sz w:val="30"/>
          <w:szCs w:val="30"/>
        </w:rPr>
        <w:t>说，“</w:t>
      </w:r>
      <w:r>
        <w:rPr>
          <w:rFonts w:hint="eastAsia"/>
          <w:sz w:val="30"/>
          <w:szCs w:val="30"/>
        </w:rPr>
        <w:t>曾经我们也</w:t>
      </w:r>
      <w:r w:rsidR="0066390E">
        <w:rPr>
          <w:rFonts w:hint="eastAsia"/>
          <w:sz w:val="30"/>
          <w:szCs w:val="30"/>
        </w:rPr>
        <w:t>向</w:t>
      </w:r>
      <w:r>
        <w:rPr>
          <w:rFonts w:hint="eastAsia"/>
          <w:sz w:val="30"/>
          <w:szCs w:val="30"/>
        </w:rPr>
        <w:t>师傅提议过，不过</w:t>
      </w:r>
      <w:r w:rsidR="0066390E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”</w:t>
      </w:r>
      <w:r w:rsidR="0066390E">
        <w:rPr>
          <w:rFonts w:hint="eastAsia"/>
          <w:sz w:val="30"/>
          <w:szCs w:val="30"/>
        </w:rPr>
        <w:t>咳嗽了一下嗓子，</w:t>
      </w:r>
      <w:proofErr w:type="gramStart"/>
      <w:r w:rsidR="0066390E">
        <w:rPr>
          <w:rFonts w:hint="eastAsia"/>
          <w:sz w:val="30"/>
          <w:szCs w:val="30"/>
        </w:rPr>
        <w:t>学着青师的</w:t>
      </w:r>
      <w:proofErr w:type="gramEnd"/>
      <w:r w:rsidR="0066390E">
        <w:rPr>
          <w:rFonts w:hint="eastAsia"/>
          <w:sz w:val="30"/>
          <w:szCs w:val="30"/>
        </w:rPr>
        <w:t>语气说，“我还没老，用什么仆人。”</w:t>
      </w:r>
    </w:p>
    <w:p w14:paraId="427776EB" w14:textId="4CFF605B" w:rsidR="0066390E" w:rsidRDefault="0066390E" w:rsidP="00700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“看来你对我的语气很了解呀。”</w:t>
      </w:r>
    </w:p>
    <w:p w14:paraId="7C20618A" w14:textId="58B81194" w:rsidR="0066390E" w:rsidRDefault="0066390E" w:rsidP="00700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一个声音从两人的身后传来。</w:t>
      </w:r>
    </w:p>
    <w:p w14:paraId="28873282" w14:textId="2C4C4628" w:rsidR="0066390E" w:rsidRDefault="0066390E" w:rsidP="00700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两人立刻挺直了身子，转头说：“师傅。”</w:t>
      </w:r>
    </w:p>
    <w:p w14:paraId="01696880" w14:textId="1C827BD0" w:rsidR="0066390E" w:rsidRDefault="0066390E" w:rsidP="00700F0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青师看着</w:t>
      </w:r>
      <w:proofErr w:type="gramEnd"/>
      <w:r>
        <w:rPr>
          <w:rFonts w:hint="eastAsia"/>
          <w:sz w:val="30"/>
          <w:szCs w:val="30"/>
        </w:rPr>
        <w:t>两人：“你两来着干什么？”接着目光落到了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拿着的剑上。</w:t>
      </w:r>
    </w:p>
    <w:p w14:paraId="54D4A1D2" w14:textId="7EFC4C63" w:rsidR="0066390E" w:rsidRDefault="0066390E" w:rsidP="00700F0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将剑递给雷亚说：“还是小师弟说吧。”</w:t>
      </w:r>
    </w:p>
    <w:p w14:paraId="300B70F8" w14:textId="57E2E34B" w:rsidR="0066390E" w:rsidRDefault="0066390E" w:rsidP="00700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的动作，</w:t>
      </w:r>
      <w:proofErr w:type="gramStart"/>
      <w:r>
        <w:rPr>
          <w:rFonts w:hint="eastAsia"/>
          <w:sz w:val="30"/>
          <w:szCs w:val="30"/>
        </w:rPr>
        <w:t>青贝晨已经</w:t>
      </w:r>
      <w:proofErr w:type="gramEnd"/>
      <w:r>
        <w:rPr>
          <w:rFonts w:hint="eastAsia"/>
          <w:sz w:val="30"/>
          <w:szCs w:val="30"/>
        </w:rPr>
        <w:t>猜到了什么。</w:t>
      </w:r>
    </w:p>
    <w:p w14:paraId="36368BFD" w14:textId="22E1B793" w:rsidR="0066390E" w:rsidRDefault="0066390E" w:rsidP="0066390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雷亚将剑双手抬起说：“这是我要上交的作品。”</w:t>
      </w:r>
    </w:p>
    <w:p w14:paraId="484C3A73" w14:textId="5E336FC2" w:rsidR="0066390E" w:rsidRDefault="0066390E" w:rsidP="0066390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青贝晨</w:t>
      </w:r>
      <w:proofErr w:type="gramEnd"/>
      <w:r w:rsidR="00C65851">
        <w:rPr>
          <w:rFonts w:hint="eastAsia"/>
          <w:sz w:val="30"/>
          <w:szCs w:val="30"/>
        </w:rPr>
        <w:t>接过剑</w:t>
      </w:r>
      <w:r>
        <w:rPr>
          <w:rFonts w:hint="eastAsia"/>
          <w:sz w:val="30"/>
          <w:szCs w:val="30"/>
        </w:rPr>
        <w:t>，双指划过剑身，目光落在了‘破魔’两个字上，不假思索地</w:t>
      </w:r>
      <w:r w:rsidR="00C65851">
        <w:rPr>
          <w:rFonts w:hint="eastAsia"/>
          <w:sz w:val="30"/>
          <w:szCs w:val="30"/>
        </w:rPr>
        <w:t>问</w:t>
      </w:r>
      <w:r>
        <w:rPr>
          <w:rFonts w:hint="eastAsia"/>
          <w:sz w:val="30"/>
          <w:szCs w:val="30"/>
        </w:rPr>
        <w:t>：“这把剑是谁铸的？”</w:t>
      </w:r>
    </w:p>
    <w:p w14:paraId="315C4D44" w14:textId="30529413" w:rsidR="00D0171F" w:rsidRDefault="00D0171F" w:rsidP="0066390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雷亚回答：“是北师兄铸的。”</w:t>
      </w:r>
    </w:p>
    <w:p w14:paraId="31B6C972" w14:textId="77777777" w:rsidR="00D0171F" w:rsidRDefault="00D0171F" w:rsidP="0066390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青师的</w:t>
      </w:r>
      <w:proofErr w:type="gramEnd"/>
      <w:r>
        <w:rPr>
          <w:rFonts w:hint="eastAsia"/>
          <w:sz w:val="30"/>
          <w:szCs w:val="30"/>
        </w:rPr>
        <w:t>目光落到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上，自己的徒弟，自己还不知道吗，就算是自己的大弟子</w:t>
      </w:r>
      <w:proofErr w:type="gramStart"/>
      <w:r>
        <w:rPr>
          <w:rFonts w:hint="eastAsia"/>
          <w:sz w:val="30"/>
          <w:szCs w:val="30"/>
        </w:rPr>
        <w:t>想铸一把玄阶都</w:t>
      </w:r>
      <w:proofErr w:type="gramEnd"/>
      <w:r>
        <w:rPr>
          <w:rFonts w:hint="eastAsia"/>
          <w:sz w:val="30"/>
          <w:szCs w:val="30"/>
        </w:rPr>
        <w:t>难上加难。</w:t>
      </w:r>
    </w:p>
    <w:p w14:paraId="6B076249" w14:textId="0FD70A25" w:rsidR="00D0171F" w:rsidRDefault="00D0171F" w:rsidP="0066390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不过双手划过剑身时，</w:t>
      </w:r>
      <w:r w:rsidR="00C65851">
        <w:rPr>
          <w:rFonts w:hint="eastAsia"/>
          <w:sz w:val="30"/>
          <w:szCs w:val="30"/>
        </w:rPr>
        <w:t>又</w:t>
      </w:r>
      <w:r>
        <w:rPr>
          <w:rFonts w:hint="eastAsia"/>
          <w:sz w:val="30"/>
          <w:szCs w:val="30"/>
        </w:rPr>
        <w:t>的确感觉到这是自己五弟子的锻铸</w:t>
      </w:r>
      <w:r w:rsidR="00C65851">
        <w:rPr>
          <w:rFonts w:hint="eastAsia"/>
          <w:sz w:val="30"/>
          <w:szCs w:val="30"/>
        </w:rPr>
        <w:t>风格</w:t>
      </w:r>
      <w:r>
        <w:rPr>
          <w:rFonts w:hint="eastAsia"/>
          <w:sz w:val="30"/>
          <w:szCs w:val="30"/>
        </w:rPr>
        <w:t>，但是以现在他们的水平，想要</w:t>
      </w:r>
      <w:proofErr w:type="gramStart"/>
      <w:r>
        <w:rPr>
          <w:rFonts w:hint="eastAsia"/>
          <w:sz w:val="30"/>
          <w:szCs w:val="30"/>
        </w:rPr>
        <w:t>铸出玄阶兵器</w:t>
      </w:r>
      <w:proofErr w:type="gramEnd"/>
      <w:r>
        <w:rPr>
          <w:rFonts w:hint="eastAsia"/>
          <w:sz w:val="30"/>
          <w:szCs w:val="30"/>
        </w:rPr>
        <w:t>可能性太低了。</w:t>
      </w:r>
    </w:p>
    <w:p w14:paraId="31C56FFA" w14:textId="725FA0C7" w:rsidR="00D0171F" w:rsidRDefault="00D0171F" w:rsidP="0066390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北夕燕感受</w:t>
      </w:r>
      <w:proofErr w:type="gramEnd"/>
      <w:r>
        <w:rPr>
          <w:rFonts w:hint="eastAsia"/>
          <w:sz w:val="30"/>
          <w:szCs w:val="30"/>
        </w:rPr>
        <w:t>到师傅的目光说：“下山时偶得半瓶灵海境妖兽的血。最后一赌，对它进行了强行融灵。”</w:t>
      </w:r>
    </w:p>
    <w:p w14:paraId="59A7E9CD" w14:textId="15CDE9AB" w:rsidR="00D0171F" w:rsidRDefault="00C65851" w:rsidP="0066390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的回答，</w:t>
      </w:r>
      <w:r w:rsidR="00D0171F">
        <w:rPr>
          <w:rFonts w:hint="eastAsia"/>
          <w:sz w:val="30"/>
          <w:szCs w:val="30"/>
        </w:rPr>
        <w:t>雷亚暗想：“我是灵海妖兽喽。”</w:t>
      </w:r>
    </w:p>
    <w:p w14:paraId="5AAF4A25" w14:textId="161D72DA" w:rsidR="00D0171F" w:rsidRDefault="00D0171F" w:rsidP="0066390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青师再次</w:t>
      </w:r>
      <w:proofErr w:type="gramEnd"/>
      <w:r>
        <w:rPr>
          <w:rFonts w:hint="eastAsia"/>
          <w:sz w:val="30"/>
          <w:szCs w:val="30"/>
        </w:rPr>
        <w:t>双指划过剑身说</w:t>
      </w:r>
      <w:r w:rsidR="003A4656">
        <w:rPr>
          <w:rFonts w:hint="eastAsia"/>
          <w:sz w:val="30"/>
          <w:szCs w:val="30"/>
        </w:rPr>
        <w:t>：“老五你不是要求过一把玄阶兵器吗。”</w:t>
      </w:r>
      <w:r w:rsidR="00C65851">
        <w:rPr>
          <w:rFonts w:hint="eastAsia"/>
          <w:sz w:val="30"/>
          <w:szCs w:val="30"/>
        </w:rPr>
        <w:t>将手中的剑放在了</w:t>
      </w:r>
      <w:proofErr w:type="gramStart"/>
      <w:r w:rsidR="00C65851">
        <w:rPr>
          <w:rFonts w:hint="eastAsia"/>
          <w:sz w:val="30"/>
          <w:szCs w:val="30"/>
        </w:rPr>
        <w:t>北夕燕面前</w:t>
      </w:r>
      <w:proofErr w:type="gramEnd"/>
    </w:p>
    <w:p w14:paraId="4B8032FE" w14:textId="2A4DE824" w:rsidR="003A4656" w:rsidRDefault="003A4656" w:rsidP="003A46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</w:t>
      </w:r>
      <w:r w:rsidR="00C65851">
        <w:rPr>
          <w:rFonts w:hint="eastAsia"/>
          <w:sz w:val="30"/>
          <w:szCs w:val="30"/>
        </w:rPr>
        <w:t>放在</w:t>
      </w:r>
      <w:r>
        <w:rPr>
          <w:rFonts w:hint="eastAsia"/>
          <w:sz w:val="30"/>
          <w:szCs w:val="30"/>
        </w:rPr>
        <w:t>自己面前的青剑，</w:t>
      </w:r>
      <w:proofErr w:type="gramStart"/>
      <w:r>
        <w:rPr>
          <w:rFonts w:hint="eastAsia"/>
          <w:sz w:val="30"/>
          <w:szCs w:val="30"/>
        </w:rPr>
        <w:t>北夕燕有些</w:t>
      </w:r>
      <w:proofErr w:type="gramEnd"/>
      <w:r>
        <w:rPr>
          <w:rFonts w:hint="eastAsia"/>
          <w:sz w:val="30"/>
          <w:szCs w:val="30"/>
        </w:rPr>
        <w:t>发愣，有些难以置信师傅会把这件兵器给自己，要知道上交的兵器是要交给宗门的，而弟子除非立了功，要不然很难选上好兵器。</w:t>
      </w:r>
    </w:p>
    <w:p w14:paraId="0C513069" w14:textId="5FF24F62" w:rsidR="003A4656" w:rsidRDefault="003A4656" w:rsidP="003A46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虽然只是</w:t>
      </w:r>
      <w:proofErr w:type="gramStart"/>
      <w:r>
        <w:rPr>
          <w:rFonts w:hint="eastAsia"/>
          <w:sz w:val="30"/>
          <w:szCs w:val="30"/>
        </w:rPr>
        <w:t>一把玄阶下品</w:t>
      </w:r>
      <w:proofErr w:type="gramEnd"/>
      <w:r>
        <w:rPr>
          <w:rFonts w:hint="eastAsia"/>
          <w:sz w:val="30"/>
          <w:szCs w:val="30"/>
        </w:rPr>
        <w:t>，但又有几个弟子能用</w:t>
      </w:r>
      <w:proofErr w:type="gramStart"/>
      <w:r>
        <w:rPr>
          <w:rFonts w:hint="eastAsia"/>
          <w:sz w:val="30"/>
          <w:szCs w:val="30"/>
        </w:rPr>
        <w:t>上玄阶兵器</w:t>
      </w:r>
      <w:proofErr w:type="gramEnd"/>
      <w:r>
        <w:rPr>
          <w:rFonts w:hint="eastAsia"/>
          <w:sz w:val="30"/>
          <w:szCs w:val="30"/>
        </w:rPr>
        <w:t>。更何况这还是自己亲自</w:t>
      </w:r>
      <w:r w:rsidR="00C65851">
        <w:rPr>
          <w:rFonts w:hint="eastAsia"/>
          <w:sz w:val="30"/>
          <w:szCs w:val="30"/>
        </w:rPr>
        <w:t>锻铸的</w:t>
      </w:r>
      <w:r>
        <w:rPr>
          <w:rFonts w:hint="eastAsia"/>
          <w:sz w:val="30"/>
          <w:szCs w:val="30"/>
        </w:rPr>
        <w:t>，纪念价值更大于使用价值。</w:t>
      </w:r>
    </w:p>
    <w:p w14:paraId="5C30BEF1" w14:textId="76A458FF" w:rsidR="003A4656" w:rsidRDefault="003A4656" w:rsidP="003A46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看着迟迟不接的</w:t>
      </w:r>
      <w:proofErr w:type="gramStart"/>
      <w:r>
        <w:rPr>
          <w:rFonts w:hint="eastAsia"/>
          <w:sz w:val="30"/>
          <w:szCs w:val="30"/>
        </w:rPr>
        <w:t>北夕燕，青师叹</w:t>
      </w:r>
      <w:proofErr w:type="gramEnd"/>
      <w:r>
        <w:rPr>
          <w:rFonts w:hint="eastAsia"/>
          <w:sz w:val="30"/>
          <w:szCs w:val="30"/>
        </w:rPr>
        <w:t>了口气：这弟子是不错，但在这方面这些弟子与雷亚相比就相形见绌了。不够不要脸。</w:t>
      </w:r>
    </w:p>
    <w:p w14:paraId="76D83919" w14:textId="37D6C3A8" w:rsidR="003A4656" w:rsidRDefault="003A4656" w:rsidP="003A465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青师开口</w:t>
      </w:r>
      <w:proofErr w:type="gramEnd"/>
      <w:r>
        <w:rPr>
          <w:rFonts w:hint="eastAsia"/>
          <w:sz w:val="30"/>
          <w:szCs w:val="30"/>
        </w:rPr>
        <w:t>说：“怎么，老五不想要？”</w:t>
      </w:r>
    </w:p>
    <w:p w14:paraId="451CC897" w14:textId="759C45BE" w:rsidR="00B1161B" w:rsidRDefault="00B34F18" w:rsidP="003A465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立刻说：</w:t>
      </w:r>
      <w:r w:rsidR="00B1161B">
        <w:rPr>
          <w:rFonts w:hint="eastAsia"/>
          <w:sz w:val="30"/>
          <w:szCs w:val="30"/>
        </w:rPr>
        <w:t>“谢过师傅。”恭敬的双手</w:t>
      </w:r>
      <w:r>
        <w:rPr>
          <w:rFonts w:hint="eastAsia"/>
          <w:sz w:val="30"/>
          <w:szCs w:val="30"/>
        </w:rPr>
        <w:t>拿起</w:t>
      </w:r>
      <w:r w:rsidR="00B1161B">
        <w:rPr>
          <w:rFonts w:hint="eastAsia"/>
          <w:sz w:val="30"/>
          <w:szCs w:val="30"/>
        </w:rPr>
        <w:t>青剑。</w:t>
      </w:r>
    </w:p>
    <w:p w14:paraId="5813B62E" w14:textId="072C929F" w:rsidR="00B1161B" w:rsidRDefault="00B1161B" w:rsidP="003A46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然后，</w:t>
      </w:r>
      <w:proofErr w:type="gramStart"/>
      <w:r>
        <w:rPr>
          <w:rFonts w:hint="eastAsia"/>
          <w:sz w:val="30"/>
          <w:szCs w:val="30"/>
        </w:rPr>
        <w:t>青师欣慰</w:t>
      </w:r>
      <w:proofErr w:type="gramEnd"/>
      <w:r>
        <w:rPr>
          <w:rFonts w:hint="eastAsia"/>
          <w:sz w:val="30"/>
          <w:szCs w:val="30"/>
        </w:rPr>
        <w:t>眼神变得严厉，看向雷亚。</w:t>
      </w:r>
    </w:p>
    <w:p w14:paraId="335B9AB1" w14:textId="30B6002D" w:rsidR="00B1161B" w:rsidRDefault="00B1161B" w:rsidP="003A46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原本一身轻松的雷亚感受</w:t>
      </w:r>
      <w:proofErr w:type="gramStart"/>
      <w:r>
        <w:rPr>
          <w:rFonts w:hint="eastAsia"/>
          <w:sz w:val="30"/>
          <w:szCs w:val="30"/>
        </w:rPr>
        <w:t>到青师的</w:t>
      </w:r>
      <w:proofErr w:type="gramEnd"/>
      <w:r>
        <w:rPr>
          <w:rFonts w:hint="eastAsia"/>
          <w:sz w:val="30"/>
          <w:szCs w:val="30"/>
        </w:rPr>
        <w:t>眼神，立刻板正了身子，说：“师傅我的惩罚是不是完了？”</w:t>
      </w:r>
    </w:p>
    <w:p w14:paraId="51317D23" w14:textId="0EF6A525" w:rsidR="00B1161B" w:rsidRDefault="00B1161B" w:rsidP="003A465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青师心中</w:t>
      </w:r>
      <w:proofErr w:type="gramEnd"/>
      <w:r>
        <w:rPr>
          <w:rFonts w:hint="eastAsia"/>
          <w:sz w:val="30"/>
          <w:szCs w:val="30"/>
        </w:rPr>
        <w:t>暗叹一口气：其他的弟子就是缺少雷亚这种不要脸的气质。</w:t>
      </w:r>
    </w:p>
    <w:p w14:paraId="272A244E" w14:textId="14F3688C" w:rsidR="00B1161B" w:rsidRDefault="00B1161B" w:rsidP="003A46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换一句话说是缺少他这种气魄。</w:t>
      </w:r>
    </w:p>
    <w:p w14:paraId="58FE743C" w14:textId="5BB2C03D" w:rsidR="00B1161B" w:rsidRDefault="00B1161B" w:rsidP="003A46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刀山火海抚琴曲，千军万马饮酒乐。</w:t>
      </w:r>
    </w:p>
    <w:p w14:paraId="7385C377" w14:textId="4B80BF55" w:rsidR="00B1161B" w:rsidRDefault="00FD617F" w:rsidP="003A46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哼了一声说：“你的惩罚是你五师兄给你做的</w:t>
      </w:r>
      <w:r w:rsidR="00B34F1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你还问惩罚是不是完了。”</w:t>
      </w:r>
    </w:p>
    <w:p w14:paraId="1A5D85DB" w14:textId="63855C9B" w:rsidR="00FD617F" w:rsidRDefault="00FD617F" w:rsidP="003A46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“啊？”雷亚说，“还没完。”</w:t>
      </w:r>
    </w:p>
    <w:p w14:paraId="792A405C" w14:textId="17E4A198" w:rsidR="00FD617F" w:rsidRDefault="00FD617F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“初入外门就私自下山，作业更是让立成给你完成。现在进入内门又私自下山，还不尊重师傅，现在更是让你师兄替你完成惩罚。”</w:t>
      </w:r>
      <w:proofErr w:type="gramStart"/>
      <w:r>
        <w:rPr>
          <w:rFonts w:hint="eastAsia"/>
          <w:sz w:val="30"/>
          <w:szCs w:val="30"/>
        </w:rPr>
        <w:t>青师一项项</w:t>
      </w:r>
      <w:proofErr w:type="gramEnd"/>
      <w:r>
        <w:rPr>
          <w:rFonts w:hint="eastAsia"/>
          <w:sz w:val="30"/>
          <w:szCs w:val="30"/>
        </w:rPr>
        <w:t>的列举这雷亚的罪过，</w:t>
      </w:r>
      <w:r w:rsidR="00B34F18">
        <w:rPr>
          <w:rFonts w:hint="eastAsia"/>
          <w:sz w:val="30"/>
          <w:szCs w:val="30"/>
        </w:rPr>
        <w:t>同时</w:t>
      </w:r>
      <w:r>
        <w:rPr>
          <w:rFonts w:hint="eastAsia"/>
          <w:sz w:val="30"/>
          <w:szCs w:val="30"/>
        </w:rPr>
        <w:t>仔细观看雷亚的神色变化。</w:t>
      </w:r>
    </w:p>
    <w:p w14:paraId="415B7E82" w14:textId="77777777" w:rsidR="00B34F18" w:rsidRDefault="00FD617F" w:rsidP="00B34F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但是雷亚站在那，脸色都不变</w:t>
      </w:r>
      <w:r w:rsidR="00B34F18">
        <w:rPr>
          <w:rFonts w:hint="eastAsia"/>
          <w:sz w:val="30"/>
          <w:szCs w:val="30"/>
        </w:rPr>
        <w:t>。</w:t>
      </w:r>
    </w:p>
    <w:p w14:paraId="4D0830FD" w14:textId="2C00BC68" w:rsidR="00FD617F" w:rsidRDefault="00FD617F" w:rsidP="00B34F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突然雷亚打断</w:t>
      </w:r>
      <w:proofErr w:type="gramStart"/>
      <w:r>
        <w:rPr>
          <w:rFonts w:hint="eastAsia"/>
          <w:sz w:val="30"/>
          <w:szCs w:val="30"/>
        </w:rPr>
        <w:t>了青师的话</w:t>
      </w:r>
      <w:proofErr w:type="gramEnd"/>
      <w:r>
        <w:rPr>
          <w:rFonts w:hint="eastAsia"/>
          <w:sz w:val="30"/>
          <w:szCs w:val="30"/>
        </w:rPr>
        <w:t>：“师傅，五师兄铸兵器的时候我还在旁边帮忙呢</w:t>
      </w:r>
      <w:r w:rsidR="00B34F18">
        <w:rPr>
          <w:rFonts w:hint="eastAsia"/>
          <w:sz w:val="30"/>
          <w:szCs w:val="30"/>
        </w:rPr>
        <w:t>，应该是我和五师兄一起铸的。</w:t>
      </w:r>
      <w:r>
        <w:rPr>
          <w:rFonts w:hint="eastAsia"/>
          <w:sz w:val="30"/>
          <w:szCs w:val="30"/>
        </w:rPr>
        <w:t>”</w:t>
      </w:r>
    </w:p>
    <w:p w14:paraId="0332AB0B" w14:textId="2BE27C37" w:rsidR="00FD617F" w:rsidRDefault="00FD617F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”原本声音激昂</w:t>
      </w:r>
      <w:proofErr w:type="gramStart"/>
      <w:r>
        <w:rPr>
          <w:rFonts w:hint="eastAsia"/>
          <w:sz w:val="30"/>
          <w:szCs w:val="30"/>
        </w:rPr>
        <w:t>的青师一下子</w:t>
      </w:r>
      <w:proofErr w:type="gramEnd"/>
      <w:r>
        <w:rPr>
          <w:rFonts w:hint="eastAsia"/>
          <w:sz w:val="30"/>
          <w:szCs w:val="30"/>
        </w:rPr>
        <w:t>被噎了回去，现在</w:t>
      </w:r>
      <w:r w:rsidR="00B34F18">
        <w:rPr>
          <w:rFonts w:hint="eastAsia"/>
          <w:sz w:val="30"/>
          <w:szCs w:val="30"/>
        </w:rPr>
        <w:t>实在</w:t>
      </w:r>
      <w:r>
        <w:rPr>
          <w:rFonts w:hint="eastAsia"/>
          <w:sz w:val="30"/>
          <w:szCs w:val="30"/>
        </w:rPr>
        <w:t>不知道对这个弟子说什么好了。</w:t>
      </w:r>
    </w:p>
    <w:p w14:paraId="3E6C7D86" w14:textId="2AC42432" w:rsidR="00FD617F" w:rsidRDefault="00FD617F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“行，这次宗门测试你要是进不了前十，你就去淬体塔小塔</w:t>
      </w:r>
      <w:r w:rsidR="00B34F18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接受两倍淬体吧。”</w:t>
      </w:r>
    </w:p>
    <w:p w14:paraId="4FC242B9" w14:textId="2A5286DC" w:rsidR="00FD617F" w:rsidRDefault="00FD617F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雷亚立刻回答道：“是，师傅。”</w:t>
      </w:r>
    </w:p>
    <w:p w14:paraId="3B0C5F9E" w14:textId="5C8513D8" w:rsidR="00FD617F" w:rsidRDefault="00FD617F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“你们两没事就回去吧，别打扰我炼器</w:t>
      </w:r>
      <w:r w:rsidR="00352AC6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  <w:r w:rsidR="00352AC6">
        <w:rPr>
          <w:rFonts w:hint="eastAsia"/>
          <w:sz w:val="30"/>
          <w:szCs w:val="30"/>
        </w:rPr>
        <w:t>对于这个弟子现在实在是不想看到他。</w:t>
      </w:r>
    </w:p>
    <w:p w14:paraId="78572167" w14:textId="41AD6051" w:rsidR="00352AC6" w:rsidRDefault="00352AC6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“那我们告辞了。”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说。</w:t>
      </w:r>
    </w:p>
    <w:p w14:paraId="3354C836" w14:textId="3BC70F00" w:rsidR="00B34F18" w:rsidRDefault="00B34F18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</w:t>
      </w:r>
      <w:proofErr w:type="gramStart"/>
      <w:r>
        <w:rPr>
          <w:rFonts w:hint="eastAsia"/>
          <w:sz w:val="30"/>
          <w:szCs w:val="30"/>
        </w:rPr>
        <w:t>出来青师的</w:t>
      </w:r>
      <w:proofErr w:type="gramEnd"/>
      <w:r>
        <w:rPr>
          <w:rFonts w:hint="eastAsia"/>
          <w:sz w:val="30"/>
          <w:szCs w:val="30"/>
        </w:rPr>
        <w:t>大殿、</w:t>
      </w:r>
    </w:p>
    <w:p w14:paraId="7C2E0905" w14:textId="3264A3EC" w:rsidR="00352AC6" w:rsidRDefault="00B34F18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352AC6">
        <w:rPr>
          <w:rFonts w:hint="eastAsia"/>
          <w:sz w:val="30"/>
          <w:szCs w:val="30"/>
        </w:rPr>
        <w:t>“师兄我先回去了。”对于刚才关于血的事，</w:t>
      </w:r>
      <w:r>
        <w:rPr>
          <w:rFonts w:hint="eastAsia"/>
          <w:sz w:val="30"/>
          <w:szCs w:val="30"/>
        </w:rPr>
        <w:t>只字未提。</w:t>
      </w:r>
    </w:p>
    <w:p w14:paraId="66BFB827" w14:textId="73094C46" w:rsidR="00352AC6" w:rsidRDefault="00352AC6" w:rsidP="00FD617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北夕燕现在</w:t>
      </w:r>
      <w:proofErr w:type="gramEnd"/>
      <w:r>
        <w:rPr>
          <w:rFonts w:hint="eastAsia"/>
          <w:sz w:val="30"/>
          <w:szCs w:val="30"/>
        </w:rPr>
        <w:t>的注意力都放在了自己的青剑上，好像一个小孩拿到了自己的新玩具，根本</w:t>
      </w:r>
      <w:r w:rsidR="00B34F18">
        <w:rPr>
          <w:rFonts w:hint="eastAsia"/>
          <w:sz w:val="30"/>
          <w:szCs w:val="30"/>
        </w:rPr>
        <w:t>没</w:t>
      </w:r>
      <w:r>
        <w:rPr>
          <w:rFonts w:hint="eastAsia"/>
          <w:sz w:val="30"/>
          <w:szCs w:val="30"/>
        </w:rPr>
        <w:t>空理雷亚</w:t>
      </w:r>
      <w:r w:rsidR="00B34F1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应付的‘嗯’了一声。</w:t>
      </w:r>
    </w:p>
    <w:p w14:paraId="14E7A451" w14:textId="09C57F54" w:rsidR="00352AC6" w:rsidRDefault="00352AC6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看着渐渐降下黑暗的天空，雷亚心想：现在杂役弟子快开饭了吧。</w:t>
      </w:r>
    </w:p>
    <w:p w14:paraId="78B26FFC" w14:textId="201F7AC6" w:rsidR="00352AC6" w:rsidRPr="00B1161B" w:rsidRDefault="00352AC6" w:rsidP="00FD61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</w:t>
      </w:r>
      <w:r w:rsidR="004A7A11">
        <w:rPr>
          <w:rFonts w:hint="eastAsia"/>
          <w:sz w:val="30"/>
          <w:szCs w:val="30"/>
        </w:rPr>
        <w:t>一副奸笑，浮现在雷亚的脸上，毕竟他已经好久没有打扰杂役弟子的厨房了。</w:t>
      </w:r>
    </w:p>
    <w:sectPr w:rsidR="00352AC6" w:rsidRPr="00B1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98"/>
    <w:rsid w:val="00042498"/>
    <w:rsid w:val="000B42AA"/>
    <w:rsid w:val="000C6BB0"/>
    <w:rsid w:val="001361C4"/>
    <w:rsid w:val="00241F6D"/>
    <w:rsid w:val="00247A47"/>
    <w:rsid w:val="00352AC6"/>
    <w:rsid w:val="003A4656"/>
    <w:rsid w:val="004A7A11"/>
    <w:rsid w:val="005E162A"/>
    <w:rsid w:val="0066390E"/>
    <w:rsid w:val="006D0985"/>
    <w:rsid w:val="00700F06"/>
    <w:rsid w:val="007019EB"/>
    <w:rsid w:val="00714EFC"/>
    <w:rsid w:val="008E484A"/>
    <w:rsid w:val="008F4230"/>
    <w:rsid w:val="00A5399C"/>
    <w:rsid w:val="00AA51F0"/>
    <w:rsid w:val="00AC768E"/>
    <w:rsid w:val="00AF2018"/>
    <w:rsid w:val="00B1161B"/>
    <w:rsid w:val="00B34F18"/>
    <w:rsid w:val="00C65851"/>
    <w:rsid w:val="00C95994"/>
    <w:rsid w:val="00CD21E0"/>
    <w:rsid w:val="00D0171F"/>
    <w:rsid w:val="00EA1894"/>
    <w:rsid w:val="00FD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A950"/>
  <w15:chartTrackingRefBased/>
  <w15:docId w15:val="{DE372ED5-2F24-4A77-A11D-C6D68C97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2019-07-29T10:27:00Z</dcterms:created>
  <dcterms:modified xsi:type="dcterms:W3CDTF">2019-07-31T12:39:00Z</dcterms:modified>
</cp:coreProperties>
</file>