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F535D" w14:textId="5C8F3851" w:rsidR="00217B75" w:rsidRDefault="0050324C">
      <w:pPr>
        <w:rPr>
          <w:sz w:val="30"/>
          <w:szCs w:val="30"/>
        </w:rPr>
      </w:pPr>
      <w:r>
        <w:rPr>
          <w:rFonts w:hint="eastAsia"/>
          <w:sz w:val="30"/>
          <w:szCs w:val="30"/>
        </w:rPr>
        <w:t>第一百三十六章</w:t>
      </w:r>
      <w:r w:rsidR="00B2048F">
        <w:rPr>
          <w:rFonts w:hint="eastAsia"/>
          <w:sz w:val="30"/>
          <w:szCs w:val="30"/>
        </w:rPr>
        <w:t xml:space="preserve"> 天才和庸才的区别</w:t>
      </w:r>
    </w:p>
    <w:p w14:paraId="68B396A6" w14:textId="04C9361B" w:rsidR="00F33609" w:rsidRDefault="00F33609" w:rsidP="00F33609">
      <w:pPr>
        <w:ind w:firstLine="615"/>
        <w:rPr>
          <w:sz w:val="30"/>
          <w:szCs w:val="30"/>
        </w:rPr>
      </w:pPr>
      <w:r>
        <w:rPr>
          <w:rFonts w:hint="eastAsia"/>
          <w:sz w:val="30"/>
          <w:szCs w:val="30"/>
        </w:rPr>
        <w:t>雷亚在内门兜兜逛逛一直到夜深人静，毕竟现在自己都内门了，再去偷一个杂役弟子的厨房很不好。</w:t>
      </w:r>
    </w:p>
    <w:p w14:paraId="737F819E" w14:textId="77777777" w:rsidR="00F33609" w:rsidRDefault="00F33609" w:rsidP="00F33609">
      <w:pPr>
        <w:ind w:firstLine="615"/>
        <w:rPr>
          <w:sz w:val="30"/>
          <w:szCs w:val="30"/>
        </w:rPr>
      </w:pPr>
      <w:r>
        <w:rPr>
          <w:rFonts w:hint="eastAsia"/>
          <w:sz w:val="30"/>
          <w:szCs w:val="30"/>
        </w:rPr>
        <w:t>来到杂役弟子伙房外，雷亚转了一会，确定里面没人，找了个窗户翻了进去。</w:t>
      </w:r>
    </w:p>
    <w:p w14:paraId="1FB1D871" w14:textId="7D9C8F2B" w:rsidR="00F33609" w:rsidRDefault="00F33609" w:rsidP="00F33609">
      <w:pPr>
        <w:ind w:firstLine="615"/>
        <w:rPr>
          <w:sz w:val="30"/>
          <w:szCs w:val="30"/>
        </w:rPr>
      </w:pPr>
      <w:r>
        <w:rPr>
          <w:rFonts w:hint="eastAsia"/>
          <w:sz w:val="30"/>
          <w:szCs w:val="30"/>
        </w:rPr>
        <w:t>都来了还几次了当然驾轻就熟了。</w:t>
      </w:r>
    </w:p>
    <w:p w14:paraId="7A2D5FBA" w14:textId="31540B39" w:rsidR="00F33609" w:rsidRDefault="00F33609" w:rsidP="00F33609">
      <w:pPr>
        <w:ind w:firstLine="615"/>
        <w:rPr>
          <w:sz w:val="30"/>
          <w:szCs w:val="30"/>
        </w:rPr>
      </w:pPr>
      <w:r>
        <w:rPr>
          <w:rFonts w:hint="eastAsia"/>
          <w:sz w:val="30"/>
          <w:szCs w:val="30"/>
        </w:rPr>
        <w:t>雷亚走到食材区，刚一进门就发现了不对。</w:t>
      </w:r>
    </w:p>
    <w:p w14:paraId="003F595C" w14:textId="7E625E96" w:rsidR="00F33609" w:rsidRDefault="00F33609" w:rsidP="00F33609">
      <w:pPr>
        <w:ind w:firstLine="615"/>
        <w:rPr>
          <w:sz w:val="30"/>
          <w:szCs w:val="30"/>
        </w:rPr>
      </w:pPr>
      <w:r>
        <w:rPr>
          <w:rFonts w:hint="eastAsia"/>
          <w:sz w:val="30"/>
          <w:szCs w:val="30"/>
        </w:rPr>
        <w:t>有轻微的稀碎声，好像夜里老鼠在磨牙。</w:t>
      </w:r>
    </w:p>
    <w:p w14:paraId="1ED39CA7" w14:textId="43E56F3C" w:rsidR="00F33609" w:rsidRDefault="00F33609" w:rsidP="00F33609">
      <w:pPr>
        <w:ind w:firstLine="615"/>
        <w:rPr>
          <w:sz w:val="30"/>
          <w:szCs w:val="30"/>
        </w:rPr>
      </w:pPr>
      <w:r>
        <w:rPr>
          <w:rFonts w:hint="eastAsia"/>
          <w:sz w:val="30"/>
          <w:szCs w:val="30"/>
        </w:rPr>
        <w:t>雷亚的左眼</w:t>
      </w:r>
      <w:r w:rsidR="00375395">
        <w:rPr>
          <w:rFonts w:hint="eastAsia"/>
          <w:sz w:val="30"/>
          <w:szCs w:val="30"/>
        </w:rPr>
        <w:t>变成了绿色，看着脚底下“怎么会有鱼骨头？”</w:t>
      </w:r>
    </w:p>
    <w:p w14:paraId="4BA5E9BA" w14:textId="16674FCF" w:rsidR="00375395" w:rsidRDefault="00375395" w:rsidP="00F33609">
      <w:pPr>
        <w:ind w:firstLine="615"/>
        <w:rPr>
          <w:sz w:val="30"/>
          <w:szCs w:val="30"/>
        </w:rPr>
      </w:pPr>
      <w:r>
        <w:rPr>
          <w:rFonts w:hint="eastAsia"/>
          <w:sz w:val="30"/>
          <w:szCs w:val="30"/>
        </w:rPr>
        <w:t>青枫宗可不临近长江大河，要想给杂役弟子吃上一顿鱼也不是容易的事，但是就现在这情况来看，这杂役弟子的待遇可比九年前好多了。</w:t>
      </w:r>
    </w:p>
    <w:p w14:paraId="146D7C64" w14:textId="1D528A36" w:rsidR="00375395" w:rsidRDefault="00375395" w:rsidP="00F33609">
      <w:pPr>
        <w:ind w:firstLine="615"/>
        <w:rPr>
          <w:sz w:val="30"/>
          <w:szCs w:val="30"/>
        </w:rPr>
      </w:pPr>
      <w:r>
        <w:rPr>
          <w:rFonts w:hint="eastAsia"/>
          <w:sz w:val="30"/>
          <w:szCs w:val="30"/>
        </w:rPr>
        <w:t>循着鱼骨的痕迹看去，一双青色的停在半空中。</w:t>
      </w:r>
    </w:p>
    <w:p w14:paraId="742E17EC" w14:textId="585C5CE8" w:rsidR="00375395" w:rsidRDefault="00375395" w:rsidP="00375395">
      <w:pPr>
        <w:ind w:firstLine="615"/>
        <w:rPr>
          <w:sz w:val="30"/>
          <w:szCs w:val="30"/>
        </w:rPr>
      </w:pPr>
      <w:r>
        <w:rPr>
          <w:rFonts w:hint="eastAsia"/>
          <w:sz w:val="30"/>
          <w:szCs w:val="30"/>
        </w:rPr>
        <w:t>雷亚左眼的绿色泛起了光，看清那双青色眼睛的主人，脱口而出：“天难心？”</w:t>
      </w:r>
    </w:p>
    <w:p w14:paraId="6A65235E" w14:textId="6E9B4624" w:rsidR="00375395" w:rsidRDefault="00375395" w:rsidP="00375395">
      <w:pPr>
        <w:ind w:firstLine="615"/>
        <w:rPr>
          <w:sz w:val="30"/>
          <w:szCs w:val="30"/>
        </w:rPr>
      </w:pPr>
      <w:r>
        <w:rPr>
          <w:rFonts w:hint="eastAsia"/>
          <w:sz w:val="30"/>
          <w:szCs w:val="30"/>
        </w:rPr>
        <w:t>天难心也说道：“雷亚。”</w:t>
      </w:r>
    </w:p>
    <w:p w14:paraId="55DECB7D" w14:textId="4E8E95D7" w:rsidR="00375395" w:rsidRDefault="00375395" w:rsidP="00375395">
      <w:pPr>
        <w:ind w:firstLine="615"/>
        <w:rPr>
          <w:sz w:val="30"/>
          <w:szCs w:val="30"/>
        </w:rPr>
      </w:pPr>
      <w:r>
        <w:rPr>
          <w:rFonts w:hint="eastAsia"/>
          <w:sz w:val="30"/>
          <w:szCs w:val="30"/>
        </w:rPr>
        <w:t>雷亚再次审视着天难心，双手抓在案台上，那已经不是正常人的手了，而是一双猫爪，头发修长而且是橘色，嘴边的胡子更是猫的特征。</w:t>
      </w:r>
    </w:p>
    <w:p w14:paraId="4F173052" w14:textId="2FFB8217" w:rsidR="00375395" w:rsidRDefault="00375395" w:rsidP="00375395">
      <w:pPr>
        <w:ind w:firstLine="615"/>
        <w:rPr>
          <w:sz w:val="30"/>
          <w:szCs w:val="30"/>
        </w:rPr>
      </w:pPr>
      <w:r>
        <w:rPr>
          <w:rFonts w:hint="eastAsia"/>
          <w:sz w:val="30"/>
          <w:szCs w:val="30"/>
        </w:rPr>
        <w:t>“我是不是打扰你吃鱼了？”雷亚看着案台旁边撒了</w:t>
      </w:r>
      <w:r w:rsidR="00DB0866">
        <w:rPr>
          <w:rFonts w:hint="eastAsia"/>
          <w:sz w:val="30"/>
          <w:szCs w:val="30"/>
        </w:rPr>
        <w:t>一地</w:t>
      </w:r>
      <w:r>
        <w:rPr>
          <w:rFonts w:hint="eastAsia"/>
          <w:sz w:val="30"/>
          <w:szCs w:val="30"/>
        </w:rPr>
        <w:t>的鱼骨头说。</w:t>
      </w:r>
    </w:p>
    <w:p w14:paraId="5EBA7B05" w14:textId="23B1F27B" w:rsidR="00DB0866" w:rsidRDefault="00DB0866" w:rsidP="00375395">
      <w:pPr>
        <w:ind w:firstLine="615"/>
        <w:rPr>
          <w:sz w:val="30"/>
          <w:szCs w:val="30"/>
        </w:rPr>
      </w:pPr>
      <w:r>
        <w:rPr>
          <w:rFonts w:hint="eastAsia"/>
          <w:sz w:val="30"/>
          <w:szCs w:val="30"/>
        </w:rPr>
        <w:t>‘喵’的一声。</w:t>
      </w:r>
    </w:p>
    <w:p w14:paraId="7CB02170" w14:textId="65EB42EF" w:rsidR="00DB0866" w:rsidRDefault="00DB0866" w:rsidP="00375395">
      <w:pPr>
        <w:ind w:firstLine="615"/>
        <w:rPr>
          <w:sz w:val="30"/>
          <w:szCs w:val="30"/>
        </w:rPr>
      </w:pPr>
      <w:r>
        <w:rPr>
          <w:rFonts w:hint="eastAsia"/>
          <w:sz w:val="30"/>
          <w:szCs w:val="30"/>
        </w:rPr>
        <w:lastRenderedPageBreak/>
        <w:t>雷亚看到天难心消失在自己的视线中，立刻下蹲、护头。</w:t>
      </w:r>
    </w:p>
    <w:p w14:paraId="0D73BDC5" w14:textId="23F3F9F0" w:rsidR="00DB0866" w:rsidRDefault="00DB0866" w:rsidP="00375395">
      <w:pPr>
        <w:ind w:firstLine="615"/>
        <w:rPr>
          <w:sz w:val="30"/>
          <w:szCs w:val="30"/>
        </w:rPr>
      </w:pPr>
      <w:r>
        <w:rPr>
          <w:rFonts w:hint="eastAsia"/>
          <w:sz w:val="30"/>
          <w:szCs w:val="30"/>
        </w:rPr>
        <w:t>但还是被冲击力撞了出去，在这狭小的房间中，雷亚倒飞出去的身体撞烂了墙壁，飞到了外面。</w:t>
      </w:r>
    </w:p>
    <w:p w14:paraId="61C8341E" w14:textId="1B266FA7" w:rsidR="00DB0866" w:rsidRDefault="00DB0866" w:rsidP="00375395">
      <w:pPr>
        <w:ind w:firstLine="615"/>
        <w:rPr>
          <w:sz w:val="30"/>
          <w:szCs w:val="30"/>
        </w:rPr>
      </w:pPr>
      <w:r>
        <w:rPr>
          <w:rFonts w:hint="eastAsia"/>
          <w:sz w:val="30"/>
          <w:szCs w:val="30"/>
        </w:rPr>
        <w:t>雷亚急忙摆正自己的身子：“要不是没有灵识，现在飞出去还不知道是谁呢。”</w:t>
      </w:r>
    </w:p>
    <w:p w14:paraId="01582A71" w14:textId="4B972723" w:rsidR="00DB0866" w:rsidRDefault="00DB0866" w:rsidP="00DB0866">
      <w:pPr>
        <w:ind w:firstLine="615"/>
        <w:rPr>
          <w:sz w:val="30"/>
          <w:szCs w:val="30"/>
        </w:rPr>
      </w:pPr>
      <w:r>
        <w:rPr>
          <w:rFonts w:hint="eastAsia"/>
          <w:sz w:val="30"/>
          <w:szCs w:val="30"/>
        </w:rPr>
        <w:t>感受到天难心散发出来的气势，雷亚暗自震惊：“半步灵海。”甚至都能感受到他那不稳定的灵魂时刻要迸发出来。</w:t>
      </w:r>
    </w:p>
    <w:p w14:paraId="00C552EB" w14:textId="3A4FD881" w:rsidR="00DB0866" w:rsidRDefault="00F378D3" w:rsidP="00DB0866">
      <w:pPr>
        <w:ind w:firstLine="615"/>
        <w:rPr>
          <w:sz w:val="30"/>
          <w:szCs w:val="30"/>
        </w:rPr>
      </w:pPr>
      <w:r>
        <w:rPr>
          <w:rFonts w:hint="eastAsia"/>
          <w:sz w:val="30"/>
          <w:szCs w:val="30"/>
        </w:rPr>
        <w:t>“上次让你侥幸获胜，这次看看谁更厉害。”</w:t>
      </w:r>
    </w:p>
    <w:p w14:paraId="2431AC66" w14:textId="0A59B3B5" w:rsidR="00F378D3" w:rsidRDefault="00F378D3" w:rsidP="00DB0866">
      <w:pPr>
        <w:ind w:firstLine="615"/>
        <w:rPr>
          <w:sz w:val="30"/>
          <w:szCs w:val="30"/>
        </w:rPr>
      </w:pPr>
      <w:r>
        <w:rPr>
          <w:rFonts w:hint="eastAsia"/>
          <w:sz w:val="30"/>
          <w:szCs w:val="30"/>
        </w:rPr>
        <w:t>雷亚知道这次的战斗不可避免了，说：“大橘猫，还是安心去吃鱼吧。”</w:t>
      </w:r>
    </w:p>
    <w:p w14:paraId="2E4FD031" w14:textId="5E8965D1" w:rsidR="00F378D3" w:rsidRDefault="00F378D3" w:rsidP="00DB0866">
      <w:pPr>
        <w:ind w:firstLine="615"/>
        <w:rPr>
          <w:sz w:val="30"/>
          <w:szCs w:val="30"/>
        </w:rPr>
      </w:pPr>
      <w:r>
        <w:rPr>
          <w:rFonts w:hint="eastAsia"/>
          <w:sz w:val="30"/>
          <w:szCs w:val="30"/>
        </w:rPr>
        <w:t>原本就狂躁的天难心在听到雷亚这句话时变得疯狂起来，一声尖锐的‘喵’声，响彻寂静的夜。</w:t>
      </w:r>
    </w:p>
    <w:p w14:paraId="4112F5AF" w14:textId="77777777" w:rsidR="00F378D3" w:rsidRDefault="00F378D3" w:rsidP="00DB0866">
      <w:pPr>
        <w:ind w:firstLine="615"/>
        <w:rPr>
          <w:sz w:val="30"/>
          <w:szCs w:val="30"/>
        </w:rPr>
      </w:pPr>
      <w:r>
        <w:rPr>
          <w:rFonts w:hint="eastAsia"/>
          <w:sz w:val="30"/>
          <w:szCs w:val="30"/>
        </w:rPr>
        <w:t>“好快。”</w:t>
      </w:r>
    </w:p>
    <w:p w14:paraId="5813F62A" w14:textId="3840DB2E" w:rsidR="00F378D3" w:rsidRDefault="00F378D3" w:rsidP="00DB0866">
      <w:pPr>
        <w:ind w:firstLine="615"/>
        <w:rPr>
          <w:sz w:val="30"/>
          <w:szCs w:val="30"/>
        </w:rPr>
      </w:pPr>
      <w:r>
        <w:rPr>
          <w:rFonts w:hint="eastAsia"/>
          <w:sz w:val="30"/>
          <w:szCs w:val="30"/>
        </w:rPr>
        <w:t>雷亚的左眼在黑暗熠熠发光，但还是捕捉不到他的动作，只能勉强看到移动的身影。</w:t>
      </w:r>
    </w:p>
    <w:p w14:paraId="147AEC18" w14:textId="1FA2ED33" w:rsidR="00FC36A4" w:rsidRDefault="00F378D3" w:rsidP="00FC36A4">
      <w:pPr>
        <w:ind w:firstLine="615"/>
        <w:rPr>
          <w:sz w:val="30"/>
          <w:szCs w:val="30"/>
        </w:rPr>
      </w:pPr>
      <w:r>
        <w:rPr>
          <w:rFonts w:hint="eastAsia"/>
          <w:sz w:val="30"/>
          <w:szCs w:val="30"/>
        </w:rPr>
        <w:t>突然雷亚转身，手中出现了一把短剑，在黑夜发出呲的摩擦声，感受到短剑上传来的力道，雷亚将天难心甩了出去。</w:t>
      </w:r>
      <w:r w:rsidR="00FC36A4">
        <w:rPr>
          <w:rFonts w:hint="eastAsia"/>
          <w:sz w:val="30"/>
          <w:szCs w:val="30"/>
        </w:rPr>
        <w:t>自己也划出去三米远，手中的短剑只剩下一半。</w:t>
      </w:r>
    </w:p>
    <w:p w14:paraId="1C9FF934" w14:textId="77777777" w:rsidR="00FC36A4" w:rsidRDefault="00FC36A4" w:rsidP="00FC36A4">
      <w:pPr>
        <w:ind w:firstLine="615"/>
        <w:rPr>
          <w:sz w:val="30"/>
          <w:szCs w:val="30"/>
        </w:rPr>
      </w:pPr>
      <w:r>
        <w:rPr>
          <w:rFonts w:hint="eastAsia"/>
          <w:sz w:val="30"/>
          <w:szCs w:val="30"/>
        </w:rPr>
        <w:t>“凡器已经扛不住他的利爪了吗。”</w:t>
      </w:r>
    </w:p>
    <w:p w14:paraId="1F359273" w14:textId="4027FDA2" w:rsidR="00FC36A4" w:rsidRDefault="00FC36A4" w:rsidP="00FC36A4">
      <w:pPr>
        <w:ind w:firstLine="615"/>
        <w:rPr>
          <w:sz w:val="30"/>
          <w:szCs w:val="30"/>
        </w:rPr>
      </w:pPr>
      <w:r>
        <w:rPr>
          <w:rFonts w:hint="eastAsia"/>
          <w:sz w:val="30"/>
          <w:szCs w:val="30"/>
        </w:rPr>
        <w:t>随手将短剑丢掉。</w:t>
      </w:r>
    </w:p>
    <w:p w14:paraId="5939FD1A" w14:textId="7AB08C6F" w:rsidR="00FC36A4" w:rsidRDefault="00FC36A4" w:rsidP="00FC36A4">
      <w:pPr>
        <w:ind w:firstLine="615"/>
        <w:rPr>
          <w:sz w:val="30"/>
          <w:szCs w:val="30"/>
        </w:rPr>
      </w:pPr>
      <w:r>
        <w:rPr>
          <w:rFonts w:hint="eastAsia"/>
          <w:sz w:val="30"/>
          <w:szCs w:val="30"/>
        </w:rPr>
        <w:t>天难心称赞的说：“反应能力不错雷亚。”</w:t>
      </w:r>
    </w:p>
    <w:p w14:paraId="620869EB" w14:textId="3DAEC3DD" w:rsidR="00FC36A4" w:rsidRDefault="00FC36A4" w:rsidP="00FC36A4">
      <w:pPr>
        <w:ind w:firstLine="615"/>
        <w:rPr>
          <w:sz w:val="30"/>
          <w:szCs w:val="30"/>
        </w:rPr>
      </w:pPr>
      <w:r>
        <w:rPr>
          <w:rFonts w:hint="eastAsia"/>
          <w:sz w:val="30"/>
          <w:szCs w:val="30"/>
        </w:rPr>
        <w:t>雷亚摘下自己玄冥锤说：“谢谢夸奖。”</w:t>
      </w:r>
    </w:p>
    <w:p w14:paraId="749CC348" w14:textId="65109F73" w:rsidR="00FC36A4" w:rsidRDefault="00FC36A4" w:rsidP="00FC36A4">
      <w:pPr>
        <w:ind w:firstLine="615"/>
        <w:rPr>
          <w:sz w:val="30"/>
          <w:szCs w:val="30"/>
        </w:rPr>
      </w:pPr>
      <w:r>
        <w:rPr>
          <w:rFonts w:hint="eastAsia"/>
          <w:sz w:val="30"/>
          <w:szCs w:val="30"/>
        </w:rPr>
        <w:lastRenderedPageBreak/>
        <w:t>感受到外面的脚步声，天难心说：“三招只能你必死。”原本就很疯狂的天难心，现在橘黄色的头发开始随风飘扬，四肢立地，前爪的青筋十分明显的暴露出来。</w:t>
      </w:r>
    </w:p>
    <w:p w14:paraId="49C1DF0F" w14:textId="56AD035B" w:rsidR="00FC36A4" w:rsidRDefault="00FC36A4" w:rsidP="00FC36A4">
      <w:pPr>
        <w:ind w:firstLine="615"/>
        <w:rPr>
          <w:sz w:val="30"/>
          <w:szCs w:val="30"/>
        </w:rPr>
      </w:pPr>
      <w:r>
        <w:rPr>
          <w:rFonts w:hint="eastAsia"/>
          <w:sz w:val="30"/>
          <w:szCs w:val="30"/>
        </w:rPr>
        <w:t>看着这个样子的天难心，雷亚说：“你的精神不太好。”</w:t>
      </w:r>
    </w:p>
    <w:p w14:paraId="79F96A08" w14:textId="0910B1FF" w:rsidR="00FC36A4" w:rsidRDefault="00FC36A4" w:rsidP="00FC36A4">
      <w:pPr>
        <w:ind w:firstLine="615"/>
        <w:rPr>
          <w:sz w:val="30"/>
          <w:szCs w:val="30"/>
        </w:rPr>
      </w:pPr>
      <w:r>
        <w:rPr>
          <w:rFonts w:hint="eastAsia"/>
          <w:sz w:val="30"/>
          <w:szCs w:val="30"/>
        </w:rPr>
        <w:t>天难心没有理他，急速冲了出去。</w:t>
      </w:r>
    </w:p>
    <w:p w14:paraId="0AEC7630" w14:textId="3A7BD293" w:rsidR="00FC36A4" w:rsidRDefault="00FC36A4" w:rsidP="00FC36A4">
      <w:pPr>
        <w:ind w:firstLine="615"/>
        <w:rPr>
          <w:sz w:val="30"/>
          <w:szCs w:val="30"/>
        </w:rPr>
      </w:pPr>
      <w:r>
        <w:rPr>
          <w:rFonts w:hint="eastAsia"/>
          <w:sz w:val="30"/>
          <w:szCs w:val="30"/>
        </w:rPr>
        <w:t>雷亚震惊：“更快了。”身体勉强的一侧，但他的利爪还是划到了他的手臂，鲜血飞了出来。</w:t>
      </w:r>
    </w:p>
    <w:p w14:paraId="3B4A2865" w14:textId="4FE8B406" w:rsidR="00FC36A4" w:rsidRDefault="00FC36A4" w:rsidP="00FC36A4">
      <w:pPr>
        <w:ind w:firstLine="615"/>
        <w:rPr>
          <w:sz w:val="30"/>
          <w:szCs w:val="30"/>
        </w:rPr>
      </w:pPr>
      <w:r>
        <w:rPr>
          <w:rFonts w:hint="eastAsia"/>
          <w:sz w:val="30"/>
          <w:szCs w:val="30"/>
        </w:rPr>
        <w:t>看到停在</w:t>
      </w:r>
      <w:r w:rsidR="00BD5357">
        <w:rPr>
          <w:rFonts w:hint="eastAsia"/>
          <w:sz w:val="30"/>
          <w:szCs w:val="30"/>
        </w:rPr>
        <w:t>十米外的天难心，他正要去舔那爪子上还没有完全蒸发的鲜血。</w:t>
      </w:r>
    </w:p>
    <w:p w14:paraId="2D4F33E8" w14:textId="17C5954E" w:rsidR="00BD5357" w:rsidRDefault="00BD5357" w:rsidP="00FC36A4">
      <w:pPr>
        <w:ind w:firstLine="615"/>
        <w:rPr>
          <w:sz w:val="30"/>
          <w:szCs w:val="30"/>
        </w:rPr>
      </w:pPr>
      <w:r>
        <w:rPr>
          <w:rFonts w:hint="eastAsia"/>
          <w:sz w:val="30"/>
          <w:szCs w:val="30"/>
        </w:rPr>
        <w:t>‘践踏。’雷亚的身影冲了出去，瞬间的爆发速度不知高了几个档次。</w:t>
      </w:r>
    </w:p>
    <w:p w14:paraId="11FD857D" w14:textId="53AAAA69" w:rsidR="00BD5357" w:rsidRDefault="00BD5357" w:rsidP="00FC36A4">
      <w:pPr>
        <w:ind w:firstLine="615"/>
        <w:rPr>
          <w:sz w:val="30"/>
          <w:szCs w:val="30"/>
        </w:rPr>
      </w:pPr>
      <w:r>
        <w:rPr>
          <w:rFonts w:hint="eastAsia"/>
          <w:sz w:val="30"/>
          <w:szCs w:val="30"/>
        </w:rPr>
        <w:t>感受到雷亚的速度，天难心没时间再去舔血，也冲出去。</w:t>
      </w:r>
    </w:p>
    <w:p w14:paraId="3FB21149" w14:textId="77777777" w:rsidR="00BD5357" w:rsidRDefault="00BD5357" w:rsidP="00FC36A4">
      <w:pPr>
        <w:ind w:firstLine="615"/>
        <w:rPr>
          <w:sz w:val="30"/>
          <w:szCs w:val="30"/>
        </w:rPr>
      </w:pPr>
      <w:r>
        <w:rPr>
          <w:rFonts w:hint="eastAsia"/>
          <w:sz w:val="30"/>
          <w:szCs w:val="30"/>
        </w:rPr>
        <w:t>十米眨眼即到，雷亚的脚下再次用处‘践踏’，变向。</w:t>
      </w:r>
    </w:p>
    <w:p w14:paraId="7B8B3F8D" w14:textId="775F24D3" w:rsidR="00BD5357" w:rsidRDefault="00BD5357" w:rsidP="00626A15">
      <w:pPr>
        <w:ind w:firstLine="615"/>
        <w:rPr>
          <w:sz w:val="30"/>
          <w:szCs w:val="30"/>
        </w:rPr>
      </w:pPr>
      <w:r>
        <w:rPr>
          <w:rFonts w:hint="eastAsia"/>
          <w:sz w:val="30"/>
          <w:szCs w:val="30"/>
        </w:rPr>
        <w:t>天难心瞬间反应过来，停步、转向自己的侧面、半蹲、爪子从下往上划了出去，大喊“一刀两断”。与雷亚的声音“</w:t>
      </w:r>
      <w:r w:rsidR="00626A15">
        <w:rPr>
          <w:rFonts w:hint="eastAsia"/>
          <w:sz w:val="30"/>
          <w:szCs w:val="30"/>
        </w:rPr>
        <w:t>七劲引</w:t>
      </w:r>
      <w:r>
        <w:rPr>
          <w:rFonts w:hint="eastAsia"/>
          <w:sz w:val="30"/>
          <w:szCs w:val="30"/>
        </w:rPr>
        <w:t>”</w:t>
      </w:r>
      <w:r w:rsidR="00626A15">
        <w:rPr>
          <w:rFonts w:hint="eastAsia"/>
          <w:sz w:val="30"/>
          <w:szCs w:val="30"/>
        </w:rPr>
        <w:t>同时发出。</w:t>
      </w:r>
    </w:p>
    <w:p w14:paraId="18149E1A" w14:textId="7994F756" w:rsidR="00626A15" w:rsidRDefault="00626A15" w:rsidP="00626A15">
      <w:pPr>
        <w:ind w:firstLine="615"/>
        <w:rPr>
          <w:sz w:val="30"/>
          <w:szCs w:val="30"/>
        </w:rPr>
      </w:pPr>
      <w:r>
        <w:rPr>
          <w:rFonts w:hint="eastAsia"/>
          <w:sz w:val="30"/>
          <w:szCs w:val="30"/>
        </w:rPr>
        <w:t>就在利爪和拳头即将撞上的时候，天难心的身体突然化成了一摊黑影，融到了地下。</w:t>
      </w:r>
    </w:p>
    <w:p w14:paraId="62E1A8A2" w14:textId="5E1AB22C" w:rsidR="00626A15" w:rsidRDefault="00626A15" w:rsidP="00626A15">
      <w:pPr>
        <w:ind w:firstLine="615"/>
        <w:rPr>
          <w:sz w:val="30"/>
          <w:szCs w:val="30"/>
        </w:rPr>
      </w:pPr>
      <w:r>
        <w:rPr>
          <w:rFonts w:hint="eastAsia"/>
          <w:sz w:val="30"/>
          <w:szCs w:val="30"/>
        </w:rPr>
        <w:t>雷亚半空的身体立刻止住，警觉的看向四周。</w:t>
      </w:r>
    </w:p>
    <w:p w14:paraId="41322916" w14:textId="0411C513" w:rsidR="00626A15" w:rsidRDefault="00626A15" w:rsidP="00626A15">
      <w:pPr>
        <w:ind w:firstLine="615"/>
        <w:rPr>
          <w:sz w:val="30"/>
          <w:szCs w:val="30"/>
        </w:rPr>
      </w:pPr>
      <w:r>
        <w:rPr>
          <w:rFonts w:hint="eastAsia"/>
          <w:sz w:val="30"/>
          <w:szCs w:val="30"/>
        </w:rPr>
        <w:t>幸好‘七劲引’是外刚内柔，要不然这突然停住肯定要受到反噬之力的。</w:t>
      </w:r>
    </w:p>
    <w:p w14:paraId="38C2149D" w14:textId="745A3F31" w:rsidR="00626A15" w:rsidRDefault="00626A15" w:rsidP="00626A15">
      <w:pPr>
        <w:ind w:firstLine="615"/>
        <w:rPr>
          <w:sz w:val="30"/>
          <w:szCs w:val="30"/>
        </w:rPr>
      </w:pPr>
      <w:r>
        <w:rPr>
          <w:rFonts w:hint="eastAsia"/>
          <w:sz w:val="30"/>
          <w:szCs w:val="30"/>
        </w:rPr>
        <w:t>一个呼吸，雷亚感受到自己身后有冷风袭来，判断出 现在</w:t>
      </w:r>
      <w:r>
        <w:rPr>
          <w:rFonts w:hint="eastAsia"/>
          <w:sz w:val="30"/>
          <w:szCs w:val="30"/>
        </w:rPr>
        <w:lastRenderedPageBreak/>
        <w:t>想要躲闪已经晚了，立刻缩紧自己的后背，利爪划过，四道不深不浅的口子裂开，飞在半空中的鲜血立刻燃起的绿色的火光。</w:t>
      </w:r>
    </w:p>
    <w:p w14:paraId="4537281F" w14:textId="5EADB37B" w:rsidR="00626A15" w:rsidRDefault="00626A15" w:rsidP="00626A15">
      <w:pPr>
        <w:ind w:firstLine="615"/>
        <w:rPr>
          <w:sz w:val="30"/>
          <w:szCs w:val="30"/>
        </w:rPr>
      </w:pPr>
      <w:r>
        <w:rPr>
          <w:rFonts w:hint="eastAsia"/>
          <w:sz w:val="30"/>
          <w:szCs w:val="30"/>
        </w:rPr>
        <w:t>雷亚硬扛着一击，找到了反击的机会，身体还没转过来，手臂已经抓到了身后。</w:t>
      </w:r>
    </w:p>
    <w:p w14:paraId="48CB5C1C" w14:textId="103E2B24" w:rsidR="00626A15" w:rsidRDefault="00626A15" w:rsidP="00626A15">
      <w:pPr>
        <w:ind w:firstLine="615"/>
        <w:rPr>
          <w:sz w:val="30"/>
          <w:szCs w:val="30"/>
        </w:rPr>
      </w:pPr>
      <w:r>
        <w:rPr>
          <w:rFonts w:hint="eastAsia"/>
          <w:sz w:val="30"/>
          <w:szCs w:val="30"/>
        </w:rPr>
        <w:t>看到雷亚那不自然的手臂弯度，惊讶：“这是人吗？”</w:t>
      </w:r>
    </w:p>
    <w:p w14:paraId="3BA09FB1" w14:textId="77777777" w:rsidR="00FB5810" w:rsidRDefault="00626A15" w:rsidP="00626A15">
      <w:pPr>
        <w:ind w:firstLine="615"/>
        <w:rPr>
          <w:sz w:val="30"/>
          <w:szCs w:val="30"/>
        </w:rPr>
      </w:pPr>
      <w:r>
        <w:rPr>
          <w:rFonts w:hint="eastAsia"/>
          <w:sz w:val="30"/>
          <w:szCs w:val="30"/>
        </w:rPr>
        <w:t>雷亚抓住了天难心的左爪，好像一把铁钳，扣在了上面，</w:t>
      </w:r>
      <w:r w:rsidR="00FB5810">
        <w:rPr>
          <w:rFonts w:hint="eastAsia"/>
          <w:sz w:val="30"/>
          <w:szCs w:val="30"/>
        </w:rPr>
        <w:t>还没有完全落地的身形，被打乱了重心。</w:t>
      </w:r>
    </w:p>
    <w:p w14:paraId="3C09BBAD" w14:textId="3CABC464" w:rsidR="00626A15" w:rsidRDefault="00FB5810" w:rsidP="00626A15">
      <w:pPr>
        <w:ind w:firstLine="615"/>
        <w:rPr>
          <w:sz w:val="30"/>
          <w:szCs w:val="30"/>
        </w:rPr>
      </w:pPr>
      <w:r>
        <w:rPr>
          <w:rFonts w:hint="eastAsia"/>
          <w:sz w:val="30"/>
          <w:szCs w:val="30"/>
        </w:rPr>
        <w:t>雷亚发力，将天难心摔倒了面前，手臂一拧，发出了咔嚓的声音。</w:t>
      </w:r>
    </w:p>
    <w:p w14:paraId="249A079F" w14:textId="6D55B0AE" w:rsidR="00FB5810" w:rsidRDefault="00FB5810" w:rsidP="00626A15">
      <w:pPr>
        <w:ind w:firstLine="615"/>
        <w:rPr>
          <w:sz w:val="30"/>
          <w:szCs w:val="30"/>
        </w:rPr>
      </w:pPr>
      <w:r>
        <w:rPr>
          <w:rFonts w:hint="eastAsia"/>
          <w:sz w:val="30"/>
          <w:szCs w:val="30"/>
        </w:rPr>
        <w:t>倒地的天难心，右爪抓向雷亚的手臂。</w:t>
      </w:r>
    </w:p>
    <w:p w14:paraId="0B67F0FC" w14:textId="6B8ACBB5" w:rsidR="00FB5810" w:rsidRDefault="00FB5810" w:rsidP="00626A15">
      <w:pPr>
        <w:ind w:firstLine="615"/>
        <w:rPr>
          <w:sz w:val="30"/>
          <w:szCs w:val="30"/>
        </w:rPr>
      </w:pPr>
      <w:r>
        <w:rPr>
          <w:rFonts w:hint="eastAsia"/>
          <w:sz w:val="30"/>
          <w:szCs w:val="30"/>
        </w:rPr>
        <w:t>雷亚被迫松手。</w:t>
      </w:r>
    </w:p>
    <w:p w14:paraId="46B5E0D4" w14:textId="3A45E534" w:rsidR="00FB5810" w:rsidRDefault="00FB5810" w:rsidP="00626A15">
      <w:pPr>
        <w:ind w:firstLine="615"/>
        <w:rPr>
          <w:sz w:val="30"/>
          <w:szCs w:val="30"/>
        </w:rPr>
      </w:pPr>
      <w:r>
        <w:rPr>
          <w:rFonts w:hint="eastAsia"/>
          <w:sz w:val="30"/>
          <w:szCs w:val="30"/>
        </w:rPr>
        <w:t>天难心想着：“快走。”</w:t>
      </w:r>
    </w:p>
    <w:p w14:paraId="2676DACB" w14:textId="4BD6CCD7" w:rsidR="00FB5810" w:rsidRDefault="00FB5810" w:rsidP="00626A15">
      <w:pPr>
        <w:ind w:firstLine="615"/>
        <w:rPr>
          <w:sz w:val="30"/>
          <w:szCs w:val="30"/>
        </w:rPr>
      </w:pPr>
      <w:r>
        <w:rPr>
          <w:rFonts w:hint="eastAsia"/>
          <w:sz w:val="30"/>
          <w:szCs w:val="30"/>
        </w:rPr>
        <w:t>身形弹起，顺手一把土甩到了雷亚的脸上。</w:t>
      </w:r>
    </w:p>
    <w:p w14:paraId="0A7D2DF3" w14:textId="7CAA610A" w:rsidR="00FB5810" w:rsidRDefault="00FB5810" w:rsidP="00626A15">
      <w:pPr>
        <w:ind w:firstLine="615"/>
        <w:rPr>
          <w:sz w:val="30"/>
          <w:szCs w:val="30"/>
        </w:rPr>
      </w:pPr>
      <w:r>
        <w:rPr>
          <w:rFonts w:hint="eastAsia"/>
          <w:sz w:val="30"/>
          <w:szCs w:val="30"/>
        </w:rPr>
        <w:t>现在灵魂力被封，战斗大部分都是依靠眼睛，雷亚下意识的护住自己的眼睛，因为身体没有感受到危险的来临，而顿住了动作。</w:t>
      </w:r>
    </w:p>
    <w:p w14:paraId="2F59AAC7" w14:textId="75822483" w:rsidR="00FB5810" w:rsidRDefault="00FB5810" w:rsidP="00626A15">
      <w:pPr>
        <w:ind w:firstLine="615"/>
        <w:rPr>
          <w:sz w:val="30"/>
          <w:szCs w:val="30"/>
        </w:rPr>
      </w:pPr>
      <w:r>
        <w:rPr>
          <w:rFonts w:hint="eastAsia"/>
          <w:sz w:val="30"/>
          <w:szCs w:val="30"/>
        </w:rPr>
        <w:t>当扇了扇眼前的视线，左眼的绿色已经退去，站在自己眼前的是一名内门执事。</w:t>
      </w:r>
    </w:p>
    <w:p w14:paraId="1CBFAE4D" w14:textId="3ABF05CC" w:rsidR="00FB5810" w:rsidRDefault="00FB5810" w:rsidP="00626A15">
      <w:pPr>
        <w:ind w:firstLine="615"/>
        <w:rPr>
          <w:sz w:val="30"/>
          <w:szCs w:val="30"/>
        </w:rPr>
      </w:pPr>
      <w:r>
        <w:rPr>
          <w:rFonts w:hint="eastAsia"/>
          <w:sz w:val="30"/>
          <w:szCs w:val="30"/>
        </w:rPr>
        <w:t>雷亚还认的，因为这是杂役执事的头，是从圣殿中下来的弟子，可不是那些修为不够年龄够了，来当执事的青枫宗弟子。</w:t>
      </w:r>
    </w:p>
    <w:p w14:paraId="46329A56" w14:textId="1ACF6F70" w:rsidR="00FB5810" w:rsidRDefault="00FB5810" w:rsidP="00626A15">
      <w:pPr>
        <w:ind w:firstLine="615"/>
        <w:rPr>
          <w:sz w:val="30"/>
          <w:szCs w:val="30"/>
        </w:rPr>
      </w:pPr>
      <w:r>
        <w:rPr>
          <w:rFonts w:hint="eastAsia"/>
          <w:sz w:val="30"/>
          <w:szCs w:val="30"/>
        </w:rPr>
        <w:t>雷亚说：“李执事，晚上好。”</w:t>
      </w:r>
    </w:p>
    <w:p w14:paraId="22F2DE73" w14:textId="28A145A5" w:rsidR="00492AB8" w:rsidRDefault="00492AB8" w:rsidP="00626A15">
      <w:pPr>
        <w:ind w:firstLine="615"/>
        <w:rPr>
          <w:sz w:val="30"/>
          <w:szCs w:val="30"/>
        </w:rPr>
      </w:pPr>
      <w:r>
        <w:rPr>
          <w:rFonts w:hint="eastAsia"/>
          <w:sz w:val="30"/>
          <w:szCs w:val="30"/>
        </w:rPr>
        <w:t>李执事</w:t>
      </w:r>
      <w:r w:rsidR="00D32217">
        <w:rPr>
          <w:rFonts w:hint="eastAsia"/>
          <w:sz w:val="30"/>
          <w:szCs w:val="30"/>
        </w:rPr>
        <w:t>意外的说：</w:t>
      </w:r>
      <w:r>
        <w:rPr>
          <w:rFonts w:hint="eastAsia"/>
          <w:sz w:val="30"/>
          <w:szCs w:val="30"/>
        </w:rPr>
        <w:t>“雷亚。”</w:t>
      </w:r>
    </w:p>
    <w:p w14:paraId="4DF9A228" w14:textId="5DCA2FA1" w:rsidR="00D32217" w:rsidRDefault="00D32217" w:rsidP="00626A15">
      <w:pPr>
        <w:ind w:firstLine="615"/>
        <w:rPr>
          <w:sz w:val="30"/>
          <w:szCs w:val="30"/>
        </w:rPr>
      </w:pPr>
      <w:r>
        <w:rPr>
          <w:rFonts w:hint="eastAsia"/>
          <w:sz w:val="30"/>
          <w:szCs w:val="30"/>
        </w:rPr>
        <w:lastRenderedPageBreak/>
        <w:t>雷亚厚着脸皮回答：“没错就是我。”</w:t>
      </w:r>
    </w:p>
    <w:p w14:paraId="30921306" w14:textId="440D3FC3" w:rsidR="00D32217" w:rsidRDefault="00D32217" w:rsidP="00626A15">
      <w:pPr>
        <w:ind w:firstLine="615"/>
        <w:rPr>
          <w:sz w:val="30"/>
          <w:szCs w:val="30"/>
        </w:rPr>
      </w:pPr>
      <w:r>
        <w:rPr>
          <w:rFonts w:hint="eastAsia"/>
          <w:sz w:val="30"/>
          <w:szCs w:val="30"/>
        </w:rPr>
        <w:t>接着李执事看向雷亚身后</w:t>
      </w:r>
      <w:r w:rsidR="004C350B">
        <w:rPr>
          <w:rFonts w:hint="eastAsia"/>
          <w:sz w:val="30"/>
          <w:szCs w:val="30"/>
        </w:rPr>
        <w:t>破烂的伙房说：“你知道你个伙房不便宜吧。”</w:t>
      </w:r>
    </w:p>
    <w:p w14:paraId="4B53E9C4" w14:textId="669300A8" w:rsidR="004C350B" w:rsidRDefault="004C350B" w:rsidP="00626A15">
      <w:pPr>
        <w:ind w:firstLine="615"/>
        <w:rPr>
          <w:sz w:val="30"/>
          <w:szCs w:val="30"/>
        </w:rPr>
      </w:pPr>
      <w:r>
        <w:rPr>
          <w:rFonts w:hint="eastAsia"/>
          <w:sz w:val="30"/>
          <w:szCs w:val="30"/>
        </w:rPr>
        <w:t>“当然了，李执事。”雷亚说，“我当了这么多年的杂役弟子，应该出出力。”</w:t>
      </w:r>
    </w:p>
    <w:p w14:paraId="308D10C3" w14:textId="3B0EF75B" w:rsidR="004C350B" w:rsidRDefault="004C350B" w:rsidP="00626A15">
      <w:pPr>
        <w:ind w:firstLine="615"/>
        <w:rPr>
          <w:sz w:val="30"/>
          <w:szCs w:val="30"/>
        </w:rPr>
      </w:pPr>
      <w:r>
        <w:rPr>
          <w:rFonts w:hint="eastAsia"/>
          <w:sz w:val="30"/>
          <w:szCs w:val="30"/>
        </w:rPr>
        <w:t>李执事低语：“修一下大概要百金左右。”</w:t>
      </w:r>
    </w:p>
    <w:p w14:paraId="48342F21" w14:textId="7CCD6FC7" w:rsidR="004C350B" w:rsidRDefault="004C350B" w:rsidP="00626A15">
      <w:pPr>
        <w:ind w:firstLine="615"/>
        <w:rPr>
          <w:sz w:val="30"/>
          <w:szCs w:val="30"/>
        </w:rPr>
      </w:pPr>
      <w:r>
        <w:rPr>
          <w:rFonts w:hint="eastAsia"/>
          <w:sz w:val="30"/>
          <w:szCs w:val="30"/>
        </w:rPr>
        <w:t>雷亚惊讶问：“啥？”</w:t>
      </w:r>
    </w:p>
    <w:p w14:paraId="70461083" w14:textId="08589D00" w:rsidR="004C350B" w:rsidRDefault="004C350B" w:rsidP="00626A15">
      <w:pPr>
        <w:ind w:firstLine="615"/>
        <w:rPr>
          <w:sz w:val="30"/>
          <w:szCs w:val="30"/>
        </w:rPr>
      </w:pPr>
      <w:r>
        <w:rPr>
          <w:rFonts w:hint="eastAsia"/>
          <w:sz w:val="30"/>
          <w:szCs w:val="30"/>
        </w:rPr>
        <w:t>“念你这么多年的杂役弟子的份上，咱也是有感情的，二十金这事算完了。”</w:t>
      </w:r>
    </w:p>
    <w:p w14:paraId="4A8BC458" w14:textId="39727981" w:rsidR="004C350B" w:rsidRDefault="004C350B" w:rsidP="00626A15">
      <w:pPr>
        <w:ind w:firstLine="615"/>
        <w:rPr>
          <w:sz w:val="30"/>
          <w:szCs w:val="30"/>
        </w:rPr>
      </w:pPr>
      <w:r>
        <w:rPr>
          <w:rFonts w:hint="eastAsia"/>
          <w:sz w:val="30"/>
          <w:szCs w:val="30"/>
        </w:rPr>
        <w:t>雷亚心中暗骂：“我靠。”别说修这扇墙了，盖五间房子都够了。</w:t>
      </w:r>
    </w:p>
    <w:p w14:paraId="77AC2A11" w14:textId="3A950454" w:rsidR="004C350B" w:rsidRDefault="004C350B" w:rsidP="00626A15">
      <w:pPr>
        <w:ind w:firstLine="615"/>
        <w:rPr>
          <w:sz w:val="30"/>
          <w:szCs w:val="30"/>
        </w:rPr>
      </w:pPr>
      <w:r>
        <w:rPr>
          <w:rFonts w:hint="eastAsia"/>
          <w:sz w:val="30"/>
          <w:szCs w:val="30"/>
        </w:rPr>
        <w:t>不过这事摊在自己头上想逃也逃不开，既然李执事说这事算完了，就是说不会把这事往上报了。</w:t>
      </w:r>
    </w:p>
    <w:p w14:paraId="01D3E4CF" w14:textId="2D57DE4F" w:rsidR="004C350B" w:rsidRDefault="004C350B" w:rsidP="00626A15">
      <w:pPr>
        <w:ind w:firstLine="615"/>
        <w:rPr>
          <w:sz w:val="30"/>
          <w:szCs w:val="30"/>
        </w:rPr>
      </w:pPr>
      <w:r>
        <w:rPr>
          <w:rFonts w:hint="eastAsia"/>
          <w:sz w:val="30"/>
          <w:szCs w:val="30"/>
        </w:rPr>
        <w:t>雷亚从储物袋中拿出一个钱袋，这还是自己赢的玉童战的，连钱袋都是他的。</w:t>
      </w:r>
    </w:p>
    <w:p w14:paraId="1EF84190" w14:textId="1215CAAC" w:rsidR="004C350B" w:rsidRDefault="004C350B" w:rsidP="00626A15">
      <w:pPr>
        <w:ind w:firstLine="615"/>
        <w:rPr>
          <w:sz w:val="30"/>
          <w:szCs w:val="30"/>
        </w:rPr>
      </w:pPr>
      <w:r>
        <w:rPr>
          <w:rFonts w:hint="eastAsia"/>
          <w:sz w:val="30"/>
          <w:szCs w:val="30"/>
        </w:rPr>
        <w:t>李执事点了点钱袋中的金币说：“不错嘛，雷亚在内门混的挺好呀。”</w:t>
      </w:r>
    </w:p>
    <w:p w14:paraId="690CDCEF" w14:textId="293E4901" w:rsidR="004C350B" w:rsidRDefault="004C350B" w:rsidP="00626A15">
      <w:pPr>
        <w:ind w:firstLine="615"/>
        <w:rPr>
          <w:sz w:val="30"/>
          <w:szCs w:val="30"/>
        </w:rPr>
      </w:pPr>
      <w:r>
        <w:rPr>
          <w:rFonts w:hint="eastAsia"/>
          <w:sz w:val="30"/>
          <w:szCs w:val="30"/>
        </w:rPr>
        <w:t>别看这有二十金币，像现在他的过的这种不食人间烟火的生活，有些弟子连一个金币都拿不出来。</w:t>
      </w:r>
    </w:p>
    <w:p w14:paraId="2A815710" w14:textId="55838487" w:rsidR="004C350B" w:rsidRDefault="004C350B" w:rsidP="00626A15">
      <w:pPr>
        <w:ind w:firstLine="615"/>
        <w:rPr>
          <w:sz w:val="30"/>
          <w:szCs w:val="30"/>
        </w:rPr>
      </w:pPr>
      <w:r>
        <w:rPr>
          <w:rFonts w:hint="eastAsia"/>
          <w:sz w:val="30"/>
          <w:szCs w:val="30"/>
        </w:rPr>
        <w:t>雷亚无奈的说：“这可是我刀尖上舔血得来的。”</w:t>
      </w:r>
    </w:p>
    <w:p w14:paraId="31800EBA" w14:textId="3179C353" w:rsidR="004C350B" w:rsidRDefault="004C350B" w:rsidP="00626A15">
      <w:pPr>
        <w:ind w:firstLine="615"/>
        <w:rPr>
          <w:sz w:val="30"/>
          <w:szCs w:val="30"/>
        </w:rPr>
      </w:pPr>
      <w:r>
        <w:rPr>
          <w:rFonts w:hint="eastAsia"/>
          <w:sz w:val="30"/>
          <w:szCs w:val="30"/>
        </w:rPr>
        <w:t>李执事说：“走吧，咱去喝两杯。”</w:t>
      </w:r>
    </w:p>
    <w:p w14:paraId="27470D70" w14:textId="454389BE" w:rsidR="004C350B" w:rsidRDefault="004C350B" w:rsidP="00626A15">
      <w:pPr>
        <w:ind w:firstLine="615"/>
        <w:rPr>
          <w:sz w:val="30"/>
          <w:szCs w:val="30"/>
        </w:rPr>
      </w:pPr>
      <w:r>
        <w:rPr>
          <w:rFonts w:hint="eastAsia"/>
          <w:sz w:val="30"/>
          <w:szCs w:val="30"/>
        </w:rPr>
        <w:t>对于李执事的邀请，雷亚有些意外</w:t>
      </w:r>
      <w:r w:rsidR="006C26DA">
        <w:rPr>
          <w:rFonts w:hint="eastAsia"/>
          <w:sz w:val="30"/>
          <w:szCs w:val="30"/>
        </w:rPr>
        <w:t>，虽然认识有九年，但是</w:t>
      </w:r>
      <w:r w:rsidR="00607A29">
        <w:rPr>
          <w:rFonts w:hint="eastAsia"/>
          <w:sz w:val="30"/>
          <w:szCs w:val="30"/>
        </w:rPr>
        <w:lastRenderedPageBreak/>
        <w:t>两人一个不到二十，另一个已经一百五以上了，还真没啥共同语言。</w:t>
      </w:r>
      <w:bookmarkStart w:id="0" w:name="_GoBack"/>
      <w:bookmarkEnd w:id="0"/>
    </w:p>
    <w:p w14:paraId="4E3E7FC7" w14:textId="3EACECC2" w:rsidR="006C26DA" w:rsidRDefault="006C26DA" w:rsidP="00626A15">
      <w:pPr>
        <w:ind w:firstLine="615"/>
        <w:rPr>
          <w:sz w:val="30"/>
          <w:szCs w:val="30"/>
        </w:rPr>
      </w:pPr>
      <w:r>
        <w:rPr>
          <w:rFonts w:hint="eastAsia"/>
          <w:sz w:val="30"/>
          <w:szCs w:val="30"/>
        </w:rPr>
        <w:t>当然雷亚也不会拒绝说：“当然好了，李执事。”</w:t>
      </w:r>
    </w:p>
    <w:p w14:paraId="0B0393F0" w14:textId="2D90B229" w:rsidR="006C26DA" w:rsidRDefault="006C26DA" w:rsidP="00626A15">
      <w:pPr>
        <w:ind w:firstLine="615"/>
        <w:rPr>
          <w:sz w:val="30"/>
          <w:szCs w:val="30"/>
        </w:rPr>
      </w:pPr>
      <w:r>
        <w:rPr>
          <w:rFonts w:hint="eastAsia"/>
          <w:sz w:val="30"/>
          <w:szCs w:val="30"/>
        </w:rPr>
        <w:t>“去我那，这里可没有酒。”</w:t>
      </w:r>
    </w:p>
    <w:p w14:paraId="230FA8D0" w14:textId="4A334661" w:rsidR="006C26DA" w:rsidRDefault="006C26DA" w:rsidP="00626A15">
      <w:pPr>
        <w:ind w:firstLine="615"/>
        <w:rPr>
          <w:sz w:val="30"/>
          <w:szCs w:val="30"/>
        </w:rPr>
      </w:pPr>
      <w:r>
        <w:rPr>
          <w:rFonts w:hint="eastAsia"/>
          <w:sz w:val="30"/>
          <w:szCs w:val="30"/>
        </w:rPr>
        <w:t>雷亚摸了摸自己背上的伤痕，已经开始结痂，松了口气。</w:t>
      </w:r>
    </w:p>
    <w:p w14:paraId="2C1FC850" w14:textId="4831BB21" w:rsidR="006C26DA" w:rsidRDefault="006C26DA" w:rsidP="00626A15">
      <w:pPr>
        <w:ind w:firstLine="615"/>
        <w:rPr>
          <w:sz w:val="30"/>
          <w:szCs w:val="30"/>
        </w:rPr>
      </w:pPr>
    </w:p>
    <w:p w14:paraId="36E4C937" w14:textId="43654406" w:rsidR="006C26DA" w:rsidRDefault="006C26DA" w:rsidP="00626A15">
      <w:pPr>
        <w:ind w:firstLine="615"/>
        <w:rPr>
          <w:sz w:val="30"/>
          <w:szCs w:val="30"/>
        </w:rPr>
      </w:pPr>
      <w:r>
        <w:rPr>
          <w:rFonts w:hint="eastAsia"/>
          <w:sz w:val="30"/>
          <w:szCs w:val="30"/>
        </w:rPr>
        <w:t>坐在李执事的房间里，李执事拿出了一坛酒说：“说说吧，又是哪个内门弟子跟你打架了？”</w:t>
      </w:r>
    </w:p>
    <w:p w14:paraId="1EEF699B" w14:textId="11F9F2EC" w:rsidR="006C26DA" w:rsidRDefault="006C26DA" w:rsidP="00626A15">
      <w:pPr>
        <w:ind w:firstLine="615"/>
        <w:rPr>
          <w:sz w:val="30"/>
          <w:szCs w:val="30"/>
        </w:rPr>
      </w:pPr>
      <w:r>
        <w:rPr>
          <w:rFonts w:hint="eastAsia"/>
          <w:sz w:val="30"/>
          <w:szCs w:val="30"/>
        </w:rPr>
        <w:t>雷亚已经换了身衣服说：“天难心。”</w:t>
      </w:r>
    </w:p>
    <w:p w14:paraId="3CE90E9E" w14:textId="07390B47" w:rsidR="006C26DA" w:rsidRDefault="006C26DA" w:rsidP="00626A15">
      <w:pPr>
        <w:ind w:firstLine="615"/>
        <w:rPr>
          <w:sz w:val="30"/>
          <w:szCs w:val="30"/>
        </w:rPr>
      </w:pPr>
      <w:r>
        <w:rPr>
          <w:rFonts w:hint="eastAsia"/>
          <w:sz w:val="30"/>
          <w:szCs w:val="30"/>
        </w:rPr>
        <w:t>李执事接过话来：“我知道这个弟子，加猎柏的徒弟是吧。天赋很高还有灵猫能力。真没想到你们这些内门弟子还有空来杂役厨房里找吃的。”</w:t>
      </w:r>
    </w:p>
    <w:p w14:paraId="327267C4" w14:textId="75EFEC76" w:rsidR="006C26DA" w:rsidRDefault="006C26DA" w:rsidP="00626A15">
      <w:pPr>
        <w:ind w:firstLine="615"/>
        <w:rPr>
          <w:sz w:val="30"/>
          <w:szCs w:val="30"/>
        </w:rPr>
      </w:pPr>
      <w:r>
        <w:rPr>
          <w:rFonts w:hint="eastAsia"/>
          <w:sz w:val="30"/>
          <w:szCs w:val="30"/>
        </w:rPr>
        <w:t>雷亚打趣的说：“李执事也是衣服不是人间烟火的样子。”</w:t>
      </w:r>
    </w:p>
    <w:p w14:paraId="104F5053" w14:textId="172A6FE9" w:rsidR="006C26DA" w:rsidRDefault="006C26DA" w:rsidP="00626A15">
      <w:pPr>
        <w:ind w:firstLine="615"/>
        <w:rPr>
          <w:sz w:val="30"/>
          <w:szCs w:val="30"/>
        </w:rPr>
      </w:pPr>
      <w:r>
        <w:rPr>
          <w:rFonts w:hint="eastAsia"/>
          <w:sz w:val="30"/>
          <w:szCs w:val="30"/>
        </w:rPr>
        <w:t>“什么不是人间烟火，全是扯淡。”</w:t>
      </w:r>
      <w:r w:rsidR="00BC2402">
        <w:rPr>
          <w:rFonts w:hint="eastAsia"/>
          <w:sz w:val="30"/>
          <w:szCs w:val="30"/>
        </w:rPr>
        <w:t>李执事说，“该吃吃，该喝喝。到了灵海哪有那么多顾忌，还杂质呢，不吃饭不喝酒那就不是人。”</w:t>
      </w:r>
    </w:p>
    <w:p w14:paraId="38E8FAFB" w14:textId="0E09BEE0" w:rsidR="00BC2402" w:rsidRDefault="00BC2402" w:rsidP="00BC2402">
      <w:pPr>
        <w:ind w:firstLine="615"/>
        <w:rPr>
          <w:sz w:val="30"/>
          <w:szCs w:val="30"/>
        </w:rPr>
      </w:pPr>
      <w:r>
        <w:rPr>
          <w:rFonts w:hint="eastAsia"/>
          <w:sz w:val="30"/>
          <w:szCs w:val="30"/>
        </w:rPr>
        <w:t>雷亚端起桌子上的碗喝了一口，心想：还是不喜欢喝酒。说：“李执事叫我来应该不只是要喝酒吧。”</w:t>
      </w:r>
    </w:p>
    <w:p w14:paraId="26EC4DED" w14:textId="1F2F1C1C" w:rsidR="00BC2402" w:rsidRDefault="004B52ED" w:rsidP="00BC2402">
      <w:pPr>
        <w:ind w:firstLine="615"/>
        <w:rPr>
          <w:sz w:val="30"/>
          <w:szCs w:val="30"/>
        </w:rPr>
      </w:pPr>
      <w:r>
        <w:rPr>
          <w:rFonts w:hint="eastAsia"/>
          <w:sz w:val="30"/>
          <w:szCs w:val="30"/>
        </w:rPr>
        <w:t>李执事笑了笑说：</w:t>
      </w:r>
      <w:r w:rsidR="00BC2402">
        <w:rPr>
          <w:rFonts w:hint="eastAsia"/>
          <w:sz w:val="30"/>
          <w:szCs w:val="30"/>
        </w:rPr>
        <w:t>“</w:t>
      </w:r>
      <w:r>
        <w:rPr>
          <w:rFonts w:hint="eastAsia"/>
          <w:sz w:val="30"/>
          <w:szCs w:val="30"/>
        </w:rPr>
        <w:t>你猜对了。</w:t>
      </w:r>
      <w:r w:rsidR="00BC2402">
        <w:rPr>
          <w:rFonts w:hint="eastAsia"/>
          <w:sz w:val="30"/>
          <w:szCs w:val="30"/>
        </w:rPr>
        <w:t>”</w:t>
      </w:r>
      <w:r>
        <w:rPr>
          <w:rFonts w:hint="eastAsia"/>
          <w:sz w:val="30"/>
          <w:szCs w:val="30"/>
        </w:rPr>
        <w:t>从储物袋中拿出了一幅画，说：“去圣殿之后将这幅画给我弟弟，李献之。就说你哥哥把画补出来了。”</w:t>
      </w:r>
    </w:p>
    <w:p w14:paraId="6D562461" w14:textId="15B686BE" w:rsidR="004B52ED" w:rsidRDefault="004B52ED" w:rsidP="00BC2402">
      <w:pPr>
        <w:ind w:firstLine="615"/>
        <w:rPr>
          <w:sz w:val="30"/>
          <w:szCs w:val="30"/>
        </w:rPr>
      </w:pPr>
      <w:r>
        <w:rPr>
          <w:rFonts w:hint="eastAsia"/>
          <w:sz w:val="30"/>
          <w:szCs w:val="30"/>
        </w:rPr>
        <w:t>雷亚笑了笑：“我想不明白我为什么要帮你呢？”虽然李执事</w:t>
      </w:r>
      <w:r>
        <w:rPr>
          <w:rFonts w:hint="eastAsia"/>
          <w:sz w:val="30"/>
          <w:szCs w:val="30"/>
        </w:rPr>
        <w:lastRenderedPageBreak/>
        <w:t>是灵海境武者，不过雷亚可不相信他能无声无息的杀了自己。</w:t>
      </w:r>
    </w:p>
    <w:p w14:paraId="165BD28F" w14:textId="18E96AD4" w:rsidR="004B52ED" w:rsidRDefault="004B52ED" w:rsidP="00BC2402">
      <w:pPr>
        <w:ind w:firstLine="615"/>
        <w:rPr>
          <w:sz w:val="30"/>
          <w:szCs w:val="30"/>
        </w:rPr>
      </w:pPr>
      <w:r>
        <w:rPr>
          <w:rFonts w:hint="eastAsia"/>
          <w:sz w:val="30"/>
          <w:szCs w:val="30"/>
        </w:rPr>
        <w:t>李执事将钱袋放到了桌子上说：“我会把你的</w:t>
      </w:r>
      <w:r w:rsidR="007B14F8">
        <w:rPr>
          <w:rFonts w:hint="eastAsia"/>
          <w:sz w:val="30"/>
          <w:szCs w:val="30"/>
        </w:rPr>
        <w:t>事</w:t>
      </w:r>
      <w:r>
        <w:rPr>
          <w:rFonts w:hint="eastAsia"/>
          <w:sz w:val="30"/>
          <w:szCs w:val="30"/>
        </w:rPr>
        <w:t>告诉内门</w:t>
      </w:r>
      <w:r w:rsidR="007B14F8">
        <w:rPr>
          <w:rFonts w:hint="eastAsia"/>
          <w:sz w:val="30"/>
          <w:szCs w:val="30"/>
        </w:rPr>
        <w:t>，尤其是你的变态恢复能力。</w:t>
      </w:r>
      <w:r>
        <w:rPr>
          <w:rFonts w:hint="eastAsia"/>
          <w:sz w:val="30"/>
          <w:szCs w:val="30"/>
        </w:rPr>
        <w:t>”</w:t>
      </w:r>
    </w:p>
    <w:p w14:paraId="4DB41684" w14:textId="17B5C7FD" w:rsidR="007B14F8" w:rsidRDefault="007B14F8" w:rsidP="00BC2402">
      <w:pPr>
        <w:ind w:firstLine="615"/>
        <w:rPr>
          <w:sz w:val="30"/>
          <w:szCs w:val="30"/>
        </w:rPr>
      </w:pPr>
      <w:r>
        <w:rPr>
          <w:rFonts w:hint="eastAsia"/>
          <w:sz w:val="30"/>
          <w:szCs w:val="30"/>
        </w:rPr>
        <w:t>雷亚一笑：“就这点小事？”</w:t>
      </w:r>
    </w:p>
    <w:p w14:paraId="33C5FF2A" w14:textId="12A41072" w:rsidR="007B14F8" w:rsidRDefault="007B14F8" w:rsidP="00BC2402">
      <w:pPr>
        <w:ind w:firstLine="615"/>
        <w:rPr>
          <w:sz w:val="30"/>
          <w:szCs w:val="30"/>
        </w:rPr>
      </w:pPr>
      <w:r>
        <w:rPr>
          <w:rFonts w:hint="eastAsia"/>
          <w:sz w:val="30"/>
          <w:szCs w:val="30"/>
        </w:rPr>
        <w:t>“的确是小事，在汇源境展现出这么强大的恢复能力而且又练的是跟本门派不一样的功法，这让我很怀疑。”</w:t>
      </w:r>
    </w:p>
    <w:p w14:paraId="3B17ABEC" w14:textId="3890C30C" w:rsidR="007B14F8" w:rsidRDefault="007B14F8" w:rsidP="00BC2402">
      <w:pPr>
        <w:ind w:firstLine="615"/>
        <w:rPr>
          <w:sz w:val="30"/>
          <w:szCs w:val="30"/>
        </w:rPr>
      </w:pPr>
      <w:r>
        <w:rPr>
          <w:rFonts w:hint="eastAsia"/>
          <w:sz w:val="30"/>
          <w:szCs w:val="30"/>
        </w:rPr>
        <w:t>雷亚说：“不练本门派功法的弟子多了去了。”</w:t>
      </w:r>
    </w:p>
    <w:p w14:paraId="2497775B" w14:textId="4AABF65A" w:rsidR="007B14F8" w:rsidRDefault="007B14F8" w:rsidP="00BC2402">
      <w:pPr>
        <w:ind w:firstLine="615"/>
        <w:rPr>
          <w:sz w:val="30"/>
          <w:szCs w:val="30"/>
        </w:rPr>
      </w:pPr>
      <w:r>
        <w:rPr>
          <w:rFonts w:hint="eastAsia"/>
          <w:sz w:val="30"/>
          <w:szCs w:val="30"/>
        </w:rPr>
        <w:t>“那就是说你的功法和你的变态恢复能力有关系了。”李执事说，“能在汇源境有如此强大的恢复能力。”</w:t>
      </w:r>
    </w:p>
    <w:p w14:paraId="4216B416" w14:textId="6082C133" w:rsidR="007B14F8" w:rsidRDefault="007B14F8" w:rsidP="00BC2402">
      <w:pPr>
        <w:ind w:firstLine="615"/>
        <w:rPr>
          <w:sz w:val="30"/>
          <w:szCs w:val="30"/>
        </w:rPr>
      </w:pPr>
      <w:r>
        <w:rPr>
          <w:rFonts w:hint="eastAsia"/>
          <w:sz w:val="30"/>
          <w:szCs w:val="30"/>
        </w:rPr>
        <w:t>“真是的，李执事明明早就到现场了，怎么不早点出来制止呢。”</w:t>
      </w:r>
    </w:p>
    <w:p w14:paraId="133AACFA" w14:textId="7435D22D" w:rsidR="007B14F8" w:rsidRDefault="007B14F8" w:rsidP="00BC2402">
      <w:pPr>
        <w:ind w:firstLine="615"/>
        <w:rPr>
          <w:sz w:val="30"/>
          <w:szCs w:val="30"/>
        </w:rPr>
      </w:pPr>
      <w:r>
        <w:rPr>
          <w:rFonts w:hint="eastAsia"/>
          <w:sz w:val="30"/>
          <w:szCs w:val="30"/>
        </w:rPr>
        <w:t>李执事说：“能看到两个内门弟子打架也不错。”</w:t>
      </w:r>
    </w:p>
    <w:p w14:paraId="4FCCEEA0" w14:textId="7DC4A849" w:rsidR="007B14F8" w:rsidRDefault="007B14F8" w:rsidP="00BC2402">
      <w:pPr>
        <w:ind w:firstLine="615"/>
        <w:rPr>
          <w:sz w:val="30"/>
          <w:szCs w:val="30"/>
        </w:rPr>
      </w:pPr>
      <w:r>
        <w:rPr>
          <w:rFonts w:hint="eastAsia"/>
          <w:sz w:val="30"/>
          <w:szCs w:val="30"/>
        </w:rPr>
        <w:t>雷亚说：“我就是一个内门弟子，还不一定能不能去圣殿呢。”</w:t>
      </w:r>
    </w:p>
    <w:p w14:paraId="7C78F712" w14:textId="5BB22659" w:rsidR="007B14F8" w:rsidRDefault="007B14F8" w:rsidP="00BC2402">
      <w:pPr>
        <w:ind w:firstLine="615"/>
        <w:rPr>
          <w:sz w:val="30"/>
          <w:szCs w:val="30"/>
        </w:rPr>
      </w:pPr>
      <w:r>
        <w:rPr>
          <w:rFonts w:hint="eastAsia"/>
          <w:sz w:val="30"/>
          <w:szCs w:val="30"/>
        </w:rPr>
        <w:t>“九年杂役弟子，一年内门弟子。”李执事说，“厚积薄发</w:t>
      </w:r>
      <w:r w:rsidR="0008388A">
        <w:rPr>
          <w:rFonts w:hint="eastAsia"/>
          <w:sz w:val="30"/>
          <w:szCs w:val="30"/>
        </w:rPr>
        <w:t>。</w:t>
      </w:r>
      <w:r>
        <w:rPr>
          <w:rFonts w:hint="eastAsia"/>
          <w:sz w:val="30"/>
          <w:szCs w:val="30"/>
        </w:rPr>
        <w:t>”</w:t>
      </w:r>
      <w:r w:rsidR="0008388A">
        <w:rPr>
          <w:sz w:val="30"/>
          <w:szCs w:val="30"/>
        </w:rPr>
        <w:br/>
        <w:t xml:space="preserve">    </w:t>
      </w:r>
      <w:r w:rsidR="0008388A">
        <w:rPr>
          <w:rFonts w:hint="eastAsia"/>
          <w:sz w:val="30"/>
          <w:szCs w:val="30"/>
        </w:rPr>
        <w:t>雷亚说：“看来李执事对我抱有很大的希望了。”</w:t>
      </w:r>
    </w:p>
    <w:p w14:paraId="5C76048A" w14:textId="1079383A" w:rsidR="0008388A" w:rsidRDefault="0008388A" w:rsidP="00BC2402">
      <w:pPr>
        <w:ind w:firstLine="615"/>
        <w:rPr>
          <w:sz w:val="30"/>
          <w:szCs w:val="30"/>
        </w:rPr>
      </w:pPr>
      <w:r>
        <w:rPr>
          <w:rFonts w:hint="eastAsia"/>
          <w:sz w:val="30"/>
          <w:szCs w:val="30"/>
        </w:rPr>
        <w:t>李执事回答：“只是送幅画而已，了却我弟的愿望。”</w:t>
      </w:r>
    </w:p>
    <w:p w14:paraId="511A03FE" w14:textId="77777777" w:rsidR="0008388A" w:rsidRDefault="0008388A" w:rsidP="00BC2402">
      <w:pPr>
        <w:ind w:firstLine="615"/>
        <w:rPr>
          <w:sz w:val="30"/>
          <w:szCs w:val="30"/>
        </w:rPr>
      </w:pPr>
      <w:r>
        <w:rPr>
          <w:rFonts w:hint="eastAsia"/>
          <w:sz w:val="30"/>
          <w:szCs w:val="30"/>
        </w:rPr>
        <w:t>雷亚拿起桌子上的画，展开。</w:t>
      </w:r>
    </w:p>
    <w:p w14:paraId="156EB9B4" w14:textId="7E361DA3" w:rsidR="0008388A" w:rsidRDefault="0008388A" w:rsidP="00BC2402">
      <w:pPr>
        <w:ind w:firstLine="615"/>
        <w:rPr>
          <w:sz w:val="30"/>
          <w:szCs w:val="30"/>
        </w:rPr>
      </w:pPr>
      <w:r>
        <w:rPr>
          <w:rFonts w:hint="eastAsia"/>
          <w:sz w:val="30"/>
          <w:szCs w:val="30"/>
        </w:rPr>
        <w:t>这是一副长三尺三，宽两尺的山水画。</w:t>
      </w:r>
    </w:p>
    <w:p w14:paraId="7D1BE1BC" w14:textId="4479E5E3" w:rsidR="0008388A" w:rsidRDefault="0008388A" w:rsidP="00BC2402">
      <w:pPr>
        <w:ind w:firstLine="615"/>
        <w:rPr>
          <w:sz w:val="30"/>
          <w:szCs w:val="30"/>
        </w:rPr>
      </w:pPr>
      <w:r>
        <w:rPr>
          <w:rFonts w:hint="eastAsia"/>
          <w:sz w:val="30"/>
          <w:szCs w:val="30"/>
        </w:rPr>
        <w:t>雷亚扫了一眼还真没有发现什么特别的，说：“画是好画。”</w:t>
      </w:r>
    </w:p>
    <w:p w14:paraId="1375021F" w14:textId="4D477C24" w:rsidR="0008388A" w:rsidRDefault="0008388A" w:rsidP="00BC2402">
      <w:pPr>
        <w:ind w:firstLine="615"/>
        <w:rPr>
          <w:sz w:val="30"/>
          <w:szCs w:val="30"/>
        </w:rPr>
      </w:pPr>
      <w:r>
        <w:rPr>
          <w:rFonts w:hint="eastAsia"/>
          <w:sz w:val="30"/>
          <w:szCs w:val="30"/>
        </w:rPr>
        <w:t>李执事说：“谬赞了。”</w:t>
      </w:r>
    </w:p>
    <w:p w14:paraId="4A72448C" w14:textId="3FF38B70" w:rsidR="0008388A" w:rsidRDefault="0008388A" w:rsidP="00BC2402">
      <w:pPr>
        <w:ind w:firstLine="615"/>
        <w:rPr>
          <w:sz w:val="30"/>
          <w:szCs w:val="30"/>
        </w:rPr>
      </w:pPr>
      <w:r>
        <w:rPr>
          <w:rFonts w:hint="eastAsia"/>
          <w:sz w:val="30"/>
          <w:szCs w:val="30"/>
        </w:rPr>
        <w:t>雷亚说：“那我就送李执事一个人情好了。”</w:t>
      </w:r>
    </w:p>
    <w:p w14:paraId="7D3917C8" w14:textId="0184E94F" w:rsidR="0008388A" w:rsidRDefault="0008388A" w:rsidP="00BC2402">
      <w:pPr>
        <w:ind w:firstLine="615"/>
        <w:rPr>
          <w:sz w:val="30"/>
          <w:szCs w:val="30"/>
        </w:rPr>
      </w:pPr>
      <w:r>
        <w:rPr>
          <w:rFonts w:hint="eastAsia"/>
          <w:sz w:val="30"/>
          <w:szCs w:val="30"/>
        </w:rPr>
        <w:t>李执事微笑的说：“那我就祝雷兄弟武运昌隆了。”</w:t>
      </w:r>
    </w:p>
    <w:p w14:paraId="62F73D7C" w14:textId="5170B494" w:rsidR="0008388A" w:rsidRDefault="0008388A" w:rsidP="00BC2402">
      <w:pPr>
        <w:ind w:firstLine="615"/>
        <w:rPr>
          <w:sz w:val="30"/>
          <w:szCs w:val="30"/>
        </w:rPr>
      </w:pPr>
      <w:r>
        <w:rPr>
          <w:rFonts w:hint="eastAsia"/>
          <w:sz w:val="30"/>
          <w:szCs w:val="30"/>
        </w:rPr>
        <w:lastRenderedPageBreak/>
        <w:t>雷亚将画卷起来说：“你还是祝你自己吧。”</w:t>
      </w:r>
    </w:p>
    <w:p w14:paraId="6BCC60D0" w14:textId="154CD2EF" w:rsidR="0008388A" w:rsidRDefault="0008388A" w:rsidP="00BC2402">
      <w:pPr>
        <w:ind w:firstLine="615"/>
        <w:rPr>
          <w:sz w:val="30"/>
          <w:szCs w:val="30"/>
        </w:rPr>
      </w:pPr>
      <w:r>
        <w:rPr>
          <w:rFonts w:hint="eastAsia"/>
          <w:sz w:val="30"/>
          <w:szCs w:val="30"/>
        </w:rPr>
        <w:t>李执事喝了口酒说：“以前我会祝自己，现在，老了。天赋有限，天才努力会成功，庸才努力是蠢材。”</w:t>
      </w:r>
    </w:p>
    <w:p w14:paraId="3F44D232" w14:textId="02B0D835" w:rsidR="0008388A" w:rsidRDefault="0008388A" w:rsidP="00BC2402">
      <w:pPr>
        <w:ind w:firstLine="615"/>
        <w:rPr>
          <w:sz w:val="30"/>
          <w:szCs w:val="30"/>
        </w:rPr>
      </w:pPr>
      <w:r>
        <w:rPr>
          <w:rFonts w:hint="eastAsia"/>
          <w:sz w:val="30"/>
          <w:szCs w:val="30"/>
        </w:rPr>
        <w:t>对于李执事的话，雷亚没有安慰，笑了笑说：“没事我就回去了。”</w:t>
      </w:r>
    </w:p>
    <w:p w14:paraId="57E1F48F" w14:textId="35891023" w:rsidR="0008388A" w:rsidRDefault="0008388A" w:rsidP="00BC2402">
      <w:pPr>
        <w:ind w:firstLine="615"/>
        <w:rPr>
          <w:sz w:val="30"/>
          <w:szCs w:val="30"/>
        </w:rPr>
      </w:pPr>
      <w:r>
        <w:rPr>
          <w:rFonts w:hint="eastAsia"/>
          <w:sz w:val="30"/>
          <w:szCs w:val="30"/>
        </w:rPr>
        <w:t>“怎么不陪我喝两杯？”</w:t>
      </w:r>
    </w:p>
    <w:p w14:paraId="663CE6C1" w14:textId="27CC182B" w:rsidR="0008388A" w:rsidRDefault="0008388A" w:rsidP="00BC2402">
      <w:pPr>
        <w:ind w:firstLine="615"/>
        <w:rPr>
          <w:sz w:val="30"/>
          <w:szCs w:val="30"/>
        </w:rPr>
      </w:pPr>
      <w:r>
        <w:rPr>
          <w:rFonts w:hint="eastAsia"/>
          <w:sz w:val="30"/>
          <w:szCs w:val="30"/>
        </w:rPr>
        <w:t>雷亚说：“如果你拿出的是果汁我会陪你喝两杯。”</w:t>
      </w:r>
    </w:p>
    <w:p w14:paraId="5BC7E7A9" w14:textId="7FF0445A" w:rsidR="0008388A" w:rsidRDefault="006673B1" w:rsidP="00BC2402">
      <w:pPr>
        <w:ind w:firstLine="615"/>
        <w:rPr>
          <w:sz w:val="30"/>
          <w:szCs w:val="30"/>
        </w:rPr>
      </w:pPr>
      <w:r>
        <w:rPr>
          <w:rFonts w:hint="eastAsia"/>
          <w:sz w:val="30"/>
          <w:szCs w:val="30"/>
        </w:rPr>
        <w:t>看着雷亚离开的背影哼了一声，低语：“天才都有怪癖。”</w:t>
      </w:r>
    </w:p>
    <w:p w14:paraId="3F7B213D" w14:textId="1D581FA8" w:rsidR="006673B1" w:rsidRDefault="006673B1" w:rsidP="00BC2402">
      <w:pPr>
        <w:ind w:firstLine="615"/>
        <w:rPr>
          <w:sz w:val="30"/>
          <w:szCs w:val="30"/>
        </w:rPr>
      </w:pPr>
      <w:r>
        <w:rPr>
          <w:rFonts w:hint="eastAsia"/>
          <w:sz w:val="30"/>
          <w:szCs w:val="30"/>
        </w:rPr>
        <w:t>将手里的碗摔在地上，抓起坛子灌倒自己嘴里。</w:t>
      </w:r>
    </w:p>
    <w:p w14:paraId="58C3230E" w14:textId="44C40FE8" w:rsidR="006673B1" w:rsidRDefault="006673B1" w:rsidP="00BC2402">
      <w:pPr>
        <w:ind w:firstLine="615"/>
        <w:rPr>
          <w:sz w:val="30"/>
          <w:szCs w:val="30"/>
        </w:rPr>
      </w:pPr>
      <w:r>
        <w:rPr>
          <w:rFonts w:hint="eastAsia"/>
          <w:sz w:val="30"/>
          <w:szCs w:val="30"/>
        </w:rPr>
        <w:t>雷亚将手中的钱袋剖在空中接住，想：还是随便找个地方修炼吧。</w:t>
      </w:r>
    </w:p>
    <w:p w14:paraId="30A2FFD0" w14:textId="6C46C38C" w:rsidR="009E3440" w:rsidRPr="006C26DA" w:rsidRDefault="009E3440" w:rsidP="00BC2402">
      <w:pPr>
        <w:ind w:firstLine="615"/>
        <w:rPr>
          <w:sz w:val="30"/>
          <w:szCs w:val="30"/>
        </w:rPr>
      </w:pPr>
      <w:r>
        <w:rPr>
          <w:rFonts w:hint="eastAsia"/>
          <w:sz w:val="30"/>
          <w:szCs w:val="30"/>
        </w:rPr>
        <w:t>要是回到自己的住处，又有人找自己，那天凝还要回到自己影子中，很麻烦。</w:t>
      </w:r>
    </w:p>
    <w:sectPr w:rsidR="009E3440" w:rsidRPr="006C2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49B59" w14:textId="77777777" w:rsidR="00CC0049" w:rsidRDefault="00CC0049" w:rsidP="009E3440">
      <w:r>
        <w:separator/>
      </w:r>
    </w:p>
  </w:endnote>
  <w:endnote w:type="continuationSeparator" w:id="0">
    <w:p w14:paraId="2B2F4834" w14:textId="77777777" w:rsidR="00CC0049" w:rsidRDefault="00CC0049" w:rsidP="009E3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E501A" w14:textId="77777777" w:rsidR="00CC0049" w:rsidRDefault="00CC0049" w:rsidP="009E3440">
      <w:r>
        <w:separator/>
      </w:r>
    </w:p>
  </w:footnote>
  <w:footnote w:type="continuationSeparator" w:id="0">
    <w:p w14:paraId="4D9A5667" w14:textId="77777777" w:rsidR="00CC0049" w:rsidRDefault="00CC0049" w:rsidP="009E3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1C"/>
    <w:rsid w:val="0008388A"/>
    <w:rsid w:val="001653FB"/>
    <w:rsid w:val="00375395"/>
    <w:rsid w:val="00492AB8"/>
    <w:rsid w:val="004B52ED"/>
    <w:rsid w:val="004C350B"/>
    <w:rsid w:val="0050324C"/>
    <w:rsid w:val="00607A29"/>
    <w:rsid w:val="00626A15"/>
    <w:rsid w:val="006673B1"/>
    <w:rsid w:val="006C26DA"/>
    <w:rsid w:val="007B14F8"/>
    <w:rsid w:val="007D561C"/>
    <w:rsid w:val="009E3440"/>
    <w:rsid w:val="00A5399C"/>
    <w:rsid w:val="00B2048F"/>
    <w:rsid w:val="00BC2402"/>
    <w:rsid w:val="00BD5357"/>
    <w:rsid w:val="00CC0049"/>
    <w:rsid w:val="00D32217"/>
    <w:rsid w:val="00DB0866"/>
    <w:rsid w:val="00EA1894"/>
    <w:rsid w:val="00F33609"/>
    <w:rsid w:val="00F378D3"/>
    <w:rsid w:val="00FB5810"/>
    <w:rsid w:val="00FC3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2B7E1"/>
  <w15:chartTrackingRefBased/>
  <w15:docId w15:val="{DBB777EF-0FC7-4B06-A793-DC935E13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4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3440"/>
    <w:rPr>
      <w:sz w:val="18"/>
      <w:szCs w:val="18"/>
    </w:rPr>
  </w:style>
  <w:style w:type="paragraph" w:styleId="a5">
    <w:name w:val="footer"/>
    <w:basedOn w:val="a"/>
    <w:link w:val="a6"/>
    <w:uiPriority w:val="99"/>
    <w:unhideWhenUsed/>
    <w:rsid w:val="009E3440"/>
    <w:pPr>
      <w:tabs>
        <w:tab w:val="center" w:pos="4153"/>
        <w:tab w:val="right" w:pos="8306"/>
      </w:tabs>
      <w:snapToGrid w:val="0"/>
      <w:jc w:val="left"/>
    </w:pPr>
    <w:rPr>
      <w:sz w:val="18"/>
      <w:szCs w:val="18"/>
    </w:rPr>
  </w:style>
  <w:style w:type="character" w:customStyle="1" w:styleId="a6">
    <w:name w:val="页脚 字符"/>
    <w:basedOn w:val="a0"/>
    <w:link w:val="a5"/>
    <w:uiPriority w:val="99"/>
    <w:rsid w:val="009E34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2019-07-31T14:03:00Z</dcterms:created>
  <dcterms:modified xsi:type="dcterms:W3CDTF">2019-08-02T10:01:00Z</dcterms:modified>
</cp:coreProperties>
</file>