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8044" w14:textId="2CDFE02F" w:rsidR="00217B75" w:rsidRDefault="00B728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第一百三十四章</w:t>
      </w:r>
    </w:p>
    <w:p w14:paraId="23A8430B" w14:textId="7C681031" w:rsidR="00B7281A" w:rsidRDefault="00B7281A" w:rsidP="00B728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“小师弟，你只要在旁边看着就行。”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说，“在最后‘强行融灵’的时候用你的血强行提品质就行了。”</w:t>
      </w:r>
    </w:p>
    <w:p w14:paraId="40BFA11B" w14:textId="77777777" w:rsidR="00B7281A" w:rsidRDefault="00B7281A" w:rsidP="00B7281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在雷亚</w:t>
      </w:r>
      <w:proofErr w:type="gramStart"/>
      <w:r>
        <w:rPr>
          <w:rFonts w:hint="eastAsia"/>
          <w:sz w:val="30"/>
          <w:szCs w:val="30"/>
        </w:rPr>
        <w:t>给仇喂血</w:t>
      </w:r>
      <w:proofErr w:type="gramEnd"/>
      <w:r>
        <w:rPr>
          <w:rFonts w:hint="eastAsia"/>
          <w:sz w:val="30"/>
          <w:szCs w:val="30"/>
        </w:rPr>
        <w:t>的时候，可是看的一清二楚。</w:t>
      </w:r>
    </w:p>
    <w:p w14:paraId="1D66661C" w14:textId="60011E57" w:rsidR="00B7281A" w:rsidRDefault="00B7281A" w:rsidP="00B728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他又不是傻子肯定知道雷亚的血有极大的价值，所以刚才看到那把兵器有</w:t>
      </w:r>
      <w:proofErr w:type="gramStart"/>
      <w:r>
        <w:rPr>
          <w:rFonts w:hint="eastAsia"/>
          <w:sz w:val="30"/>
          <w:szCs w:val="30"/>
        </w:rPr>
        <w:t>升至玄阶的</w:t>
      </w:r>
      <w:proofErr w:type="gramEnd"/>
      <w:r>
        <w:rPr>
          <w:rFonts w:hint="eastAsia"/>
          <w:sz w:val="30"/>
          <w:szCs w:val="30"/>
        </w:rPr>
        <w:t>可能就怀疑到了雷亚的血上。</w:t>
      </w:r>
    </w:p>
    <w:p w14:paraId="44624A99" w14:textId="25F5D2BD" w:rsidR="00B7281A" w:rsidRDefault="00B7281A" w:rsidP="00B7281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可不相信以自己现在对策水平</w:t>
      </w:r>
      <w:proofErr w:type="gramStart"/>
      <w:r>
        <w:rPr>
          <w:rFonts w:hint="eastAsia"/>
          <w:sz w:val="30"/>
          <w:szCs w:val="30"/>
        </w:rPr>
        <w:t>能造出玄阶兵器</w:t>
      </w:r>
      <w:proofErr w:type="gramEnd"/>
      <w:r>
        <w:rPr>
          <w:rFonts w:hint="eastAsia"/>
          <w:sz w:val="30"/>
          <w:szCs w:val="30"/>
        </w:rPr>
        <w:t>。</w:t>
      </w:r>
    </w:p>
    <w:p w14:paraId="62A25C0C" w14:textId="6D73AEC7" w:rsidR="00B7281A" w:rsidRDefault="00B7281A" w:rsidP="00B728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“哦。”雷亚似笑非笑的说，“师兄的血就这么好用吗？”</w:t>
      </w:r>
    </w:p>
    <w:p w14:paraId="0A050068" w14:textId="378D4BED" w:rsidR="00B7281A" w:rsidRDefault="00B7281A" w:rsidP="00B728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在提出要求时，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就知道就算自己不会雷亚的注意，但这个提议确实有点瓜田李下的嫌疑。</w:t>
      </w:r>
    </w:p>
    <w:p w14:paraId="42A6893B" w14:textId="48A13075" w:rsidR="00B7281A" w:rsidRDefault="00B7281A" w:rsidP="00B728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急忙解释的说：“你别误会雷亚，我就是想再打造一把兵器而已。最后赌一赌能不能强行挺升品质。”</w:t>
      </w:r>
    </w:p>
    <w:p w14:paraId="0A756ACB" w14:textId="77777777" w:rsidR="00B7281A" w:rsidRDefault="00B7281A" w:rsidP="00B728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‘强行融灵’是锻铸师业界都知道能强行提升武器品质的方法，但是又很少有</w:t>
      </w:r>
      <w:proofErr w:type="gramStart"/>
      <w:r>
        <w:rPr>
          <w:rFonts w:hint="eastAsia"/>
          <w:sz w:val="30"/>
          <w:szCs w:val="30"/>
        </w:rPr>
        <w:t>锻铸师去用</w:t>
      </w:r>
      <w:proofErr w:type="gramEnd"/>
      <w:r>
        <w:rPr>
          <w:rFonts w:hint="eastAsia"/>
          <w:sz w:val="30"/>
          <w:szCs w:val="30"/>
        </w:rPr>
        <w:t>。</w:t>
      </w:r>
    </w:p>
    <w:p w14:paraId="6ACCDDBB" w14:textId="3A17BA42" w:rsidR="00B7281A" w:rsidRDefault="00B7281A" w:rsidP="00B728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毕竟失败的概率太大，而且要是找不到好的血液做引子，武器也不会提升品质反而会直接废掉。</w:t>
      </w:r>
    </w:p>
    <w:p w14:paraId="5A420783" w14:textId="1CE24A7F" w:rsidR="00D507F6" w:rsidRDefault="00D507F6" w:rsidP="00D507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看着雷亚那表情，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心中疙瘩了一下继续解释道：“刚才强行提升品质失败了，现在要想在接下来的三天多的时间完成惩罚，只能用这个方法了。”</w:t>
      </w:r>
    </w:p>
    <w:p w14:paraId="3050B810" w14:textId="22478C04" w:rsidR="00D507F6" w:rsidRDefault="00D507F6" w:rsidP="00D507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的表情，雷亚说：“好吧，都听师兄的。”</w:t>
      </w:r>
    </w:p>
    <w:p w14:paraId="2DD3416F" w14:textId="5C35810B" w:rsidR="00D507F6" w:rsidRDefault="00D507F6" w:rsidP="00D507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听到雷亚的话，紧张的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顿时松了口气，擦了擦脸颊上的冷汗。</w:t>
      </w:r>
    </w:p>
    <w:p w14:paraId="0BA467EE" w14:textId="55D031F2" w:rsidR="00D507F6" w:rsidRDefault="00D507F6" w:rsidP="00D507F6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他不知道为什么，看到雷亚那样的表情有种畏惧感。</w:t>
      </w:r>
    </w:p>
    <w:p w14:paraId="467563D1" w14:textId="730F2868" w:rsidR="00D507F6" w:rsidRDefault="00D507F6" w:rsidP="00D507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而且在刚才，雷亚还没说话的时候，都有种被毒蛇盯上的危险感，感觉自己在这股威胁面前毫无抵抗了。</w:t>
      </w:r>
    </w:p>
    <w:p w14:paraId="66C7D7E4" w14:textId="134EFC2E" w:rsidR="00D507F6" w:rsidRDefault="00D507F6" w:rsidP="00D507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但是又不明白这里就自己和雷亚两人。确定不是雷亚的气息，那还有谁？</w:t>
      </w:r>
    </w:p>
    <w:p w14:paraId="22B320EE" w14:textId="7D13DD59" w:rsidR="00D507F6" w:rsidRDefault="00D507F6" w:rsidP="00D507F6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看了看自己住所的四周没有任何异样。</w:t>
      </w:r>
    </w:p>
    <w:p w14:paraId="7E1F91BE" w14:textId="582D3E56" w:rsidR="00D507F6" w:rsidRDefault="00D507F6" w:rsidP="00D507F6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说：“小师弟你先休息，以后融灵的时候我叫你。”</w:t>
      </w:r>
    </w:p>
    <w:p w14:paraId="5ABD49F9" w14:textId="7DCB64F1" w:rsidR="00D507F6" w:rsidRDefault="00D507F6" w:rsidP="00D507F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“好的，师兄。”雷亚说。</w:t>
      </w:r>
    </w:p>
    <w:p w14:paraId="7EEC798B" w14:textId="42A1D311" w:rsidR="00D507F6" w:rsidRDefault="00D507F6" w:rsidP="00D507F6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的住所正好</w:t>
      </w:r>
      <w:proofErr w:type="gramStart"/>
      <w:r>
        <w:rPr>
          <w:rFonts w:hint="eastAsia"/>
          <w:sz w:val="30"/>
          <w:szCs w:val="30"/>
        </w:rPr>
        <w:t>是青系的</w:t>
      </w:r>
      <w:proofErr w:type="gramEnd"/>
      <w:r>
        <w:rPr>
          <w:rFonts w:hint="eastAsia"/>
          <w:sz w:val="30"/>
          <w:szCs w:val="30"/>
        </w:rPr>
        <w:t>储物室，现在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忙着锻造，把自己晾在一边，正和自己的意思。</w:t>
      </w:r>
    </w:p>
    <w:p w14:paraId="7761F672" w14:textId="3EEA1E89" w:rsidR="00D507F6" w:rsidRDefault="00D507F6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上次来这里因为灵魂正处于极度贴合自然的状态，动不动就陷入顿悟，搞得都没好好看看这里的功法、武技和兵器</w:t>
      </w:r>
      <w:r w:rsidR="00DF382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到现在还惦记这那把刻有阵纹的</w:t>
      </w:r>
      <w:r w:rsidR="00653EC2">
        <w:rPr>
          <w:rFonts w:hint="eastAsia"/>
          <w:sz w:val="30"/>
          <w:szCs w:val="30"/>
        </w:rPr>
        <w:t>锤子</w:t>
      </w:r>
      <w:r w:rsidR="00DF3822">
        <w:rPr>
          <w:rFonts w:hint="eastAsia"/>
          <w:sz w:val="30"/>
          <w:szCs w:val="30"/>
        </w:rPr>
        <w:t>。</w:t>
      </w:r>
    </w:p>
    <w:p w14:paraId="36A23866" w14:textId="3A58F4C5" w:rsidR="00DF3822" w:rsidRDefault="00DF3822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不过这次再站在战锤子前，没有了当时的感觉。</w:t>
      </w:r>
    </w:p>
    <w:p w14:paraId="01B2F3E6" w14:textId="5D5E7136" w:rsidR="00DF3822" w:rsidRDefault="00DF3822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雷亚失望的叹了口气，因为自己的</w:t>
      </w:r>
      <w:proofErr w:type="gramStart"/>
      <w:r>
        <w:rPr>
          <w:rFonts w:hint="eastAsia"/>
          <w:sz w:val="30"/>
          <w:szCs w:val="30"/>
        </w:rPr>
        <w:t>灵识还有</w:t>
      </w:r>
      <w:proofErr w:type="gramEnd"/>
      <w:r>
        <w:rPr>
          <w:rFonts w:hint="eastAsia"/>
          <w:sz w:val="30"/>
          <w:szCs w:val="30"/>
        </w:rPr>
        <w:t>灵魂被封，感知到锤子上的阵纹。</w:t>
      </w:r>
    </w:p>
    <w:p w14:paraId="0B2A0F2B" w14:textId="6F3BFFC8" w:rsidR="00DF3822" w:rsidRDefault="00DF3822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接着转到武技那“哎？”雷亚看着挂在墙上的武技，“少了‘践踏’，谁拿去学习了？”</w:t>
      </w:r>
    </w:p>
    <w:p w14:paraId="6BD09BA2" w14:textId="2E528E62" w:rsidR="00DF3822" w:rsidRDefault="00DF3822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雷亚继续找适合的武技，“‘推碑掌’、‘暗金拳’、‘断剑拳’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”雷亚找了好几个终于停在了一块水晶上，“</w:t>
      </w:r>
      <w:r w:rsidR="00C24134">
        <w:rPr>
          <w:rFonts w:hint="eastAsia"/>
          <w:sz w:val="30"/>
          <w:szCs w:val="30"/>
        </w:rPr>
        <w:t>战锤回天之舞。</w:t>
      </w:r>
      <w:r>
        <w:rPr>
          <w:rFonts w:hint="eastAsia"/>
          <w:sz w:val="30"/>
          <w:szCs w:val="30"/>
        </w:rPr>
        <w:t>”</w:t>
      </w:r>
    </w:p>
    <w:p w14:paraId="302D0AFD" w14:textId="4BB2D1B0" w:rsidR="00C24134" w:rsidRDefault="00C24134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当初</w:t>
      </w:r>
      <w:proofErr w:type="gramStart"/>
      <w:r>
        <w:rPr>
          <w:rFonts w:hint="eastAsia"/>
          <w:sz w:val="30"/>
          <w:szCs w:val="30"/>
        </w:rPr>
        <w:t>在外门</w:t>
      </w:r>
      <w:proofErr w:type="gramEnd"/>
      <w:r>
        <w:rPr>
          <w:rFonts w:hint="eastAsia"/>
          <w:sz w:val="30"/>
          <w:szCs w:val="30"/>
        </w:rPr>
        <w:t>的时候就听说‘锤技’只有内门有，现在终于找到一本，“还是玄阶的，练至精处</w:t>
      </w:r>
      <w:r w:rsidR="002110E7">
        <w:rPr>
          <w:rFonts w:hint="eastAsia"/>
          <w:sz w:val="30"/>
          <w:szCs w:val="30"/>
        </w:rPr>
        <w:t>能发挥玄阶中级的威力</w:t>
      </w:r>
      <w:r w:rsidR="007947A2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262330F8" w14:textId="52C0D54D" w:rsidR="007947A2" w:rsidRDefault="007947A2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虽然雷亚看到一本‘锤技’，不过接下来的阅读就让他很失望，</w:t>
      </w:r>
      <w:proofErr w:type="gramStart"/>
      <w:r>
        <w:rPr>
          <w:rFonts w:hint="eastAsia"/>
          <w:sz w:val="30"/>
          <w:szCs w:val="30"/>
        </w:rPr>
        <w:t>这锤技要想</w:t>
      </w:r>
      <w:proofErr w:type="gramEnd"/>
      <w:r>
        <w:rPr>
          <w:rFonts w:hint="eastAsia"/>
          <w:sz w:val="30"/>
          <w:szCs w:val="30"/>
        </w:rPr>
        <w:t>舞起来，最起码战锤的长度要超过自身长度的二分之一</w:t>
      </w:r>
      <w:r w:rsidR="009153BF">
        <w:rPr>
          <w:rFonts w:hint="eastAsia"/>
          <w:sz w:val="30"/>
          <w:szCs w:val="30"/>
        </w:rPr>
        <w:t>，想想自己的玄</w:t>
      </w:r>
      <w:proofErr w:type="gramStart"/>
      <w:r w:rsidR="009153BF">
        <w:rPr>
          <w:rFonts w:hint="eastAsia"/>
          <w:sz w:val="30"/>
          <w:szCs w:val="30"/>
        </w:rPr>
        <w:t>冥锤才</w:t>
      </w:r>
      <w:proofErr w:type="gramEnd"/>
      <w:r w:rsidR="009153BF">
        <w:rPr>
          <w:rFonts w:hint="eastAsia"/>
          <w:sz w:val="30"/>
          <w:szCs w:val="30"/>
        </w:rPr>
        <w:t>半米，别说舞了，连转一下都不可能。</w:t>
      </w:r>
    </w:p>
    <w:p w14:paraId="4AC3D359" w14:textId="3AA67E85" w:rsidR="00D86F83" w:rsidRDefault="00D86F83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 敲了敲腰间的锤子。</w:t>
      </w:r>
    </w:p>
    <w:p w14:paraId="2050811F" w14:textId="16042A77" w:rsidR="00D86F83" w:rsidRDefault="00D86F83" w:rsidP="00DF382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声音出现在雷亚的脑海中：“什么事？小子。”</w:t>
      </w:r>
    </w:p>
    <w:p w14:paraId="38DDC666" w14:textId="4F0201EB" w:rsidR="00D86F83" w:rsidRDefault="00D86F83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“炎老玄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锤就不能再铸长一点吗</w:t>
      </w:r>
      <w:r w:rsidR="0016140F"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</w:p>
    <w:p w14:paraId="1B108464" w14:textId="6C34B486" w:rsidR="0016140F" w:rsidRDefault="0016140F" w:rsidP="00DF382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炎老平静</w:t>
      </w:r>
      <w:proofErr w:type="gramEnd"/>
      <w:r>
        <w:rPr>
          <w:rFonts w:hint="eastAsia"/>
          <w:sz w:val="30"/>
          <w:szCs w:val="30"/>
        </w:rPr>
        <w:t>的说：“铸长一点是不可能，不过你可以让他变长。”</w:t>
      </w:r>
    </w:p>
    <w:p w14:paraId="3CFE730A" w14:textId="0D65445E" w:rsidR="0016140F" w:rsidRDefault="0016140F" w:rsidP="00DF382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听着炎老平静</w:t>
      </w:r>
      <w:proofErr w:type="gramEnd"/>
      <w:r>
        <w:rPr>
          <w:rFonts w:hint="eastAsia"/>
          <w:sz w:val="30"/>
          <w:szCs w:val="30"/>
        </w:rPr>
        <w:t>的语气，雷亚都以为自己</w:t>
      </w:r>
      <w:r w:rsidR="00D31C3F">
        <w:rPr>
          <w:rFonts w:hint="eastAsia"/>
          <w:sz w:val="30"/>
          <w:szCs w:val="30"/>
        </w:rPr>
        <w:t>听了，心想：这</w:t>
      </w:r>
      <w:proofErr w:type="gramStart"/>
      <w:r w:rsidR="00D31C3F">
        <w:rPr>
          <w:rFonts w:hint="eastAsia"/>
          <w:sz w:val="30"/>
          <w:szCs w:val="30"/>
        </w:rPr>
        <w:t>是炎老吗</w:t>
      </w:r>
      <w:proofErr w:type="gramEnd"/>
      <w:r w:rsidR="00D31C3F">
        <w:rPr>
          <w:rFonts w:hint="eastAsia"/>
          <w:sz w:val="30"/>
          <w:szCs w:val="30"/>
        </w:rPr>
        <w:t>，那个动不动就暴跳如雷的老爷子。</w:t>
      </w:r>
    </w:p>
    <w:p w14:paraId="00FC8964" w14:textId="6B1271F3" w:rsidR="00D31C3F" w:rsidRDefault="00D31C3F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问：“炎老，您来没事吧？”</w:t>
      </w:r>
    </w:p>
    <w:p w14:paraId="3DAA6220" w14:textId="740B36B6" w:rsidR="00D31C3F" w:rsidRDefault="00D31C3F" w:rsidP="00DF382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在玄</w:t>
      </w:r>
      <w:proofErr w:type="gramStart"/>
      <w:r>
        <w:rPr>
          <w:rFonts w:hint="eastAsia"/>
          <w:sz w:val="30"/>
          <w:szCs w:val="30"/>
        </w:rPr>
        <w:t>冥锤中炎老</w:t>
      </w:r>
      <w:proofErr w:type="gramEnd"/>
      <w:r>
        <w:rPr>
          <w:rFonts w:hint="eastAsia"/>
          <w:sz w:val="30"/>
          <w:szCs w:val="30"/>
        </w:rPr>
        <w:t>的脸色变了变，说：“臭小子，你这么喜欢你师父出事？”</w:t>
      </w:r>
    </w:p>
    <w:p w14:paraId="6D3ED029" w14:textId="683B0491" w:rsidR="00D31C3F" w:rsidRDefault="00D31C3F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雷亚笑着说：“不敢</w:t>
      </w:r>
      <w:proofErr w:type="gramStart"/>
      <w:r>
        <w:rPr>
          <w:rFonts w:hint="eastAsia"/>
          <w:sz w:val="30"/>
          <w:szCs w:val="30"/>
        </w:rPr>
        <w:t>不敢</w:t>
      </w:r>
      <w:proofErr w:type="gramEnd"/>
      <w:r>
        <w:rPr>
          <w:rFonts w:hint="eastAsia"/>
          <w:sz w:val="30"/>
          <w:szCs w:val="30"/>
        </w:rPr>
        <w:t>。</w:t>
      </w:r>
      <w:r w:rsidR="0044152D">
        <w:rPr>
          <w:rFonts w:hint="eastAsia"/>
          <w:sz w:val="30"/>
          <w:szCs w:val="30"/>
        </w:rPr>
        <w:t>那怎样让玄</w:t>
      </w:r>
      <w:proofErr w:type="gramStart"/>
      <w:r w:rsidR="0044152D">
        <w:rPr>
          <w:rFonts w:hint="eastAsia"/>
          <w:sz w:val="30"/>
          <w:szCs w:val="30"/>
        </w:rPr>
        <w:t>冥</w:t>
      </w:r>
      <w:proofErr w:type="gramEnd"/>
      <w:r w:rsidR="0044152D">
        <w:rPr>
          <w:rFonts w:hint="eastAsia"/>
          <w:sz w:val="30"/>
          <w:szCs w:val="30"/>
        </w:rPr>
        <w:t>锤变长呀？</w:t>
      </w:r>
      <w:r>
        <w:rPr>
          <w:rFonts w:hint="eastAsia"/>
          <w:sz w:val="30"/>
          <w:szCs w:val="30"/>
        </w:rPr>
        <w:t>”</w:t>
      </w:r>
    </w:p>
    <w:p w14:paraId="3B2B2EF4" w14:textId="4F1CB195" w:rsidR="0044152D" w:rsidRDefault="00717F1F" w:rsidP="0044152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语气变得严肃：</w:t>
      </w:r>
      <w:r w:rsidR="0044152D">
        <w:rPr>
          <w:rFonts w:hint="eastAsia"/>
          <w:sz w:val="30"/>
          <w:szCs w:val="30"/>
        </w:rPr>
        <w:t>“我不是跟你说过吗？”</w:t>
      </w:r>
    </w:p>
    <w:p w14:paraId="1AD57BDF" w14:textId="3BB855EC" w:rsidR="00717F1F" w:rsidRDefault="00717F1F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“老师我都忘了。”</w:t>
      </w:r>
    </w:p>
    <w:p w14:paraId="29C51654" w14:textId="415DAA38" w:rsidR="00717F1F" w:rsidRDefault="00717F1F" w:rsidP="0044152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炎老叹</w:t>
      </w:r>
      <w:proofErr w:type="gramEnd"/>
      <w:r>
        <w:rPr>
          <w:rFonts w:hint="eastAsia"/>
          <w:sz w:val="30"/>
          <w:szCs w:val="30"/>
        </w:rPr>
        <w:t>了口气：“你的性子什么时候能改一改。”</w:t>
      </w:r>
    </w:p>
    <w:p w14:paraId="4157F7F1" w14:textId="01F34B71" w:rsidR="00717F1F" w:rsidRDefault="00717F1F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“炎老你今天怎么了？不会是看天凝买的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书</w:t>
      </w:r>
      <w:r w:rsidR="007D074E">
        <w:rPr>
          <w:rFonts w:hint="eastAsia"/>
          <w:sz w:val="30"/>
          <w:szCs w:val="30"/>
        </w:rPr>
        <w:t>看的走火入魔了吧。</w:t>
      </w:r>
      <w:r>
        <w:rPr>
          <w:rFonts w:hint="eastAsia"/>
          <w:sz w:val="30"/>
          <w:szCs w:val="30"/>
        </w:rPr>
        <w:t>”</w:t>
      </w:r>
    </w:p>
    <w:p w14:paraId="6DA1E558" w14:textId="5015AFFE" w:rsidR="007D074E" w:rsidRDefault="007D074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炎老冷哼一声说：“当你进入灵海境之后，用你的灵魂力和灵气注入玄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锤中，他就会感觉你的思想变大变小。而且还能够进入的肉体中。”</w:t>
      </w:r>
    </w:p>
    <w:p w14:paraId="6B0D8979" w14:textId="125F51CD" w:rsidR="007D074E" w:rsidRDefault="007D074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雷亚好奇的问：“进入我的肉体中？”</w:t>
      </w:r>
    </w:p>
    <w:p w14:paraId="6DD1EBD4" w14:textId="7DDDC644" w:rsidR="007D074E" w:rsidRDefault="007D074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“以自身孕养宝物知道吧。”炎老说，“就是这个意思。好了，没事被打扰看书。”</w:t>
      </w:r>
    </w:p>
    <w:p w14:paraId="400C286C" w14:textId="7A3F439D" w:rsidR="007D074E" w:rsidRDefault="007D074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上次被</w:t>
      </w:r>
      <w:proofErr w:type="gramStart"/>
      <w:r>
        <w:rPr>
          <w:rFonts w:hint="eastAsia"/>
          <w:sz w:val="30"/>
          <w:szCs w:val="30"/>
        </w:rPr>
        <w:t>天凝买</w:t>
      </w:r>
      <w:proofErr w:type="gramEnd"/>
      <w:r>
        <w:rPr>
          <w:rFonts w:hint="eastAsia"/>
          <w:sz w:val="30"/>
          <w:szCs w:val="30"/>
        </w:rPr>
        <w:t>回来的书，只要看完了，雷亚就会扔到玄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锤里，</w:t>
      </w:r>
      <w:proofErr w:type="gramStart"/>
      <w:r>
        <w:rPr>
          <w:rFonts w:hint="eastAsia"/>
          <w:sz w:val="30"/>
          <w:szCs w:val="30"/>
        </w:rPr>
        <w:t>让炎老</w:t>
      </w:r>
      <w:proofErr w:type="gramEnd"/>
      <w:r>
        <w:rPr>
          <w:rFonts w:hint="eastAsia"/>
          <w:sz w:val="30"/>
          <w:szCs w:val="30"/>
        </w:rPr>
        <w:t>看，反正是闲着，让他看两本书解解闷。</w:t>
      </w:r>
    </w:p>
    <w:p w14:paraId="6811E56E" w14:textId="2ACC790D" w:rsidR="007D074E" w:rsidRDefault="007D074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雷亚的意识返回现实中，看着眼前的水晶，放到了自己的额头。</w:t>
      </w:r>
    </w:p>
    <w:p w14:paraId="014CC011" w14:textId="7A3426A5" w:rsidR="007D074E" w:rsidRDefault="007D074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毕竟现在又没有灵识，只能用这么古朴的方法了</w:t>
      </w:r>
      <w:r w:rsidR="00642FAE">
        <w:rPr>
          <w:rFonts w:hint="eastAsia"/>
          <w:sz w:val="30"/>
          <w:szCs w:val="30"/>
        </w:rPr>
        <w:t>。</w:t>
      </w:r>
    </w:p>
    <w:p w14:paraId="3DBB8080" w14:textId="72C4A2E1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两个时辰之后，雷亚放下灵识，耳边传来当当的打铁声。</w:t>
      </w:r>
    </w:p>
    <w:p w14:paraId="7CA995E9" w14:textId="0D9D27C6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雷亚心想：“看来师兄还在锻造材料。”</w:t>
      </w:r>
    </w:p>
    <w:p w14:paraId="610B9C29" w14:textId="1B9BA819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接着走向了旁边的兵器库，虽然现在没有玄</w:t>
      </w:r>
      <w:proofErr w:type="gramStart"/>
      <w:r>
        <w:rPr>
          <w:rFonts w:hint="eastAsia"/>
          <w:sz w:val="30"/>
          <w:szCs w:val="30"/>
        </w:rPr>
        <w:t>冥锤不能</w:t>
      </w:r>
      <w:proofErr w:type="gramEnd"/>
      <w:r>
        <w:rPr>
          <w:rFonts w:hint="eastAsia"/>
          <w:sz w:val="30"/>
          <w:szCs w:val="30"/>
        </w:rPr>
        <w:t>使，但是这里有现成的兵器。</w:t>
      </w:r>
    </w:p>
    <w:p w14:paraId="3D8C8A71" w14:textId="64E93201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雷亚随便挑了件，看着翻着土黄色微光的锤子，这是一把无限</w:t>
      </w:r>
      <w:proofErr w:type="gramStart"/>
      <w:r>
        <w:rPr>
          <w:rFonts w:hint="eastAsia"/>
          <w:sz w:val="30"/>
          <w:szCs w:val="30"/>
        </w:rPr>
        <w:t>接近玄阶的</w:t>
      </w:r>
      <w:proofErr w:type="gramEnd"/>
      <w:r>
        <w:rPr>
          <w:rFonts w:hint="eastAsia"/>
          <w:sz w:val="30"/>
          <w:szCs w:val="30"/>
        </w:rPr>
        <w:t>兵器。</w:t>
      </w:r>
    </w:p>
    <w:p w14:paraId="130C5550" w14:textId="77777777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脑中回忆了一下刚才记住的‘锤技’，开始舞了起来。</w:t>
      </w:r>
    </w:p>
    <w:p w14:paraId="613038F6" w14:textId="5E08F727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灵气从丹田出发有的流过双臂，有的流过双腿，突然旋转的</w:t>
      </w:r>
      <w:proofErr w:type="gramStart"/>
      <w:r>
        <w:rPr>
          <w:rFonts w:hint="eastAsia"/>
          <w:sz w:val="30"/>
          <w:szCs w:val="30"/>
        </w:rPr>
        <w:t>战锤落了</w:t>
      </w:r>
      <w:proofErr w:type="gramEnd"/>
      <w:r>
        <w:rPr>
          <w:rFonts w:hint="eastAsia"/>
          <w:sz w:val="30"/>
          <w:szCs w:val="30"/>
        </w:rPr>
        <w:t>下来，</w:t>
      </w:r>
      <w:proofErr w:type="gramStart"/>
      <w:r>
        <w:rPr>
          <w:rFonts w:hint="eastAsia"/>
          <w:sz w:val="30"/>
          <w:szCs w:val="30"/>
        </w:rPr>
        <w:t>咣</w:t>
      </w:r>
      <w:proofErr w:type="gramEnd"/>
      <w:r>
        <w:rPr>
          <w:rFonts w:hint="eastAsia"/>
          <w:sz w:val="30"/>
          <w:szCs w:val="30"/>
        </w:rPr>
        <w:t>的一声砸到地上，，雷亚也半跪在地上。</w:t>
      </w:r>
    </w:p>
    <w:p w14:paraId="18FE7780" w14:textId="7ACFCEAE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“小师弟怎么了？”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的声音从隔壁传来。在他</w:t>
      </w:r>
      <w:proofErr w:type="gramStart"/>
      <w:r>
        <w:rPr>
          <w:rFonts w:hint="eastAsia"/>
          <w:sz w:val="30"/>
          <w:szCs w:val="30"/>
        </w:rPr>
        <w:t>的灵识中</w:t>
      </w:r>
      <w:proofErr w:type="gramEnd"/>
      <w:r>
        <w:rPr>
          <w:rFonts w:hint="eastAsia"/>
          <w:sz w:val="30"/>
          <w:szCs w:val="30"/>
        </w:rPr>
        <w:t>雷亚现在正半跪在地上，但是手上的活让他脱不开身子。</w:t>
      </w:r>
    </w:p>
    <w:p w14:paraId="11FEFF60" w14:textId="267D16E4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雷亚回答：“没事师兄。练武技出了点岔子。”</w:t>
      </w:r>
    </w:p>
    <w:p w14:paraId="27E3E226" w14:textId="6B164425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“战锤回天之舞？”</w:t>
      </w:r>
    </w:p>
    <w:p w14:paraId="50413BF9" w14:textId="6C4DCD85" w:rsidR="00642FAE" w:rsidRDefault="00642FAE" w:rsidP="0044152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“是。”雷亚捡起掉在地上的锤子。</w:t>
      </w:r>
    </w:p>
    <w:p w14:paraId="67A37FED" w14:textId="60819D89" w:rsidR="00E27EEF" w:rsidRDefault="00E27EEF" w:rsidP="00E27EEF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教导的说：</w:t>
      </w:r>
      <w:r w:rsidR="00642FAE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这武技是借力打力，不要光凭借自身的额</w:t>
      </w:r>
      <w:r>
        <w:rPr>
          <w:rFonts w:hint="eastAsia"/>
          <w:sz w:val="30"/>
          <w:szCs w:val="30"/>
        </w:rPr>
        <w:lastRenderedPageBreak/>
        <w:t>力量。</w:t>
      </w:r>
      <w:r w:rsidR="00642FAE">
        <w:rPr>
          <w:rFonts w:hint="eastAsia"/>
          <w:sz w:val="30"/>
          <w:szCs w:val="30"/>
        </w:rPr>
        <w:t>”</w:t>
      </w:r>
    </w:p>
    <w:p w14:paraId="678569DB" w14:textId="6278715B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“好的，师兄。”关于这个武技的特性雷亚当然知道，但是问题不是出在这，而是自身的灵气运转上。</w:t>
      </w:r>
    </w:p>
    <w:p w14:paraId="58110F18" w14:textId="77777777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在灵气流转的过程中，因为</w:t>
      </w:r>
      <w:proofErr w:type="gramStart"/>
      <w:r>
        <w:rPr>
          <w:rFonts w:hint="eastAsia"/>
          <w:sz w:val="30"/>
          <w:szCs w:val="30"/>
        </w:rPr>
        <w:t>没有灵识的</w:t>
      </w:r>
      <w:proofErr w:type="gramEnd"/>
      <w:r>
        <w:rPr>
          <w:rFonts w:hint="eastAsia"/>
          <w:sz w:val="30"/>
          <w:szCs w:val="30"/>
        </w:rPr>
        <w:t>控制和辅助，出现了不流畅和分叉。</w:t>
      </w:r>
    </w:p>
    <w:p w14:paraId="41A18FAB" w14:textId="2D30E41B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虽然这种情况在修炼中没有体现出来，但是在练习这个武技时却是异常的明显。</w:t>
      </w:r>
    </w:p>
    <w:p w14:paraId="47ABBCA6" w14:textId="03A88BB1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“只能一遍遍的来了。”雷亚叹了口气。因为在不</w:t>
      </w:r>
      <w:proofErr w:type="gramStart"/>
      <w:r>
        <w:rPr>
          <w:rFonts w:hint="eastAsia"/>
          <w:sz w:val="30"/>
          <w:szCs w:val="30"/>
        </w:rPr>
        <w:t>进入灵海之前</w:t>
      </w:r>
      <w:proofErr w:type="gramEnd"/>
      <w:r>
        <w:rPr>
          <w:rFonts w:hint="eastAsia"/>
          <w:sz w:val="30"/>
          <w:szCs w:val="30"/>
        </w:rPr>
        <w:t>，越修炼身体的敏感度越高，导致现在连打坐都不行了。</w:t>
      </w:r>
    </w:p>
    <w:p w14:paraId="7403B58D" w14:textId="48BC8A85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这次雷亚闭上眼，仔细回想了</w:t>
      </w:r>
      <w:proofErr w:type="gramStart"/>
      <w:r>
        <w:rPr>
          <w:rFonts w:hint="eastAsia"/>
          <w:sz w:val="30"/>
          <w:szCs w:val="30"/>
        </w:rPr>
        <w:t>一遍锤技的</w:t>
      </w:r>
      <w:proofErr w:type="gramEnd"/>
      <w:r>
        <w:rPr>
          <w:rFonts w:hint="eastAsia"/>
          <w:sz w:val="30"/>
          <w:szCs w:val="30"/>
        </w:rPr>
        <w:t>整个过程，两刻钟之后，攥紧锤子，开始舞了起来。</w:t>
      </w:r>
    </w:p>
    <w:p w14:paraId="041AF10E" w14:textId="278E8B3E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还在打铁的</w:t>
      </w:r>
      <w:proofErr w:type="gramStart"/>
      <w:r>
        <w:rPr>
          <w:rFonts w:hint="eastAsia"/>
          <w:sz w:val="30"/>
          <w:szCs w:val="30"/>
        </w:rPr>
        <w:t>北夕燕感受</w:t>
      </w:r>
      <w:proofErr w:type="gramEnd"/>
      <w:r>
        <w:rPr>
          <w:rFonts w:hint="eastAsia"/>
          <w:sz w:val="30"/>
          <w:szCs w:val="30"/>
        </w:rPr>
        <w:t>到雷亚的动作，分出了</w:t>
      </w:r>
      <w:proofErr w:type="gramStart"/>
      <w:r>
        <w:rPr>
          <w:rFonts w:hint="eastAsia"/>
          <w:sz w:val="30"/>
          <w:szCs w:val="30"/>
        </w:rPr>
        <w:t>灵识看</w:t>
      </w:r>
      <w:proofErr w:type="gramEnd"/>
      <w:r>
        <w:rPr>
          <w:rFonts w:hint="eastAsia"/>
          <w:sz w:val="30"/>
          <w:szCs w:val="30"/>
        </w:rPr>
        <w:t>向那边，赞叹道：不愧是雷亚，‘战锤回天之舞’，学的这么快，不过有些差错。</w:t>
      </w:r>
    </w:p>
    <w:p w14:paraId="081044AA" w14:textId="55FE25FD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当雷亚舞完之后，放下锤子，失望的摇了摇头，现在这武技</w:t>
      </w:r>
      <w:proofErr w:type="gramStart"/>
      <w:r>
        <w:rPr>
          <w:rFonts w:hint="eastAsia"/>
          <w:sz w:val="30"/>
          <w:szCs w:val="30"/>
        </w:rPr>
        <w:t>只有起型而</w:t>
      </w:r>
      <w:proofErr w:type="gramEnd"/>
      <w:r>
        <w:rPr>
          <w:rFonts w:hint="eastAsia"/>
          <w:sz w:val="30"/>
          <w:szCs w:val="30"/>
        </w:rPr>
        <w:t>没有精髓。</w:t>
      </w:r>
    </w:p>
    <w:p w14:paraId="1204514D" w14:textId="7980F632" w:rsidR="00E27EEF" w:rsidRDefault="00E27EEF" w:rsidP="00E27EE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“这种技巧的武技还是要到实践中才能体会到呀。”</w:t>
      </w:r>
    </w:p>
    <w:p w14:paraId="77784902" w14:textId="11BC3241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雷亚刚刚拿起锤子，储存室的门突然开了，走进来一个人。</w:t>
      </w:r>
    </w:p>
    <w:p w14:paraId="7BE093AB" w14:textId="0DCB8738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“三师兄。”雷亚恭敬的喊道。</w:t>
      </w:r>
    </w:p>
    <w:p w14:paraId="540F29B6" w14:textId="744A4170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“小师弟？”严希泽看着雷亚有些意外，“你不去锻铸完成你的惩罚，来着干什么？老五在里面锻铸呢？”</w:t>
      </w:r>
    </w:p>
    <w:p w14:paraId="74681FF8" w14:textId="149C985F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雷亚回答：“因为要想在五天之内拿出三件黄阶上级对我来</w:t>
      </w:r>
      <w:r>
        <w:rPr>
          <w:rFonts w:hint="eastAsia"/>
          <w:sz w:val="30"/>
          <w:szCs w:val="30"/>
        </w:rPr>
        <w:lastRenderedPageBreak/>
        <w:t>说是在有些难，就让找五师兄帮忙了。”</w:t>
      </w:r>
    </w:p>
    <w:p w14:paraId="568E3F5D" w14:textId="2BA2027E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严希泽笑起来：“没想到小师弟也这样偷奸耍滑呀。”</w:t>
      </w:r>
    </w:p>
    <w:p w14:paraId="01466C1A" w14:textId="4BFB7023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“啊？”雷亚惊讶的说。</w:t>
      </w:r>
    </w:p>
    <w:p w14:paraId="0809CA0E" w14:textId="224651A4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“没什么，没什么。让老五给你全完成就行，累死他。”</w:t>
      </w:r>
    </w:p>
    <w:p w14:paraId="7EB6D64B" w14:textId="4282F271" w:rsidR="00C6045C" w:rsidRDefault="00C6045C" w:rsidP="00C6045C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的声音从里边传来：“老三你来我这干什么？”</w:t>
      </w:r>
    </w:p>
    <w:p w14:paraId="349BC326" w14:textId="69083A5A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“什么叫你这？师傅的储藏室什么时候变成你的了。”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说，“老子来还武技的。”从怀中掏出一块水影玉。</w:t>
      </w:r>
    </w:p>
    <w:p w14:paraId="7BB3829B" w14:textId="0AC49C3E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雷亚认出了那块水晶说：“这是‘践踏’？”</w:t>
      </w:r>
    </w:p>
    <w:p w14:paraId="33AAC02E" w14:textId="61B837A2" w:rsidR="00C6045C" w:rsidRDefault="00C6045C" w:rsidP="00C6045C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说：“师弟，听说你就是用‘践踏’打败二师兄的？”</w:t>
      </w:r>
    </w:p>
    <w:p w14:paraId="5FC0787F" w14:textId="2F1E6CAF" w:rsidR="00C6045C" w:rsidRDefault="00C6045C" w:rsidP="00C6045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“不是。”雷亚否定道，“我看过践踏，但是没学会，所有就用了以前了解过的另一个能力‘爆步’。这个能力</w:t>
      </w:r>
      <w:r w:rsidR="009F3E25">
        <w:rPr>
          <w:rFonts w:hint="eastAsia"/>
          <w:sz w:val="30"/>
          <w:szCs w:val="30"/>
        </w:rPr>
        <w:t>跟‘践踏’很像，所以力晓才会误会的。</w:t>
      </w:r>
      <w:r>
        <w:rPr>
          <w:rFonts w:hint="eastAsia"/>
          <w:sz w:val="30"/>
          <w:szCs w:val="30"/>
        </w:rPr>
        <w:t>”</w:t>
      </w:r>
    </w:p>
    <w:p w14:paraId="12D64F88" w14:textId="0DEA7EC8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“哦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”严希泽没有再向下问，毕竟询问别人的武技可是一件很不礼貌的事情，接着说：“我还完武技就回去了，毕竟要忙几天后的弟子选择。”</w:t>
      </w:r>
    </w:p>
    <w:p w14:paraId="780E6EFB" w14:textId="6095F23F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“弟子选择？”雷亚问，“是什么？”</w:t>
      </w:r>
    </w:p>
    <w:p w14:paraId="737B33F9" w14:textId="56E8BD97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“老五没告诉你？”</w:t>
      </w:r>
    </w:p>
    <w:p w14:paraId="39BE21E6" w14:textId="762B327E" w:rsidR="009F3E25" w:rsidRDefault="009F3E25" w:rsidP="009F3E25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喊道：“我可什么也不知道。”</w:t>
      </w:r>
    </w:p>
    <w:p w14:paraId="723CFD70" w14:textId="34E87B0A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“也对，你一回来就闭关了。”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解释，“前几天炎师兄回来了。就是领你进门的炎师兄。”</w:t>
      </w:r>
    </w:p>
    <w:p w14:paraId="55C4EC26" w14:textId="06DB9FBD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“这个我这知道，七师兄告诉我了。”</w:t>
      </w:r>
    </w:p>
    <w:p w14:paraId="328BBF3F" w14:textId="2D104B9F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“同时带了的还有一个卷轴，据说是审查弟子的资格，够不够</w:t>
      </w:r>
      <w:r>
        <w:rPr>
          <w:rFonts w:hint="eastAsia"/>
          <w:sz w:val="30"/>
          <w:szCs w:val="30"/>
        </w:rPr>
        <w:lastRenderedPageBreak/>
        <w:t>参加这次的宗门大比。”</w:t>
      </w:r>
    </w:p>
    <w:p w14:paraId="6531EDA6" w14:textId="10A01A34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雷亚问：“还有这事？”</w:t>
      </w:r>
    </w:p>
    <w:p w14:paraId="6919F35D" w14:textId="5784CF61" w:rsidR="009F3E25" w:rsidRDefault="009F3E25" w:rsidP="009F3E25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说：“就是。看来这次的宗门大比不一样了。”</w:t>
      </w:r>
    </w:p>
    <w:p w14:paraId="1D14A01F" w14:textId="73CC359E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雷亚问：“那这个资格选拔什么时候开始呀？”</w:t>
      </w:r>
    </w:p>
    <w:p w14:paraId="338AFEF4" w14:textId="28B3BEBE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“六天后。”</w:t>
      </w:r>
    </w:p>
    <w:p w14:paraId="12A943F6" w14:textId="5A3D1BFA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雷亚说：“谢了，师兄。”</w:t>
      </w:r>
    </w:p>
    <w:p w14:paraId="75673CCE" w14:textId="33E4FA2F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“没事，你交完作品还能去参加资格选拔的。”将水影玉放回原处，“再见了，小师弟。”</w:t>
      </w:r>
    </w:p>
    <w:p w14:paraId="725EAC92" w14:textId="51D753A5" w:rsidR="009F3E25" w:rsidRDefault="009F3E25" w:rsidP="009F3E25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北夕燕问</w:t>
      </w:r>
      <w:proofErr w:type="gramEnd"/>
      <w:r>
        <w:rPr>
          <w:rFonts w:hint="eastAsia"/>
          <w:sz w:val="30"/>
          <w:szCs w:val="30"/>
        </w:rPr>
        <w:t>：“小师弟要去参加这个资格选拔？”</w:t>
      </w:r>
    </w:p>
    <w:p w14:paraId="4CB0B11D" w14:textId="30B86205" w:rsidR="009F3E25" w:rsidRDefault="009F3E25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“是，要去参加。”</w:t>
      </w:r>
      <w:r w:rsidR="00A33C8C">
        <w:rPr>
          <w:rFonts w:hint="eastAsia"/>
          <w:sz w:val="30"/>
          <w:szCs w:val="30"/>
        </w:rPr>
        <w:t>雷亚说，“师兄不去吗？”</w:t>
      </w:r>
    </w:p>
    <w:p w14:paraId="2C95208D" w14:textId="1621AEF8" w:rsidR="00A33C8C" w:rsidRDefault="00A33C8C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“我就不去了。好了现在要融灵了，不要打扰我。”</w:t>
      </w:r>
    </w:p>
    <w:p w14:paraId="2542179E" w14:textId="4BC6B442" w:rsidR="00A33C8C" w:rsidRDefault="00A33C8C" w:rsidP="009F3E2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雷亚转头看向‘践踏’水影玉，刚才说的‘爆步’雷亚的确会，不过有一点没说时候，‘爆步’对身体的负担太大了，雷亚用的正是货真价实的‘践踏’。</w:t>
      </w:r>
    </w:p>
    <w:p w14:paraId="20FE17ED" w14:textId="7C27332E" w:rsidR="00A33C8C" w:rsidRDefault="00A33C8C" w:rsidP="00A33C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雷亚拿起水影玉，再次看起了‘践踏’。</w:t>
      </w:r>
    </w:p>
    <w:p w14:paraId="1C5EBC8E" w14:textId="6190695E" w:rsidR="00A33C8C" w:rsidRDefault="00A33C8C" w:rsidP="00A33C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在接下来的两天，雷亚不是练习自己的武技就是睡觉，反正不能修炼，又很无聊。</w:t>
      </w:r>
    </w:p>
    <w:p w14:paraId="50815BAE" w14:textId="4D58C528" w:rsidR="00A33C8C" w:rsidRDefault="00A33C8C" w:rsidP="00A33C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的工作还是没有完成，与上次相比，这次的锻铸要慢的多，无论是是从打铁还是融灵上，甚至雷亚还看到在材料融合的时候，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有放了几块其他的材料。</w:t>
      </w:r>
    </w:p>
    <w:p w14:paraId="3D391EC1" w14:textId="3DC14704" w:rsidR="00A33C8C" w:rsidRDefault="00A33C8C" w:rsidP="00A33C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终于在第三天，</w:t>
      </w:r>
      <w:proofErr w:type="gramStart"/>
      <w:r>
        <w:rPr>
          <w:rFonts w:hint="eastAsia"/>
          <w:sz w:val="30"/>
          <w:szCs w:val="30"/>
        </w:rPr>
        <w:t>北夕燕叫</w:t>
      </w:r>
      <w:proofErr w:type="gramEnd"/>
      <w:r>
        <w:rPr>
          <w:rFonts w:hint="eastAsia"/>
          <w:sz w:val="30"/>
          <w:szCs w:val="30"/>
        </w:rPr>
        <w:t>了正在睡觉的雷亚。</w:t>
      </w:r>
    </w:p>
    <w:p w14:paraId="3ACE4A22" w14:textId="77777777" w:rsidR="00A33C8C" w:rsidRPr="009F3E25" w:rsidRDefault="00A33C8C" w:rsidP="00A33C8C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A33C8C" w:rsidRPr="009F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2C"/>
    <w:rsid w:val="0016140F"/>
    <w:rsid w:val="002110E7"/>
    <w:rsid w:val="0044152D"/>
    <w:rsid w:val="0057772C"/>
    <w:rsid w:val="00642FAE"/>
    <w:rsid w:val="00653EC2"/>
    <w:rsid w:val="00717F1F"/>
    <w:rsid w:val="007947A2"/>
    <w:rsid w:val="007D074E"/>
    <w:rsid w:val="009153BF"/>
    <w:rsid w:val="009F3E25"/>
    <w:rsid w:val="00A33C8C"/>
    <w:rsid w:val="00A5399C"/>
    <w:rsid w:val="00B7281A"/>
    <w:rsid w:val="00C24134"/>
    <w:rsid w:val="00C6045C"/>
    <w:rsid w:val="00D31C3F"/>
    <w:rsid w:val="00D507F6"/>
    <w:rsid w:val="00D86F83"/>
    <w:rsid w:val="00DF3822"/>
    <w:rsid w:val="00E27EEF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0A61"/>
  <w15:chartTrackingRefBased/>
  <w15:docId w15:val="{E7F0F8A7-3DE2-4A15-A3AF-4C913E24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2</cp:revision>
  <dcterms:created xsi:type="dcterms:W3CDTF">2019-07-29T01:22:00Z</dcterms:created>
  <dcterms:modified xsi:type="dcterms:W3CDTF">2019-07-29T04:31:00Z</dcterms:modified>
</cp:coreProperties>
</file>