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A612F" w14:textId="4B83F72E" w:rsidR="00217B75" w:rsidRDefault="003C26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第一百九十七章</w:t>
      </w:r>
      <w:r w:rsidR="00DD6C74">
        <w:rPr>
          <w:rFonts w:hint="eastAsia"/>
          <w:sz w:val="30"/>
          <w:szCs w:val="30"/>
        </w:rPr>
        <w:t xml:space="preserve"> 送财童子</w:t>
      </w:r>
      <w:bookmarkStart w:id="0" w:name="_GoBack"/>
      <w:bookmarkEnd w:id="0"/>
    </w:p>
    <w:p w14:paraId="68486B35" w14:textId="5B7A1C64" w:rsidR="00845B59" w:rsidRDefault="00845B59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能不豪华吗？这可是小公主选的，自己睡觉的窝，当初可是花了二十银币买的。</w:t>
      </w:r>
    </w:p>
    <w:p w14:paraId="6C24D130" w14:textId="1851718A" w:rsidR="00845B59" w:rsidRDefault="00845B59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“毕竟我是贵家少爷，能不豪华吗？”</w:t>
      </w:r>
    </w:p>
    <w:p w14:paraId="077D66F8" w14:textId="06C48420" w:rsidR="00845B59" w:rsidRDefault="00845B59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对于雷亚的自嘲胡</w:t>
      </w:r>
      <w:proofErr w:type="gramStart"/>
      <w:r>
        <w:rPr>
          <w:rFonts w:hint="eastAsia"/>
          <w:sz w:val="30"/>
          <w:szCs w:val="30"/>
        </w:rPr>
        <w:t>狼只是</w:t>
      </w:r>
      <w:proofErr w:type="gramEnd"/>
      <w:r>
        <w:rPr>
          <w:rFonts w:hint="eastAsia"/>
          <w:sz w:val="30"/>
          <w:szCs w:val="30"/>
        </w:rPr>
        <w:t>笑了笑，虽然只是相处了一天不过雷亚什么人还是多少了解的，怎么</w:t>
      </w:r>
      <w:r w:rsidR="00BD387F">
        <w:rPr>
          <w:rFonts w:hint="eastAsia"/>
          <w:sz w:val="30"/>
          <w:szCs w:val="30"/>
        </w:rPr>
        <w:t>可能会买这种帐篷，不过他不想说</w:t>
      </w:r>
      <w:r w:rsidR="004F2128">
        <w:rPr>
          <w:rFonts w:hint="eastAsia"/>
          <w:sz w:val="30"/>
          <w:szCs w:val="30"/>
        </w:rPr>
        <w:t>，</w:t>
      </w:r>
      <w:r w:rsidR="00BD387F">
        <w:rPr>
          <w:rFonts w:hint="eastAsia"/>
          <w:sz w:val="30"/>
          <w:szCs w:val="30"/>
        </w:rPr>
        <w:t>一个外人自然不好</w:t>
      </w:r>
      <w:r w:rsidR="004F2128">
        <w:rPr>
          <w:rFonts w:hint="eastAsia"/>
          <w:sz w:val="30"/>
          <w:szCs w:val="30"/>
        </w:rPr>
        <w:t>过问。</w:t>
      </w:r>
    </w:p>
    <w:p w14:paraId="3C0D62B1" w14:textId="538C5187" w:rsidR="004F2128" w:rsidRDefault="004F212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雷亚钻进了帐篷中。</w:t>
      </w:r>
    </w:p>
    <w:p w14:paraId="49208900" w14:textId="3005BCD8" w:rsidR="004F2128" w:rsidRDefault="004F212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里面的一切都很熟悉，以前光说丫头长大了不能一起睡了，现在还</w:t>
      </w:r>
      <w:proofErr w:type="gramStart"/>
      <w:r>
        <w:rPr>
          <w:rFonts w:hint="eastAsia"/>
          <w:sz w:val="30"/>
          <w:szCs w:val="30"/>
        </w:rPr>
        <w:t>真就是</w:t>
      </w:r>
      <w:proofErr w:type="gramEnd"/>
      <w:r>
        <w:rPr>
          <w:rFonts w:hint="eastAsia"/>
          <w:sz w:val="30"/>
          <w:szCs w:val="30"/>
        </w:rPr>
        <w:t>成一个人了。</w:t>
      </w:r>
    </w:p>
    <w:p w14:paraId="672A69C8" w14:textId="34713085" w:rsidR="004F2128" w:rsidRDefault="004F212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雷亚抓起那个小被子，要是</w:t>
      </w:r>
      <w:proofErr w:type="gramStart"/>
      <w:r>
        <w:rPr>
          <w:rFonts w:hint="eastAsia"/>
          <w:sz w:val="30"/>
          <w:szCs w:val="30"/>
        </w:rPr>
        <w:t>现在天凝再盖</w:t>
      </w:r>
      <w:proofErr w:type="gramEnd"/>
      <w:r>
        <w:rPr>
          <w:rFonts w:hint="eastAsia"/>
          <w:sz w:val="30"/>
          <w:szCs w:val="30"/>
        </w:rPr>
        <w:t>也就只能挡个肚脐了。</w:t>
      </w:r>
    </w:p>
    <w:p w14:paraId="755F25A5" w14:textId="6AB791F5" w:rsidR="004F2128" w:rsidRDefault="004F212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随手叠了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下放到一旁，还好这帐篷底部是防水的，这二十个银币还真没白花。</w:t>
      </w:r>
    </w:p>
    <w:p w14:paraId="2D51445D" w14:textId="69B3CF43" w:rsidR="004F2128" w:rsidRDefault="004F212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把木板子丢在地上说：“睡觉了。”</w:t>
      </w:r>
    </w:p>
    <w:p w14:paraId="32232AE3" w14:textId="66889163" w:rsidR="004F2128" w:rsidRDefault="004F212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也不知道是在对谁说。</w:t>
      </w:r>
    </w:p>
    <w:p w14:paraId="203E7190" w14:textId="58EBA1D3" w:rsidR="008B4623" w:rsidRDefault="008B4623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夜很静，天空的星星从半夜的闪烁到现在黎明的泯灭不可见，飘来的乌云遮住了明亮的月光。</w:t>
      </w:r>
    </w:p>
    <w:p w14:paraId="62ABF591" w14:textId="069BED32" w:rsidR="008B4623" w:rsidRDefault="008B4623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林间两个守夜的人打了个哈欠，冷气的吸入忍不住打了个冷战。</w:t>
      </w:r>
    </w:p>
    <w:p w14:paraId="26E7500A" w14:textId="4C074781" w:rsidR="008B4623" w:rsidRDefault="008B4623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其中一个人说：“快天明了吧？”</w:t>
      </w:r>
    </w:p>
    <w:p w14:paraId="4E4EF9E8" w14:textId="72895E09" w:rsidR="00625C70" w:rsidRDefault="00625C70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“是啊。”另一个人忍不住伸了个懒腰，舒爽的说：“今天就算</w:t>
      </w:r>
      <w:r>
        <w:rPr>
          <w:rFonts w:hint="eastAsia"/>
          <w:sz w:val="30"/>
          <w:szCs w:val="30"/>
        </w:rPr>
        <w:lastRenderedPageBreak/>
        <w:t>是过断头谷我也要</w:t>
      </w:r>
      <w:r w:rsidR="00B17B67">
        <w:rPr>
          <w:rFonts w:hint="eastAsia"/>
          <w:sz w:val="30"/>
          <w:szCs w:val="30"/>
        </w:rPr>
        <w:t>睡一觉。</w:t>
      </w:r>
      <w:r>
        <w:rPr>
          <w:rFonts w:hint="eastAsia"/>
          <w:sz w:val="30"/>
          <w:szCs w:val="30"/>
        </w:rPr>
        <w:t>”</w:t>
      </w:r>
    </w:p>
    <w:p w14:paraId="1AE96447" w14:textId="6BAD935E" w:rsidR="00B17B67" w:rsidRDefault="00B17B67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“得了吧，以前哪次过断头谷不是体现吊胆的，现在又这么乱</w:t>
      </w:r>
      <w:r w:rsidR="00F929AE">
        <w:rPr>
          <w:rFonts w:hint="eastAsia"/>
          <w:sz w:val="30"/>
          <w:szCs w:val="30"/>
        </w:rPr>
        <w:t>，要是睡觉，副团长不骂死你。</w:t>
      </w:r>
      <w:r>
        <w:rPr>
          <w:rFonts w:hint="eastAsia"/>
          <w:sz w:val="30"/>
          <w:szCs w:val="30"/>
        </w:rPr>
        <w:t>”</w:t>
      </w:r>
    </w:p>
    <w:p w14:paraId="7CFB6A17" w14:textId="4E6132D7" w:rsidR="00A13E44" w:rsidRDefault="00A13E44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“反正不在一辆车上，到时候让老陈看着点就行。”</w:t>
      </w:r>
    </w:p>
    <w:p w14:paraId="01E8470A" w14:textId="63439386" w:rsidR="00A13E44" w:rsidRDefault="00A13E44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两个人正在商量明天睡觉的大事，在林间有几个人已经趴在这很久了。</w:t>
      </w:r>
    </w:p>
    <w:p w14:paraId="327F5EF6" w14:textId="5FFEF1C2" w:rsidR="00A13E44" w:rsidRDefault="00A13E44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本来也没想</w:t>
      </w:r>
      <w:r w:rsidR="003E16D9">
        <w:rPr>
          <w:rFonts w:hint="eastAsia"/>
          <w:sz w:val="30"/>
          <w:szCs w:val="30"/>
        </w:rPr>
        <w:t>干什么，听到胡狼的名号撤就行了。谁知怎么着</w:t>
      </w:r>
      <w:r w:rsidR="005544AA">
        <w:rPr>
          <w:rFonts w:hint="eastAsia"/>
          <w:sz w:val="30"/>
          <w:szCs w:val="30"/>
        </w:rPr>
        <w:t>眼</w:t>
      </w:r>
      <w:proofErr w:type="gramStart"/>
      <w:r w:rsidR="005544AA">
        <w:rPr>
          <w:rFonts w:hint="eastAsia"/>
          <w:sz w:val="30"/>
          <w:szCs w:val="30"/>
        </w:rPr>
        <w:t>贱</w:t>
      </w:r>
      <w:proofErr w:type="gramEnd"/>
      <w:r w:rsidR="005544AA">
        <w:rPr>
          <w:rFonts w:hint="eastAsia"/>
          <w:sz w:val="30"/>
          <w:szCs w:val="30"/>
        </w:rPr>
        <w:t>看到一定极其豪华的帐篷</w:t>
      </w:r>
      <w:r w:rsidR="00C81848">
        <w:rPr>
          <w:rFonts w:hint="eastAsia"/>
          <w:sz w:val="30"/>
          <w:szCs w:val="30"/>
        </w:rPr>
        <w:t>，本来就没达到目标，现在有这么一块肥肉让饥饿的狼怎么办？明显就是引诱犯罪。</w:t>
      </w:r>
    </w:p>
    <w:p w14:paraId="528D7DA9" w14:textId="1961D54C" w:rsidR="00C81848" w:rsidRDefault="00C8184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再一盘算，一共三个人去袭击那个肥羊，兵贵精不贵多，要是动作快点也不会打草惊蛇。</w:t>
      </w:r>
    </w:p>
    <w:p w14:paraId="59407AEE" w14:textId="62738AD7" w:rsidR="00C81848" w:rsidRDefault="00C8184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退一万步说偷袭的时候除了岔子，以自己能力要跑还不是轻而易举，这要是成功拿到钱那又可以</w:t>
      </w:r>
      <w:r w:rsidR="009C4F7F">
        <w:rPr>
          <w:rFonts w:hint="eastAsia"/>
          <w:sz w:val="30"/>
          <w:szCs w:val="30"/>
        </w:rPr>
        <w:t>去那些逍遥的地方花天酒地快活一阵子了。</w:t>
      </w:r>
    </w:p>
    <w:p w14:paraId="05A237D8" w14:textId="20705ECF" w:rsidR="009C4F7F" w:rsidRDefault="009C4F7F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想想那里的娘们，再看看自己最近睡得那些，饭都要吐出来了。</w:t>
      </w:r>
    </w:p>
    <w:p w14:paraId="11F1DEC1" w14:textId="43F131C5" w:rsidR="009C4F7F" w:rsidRDefault="009C4F7F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不赌是受罪，赌了就是血赚。</w:t>
      </w:r>
    </w:p>
    <w:p w14:paraId="170F23DE" w14:textId="19B9E637" w:rsidR="009C4F7F" w:rsidRDefault="009C4F7F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一拿定主意就</w:t>
      </w:r>
      <w:proofErr w:type="gramStart"/>
      <w:r>
        <w:rPr>
          <w:rFonts w:hint="eastAsia"/>
          <w:sz w:val="30"/>
          <w:szCs w:val="30"/>
        </w:rPr>
        <w:t>忽悠着</w:t>
      </w:r>
      <w:proofErr w:type="gramEnd"/>
      <w:r>
        <w:rPr>
          <w:rFonts w:hint="eastAsia"/>
          <w:sz w:val="30"/>
          <w:szCs w:val="30"/>
        </w:rPr>
        <w:t>两个‘兄弟’在这里蹲点了，本来人越少越好，最好是一个人，至于这两个人就是以防万一当替死鬼用的。</w:t>
      </w:r>
    </w:p>
    <w:p w14:paraId="7C6423B4" w14:textId="0BC19BDC" w:rsidR="00C81848" w:rsidRDefault="00C81848" w:rsidP="00845B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现在是黎明时分，是守夜人最该警惕的时刻也是他们最警惕的时刻，夜袭人动手的好时机。</w:t>
      </w:r>
    </w:p>
    <w:p w14:paraId="2082EEF8" w14:textId="10F7A5F2" w:rsidR="009C4F7F" w:rsidRDefault="009C4F7F" w:rsidP="009C4F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赌命人对另外两个做了个手势，意思是：悄悄靠近，你们两</w:t>
      </w:r>
      <w:r>
        <w:rPr>
          <w:rFonts w:hint="eastAsia"/>
          <w:sz w:val="30"/>
          <w:szCs w:val="30"/>
        </w:rPr>
        <w:lastRenderedPageBreak/>
        <w:t>个在外面放哨我肚子进去。顺便还比划了另外一个手势：要是我有意外你们就先跑，不用管我。聊表自己那大义凛然的关心。</w:t>
      </w:r>
    </w:p>
    <w:p w14:paraId="07A5FCC6" w14:textId="10F16ED2" w:rsidR="009C4F7F" w:rsidRDefault="009C4F7F" w:rsidP="009C4F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两人做了</w:t>
      </w:r>
      <w:proofErr w:type="gramStart"/>
      <w:r>
        <w:rPr>
          <w:rFonts w:hint="eastAsia"/>
          <w:sz w:val="30"/>
          <w:szCs w:val="30"/>
        </w:rPr>
        <w:t>个收到</w:t>
      </w:r>
      <w:proofErr w:type="gramEnd"/>
      <w:r>
        <w:rPr>
          <w:rFonts w:hint="eastAsia"/>
          <w:sz w:val="30"/>
          <w:szCs w:val="30"/>
        </w:rPr>
        <w:t>的手势。</w:t>
      </w:r>
    </w:p>
    <w:p w14:paraId="58CF6B91" w14:textId="549949D1" w:rsidR="00E03548" w:rsidRDefault="009C4F7F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三人开始悄悄靠近，直到距离那顶豪华的帐篷还有</w:t>
      </w:r>
      <w:r w:rsidR="00E03548"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十几米时赌命人让那</w:t>
      </w:r>
      <w:proofErr w:type="gramStart"/>
      <w:r>
        <w:rPr>
          <w:rFonts w:hint="eastAsia"/>
          <w:sz w:val="30"/>
          <w:szCs w:val="30"/>
        </w:rPr>
        <w:t>另个人停</w:t>
      </w:r>
      <w:proofErr w:type="gramEnd"/>
      <w:r>
        <w:rPr>
          <w:rFonts w:hint="eastAsia"/>
          <w:sz w:val="30"/>
          <w:szCs w:val="30"/>
        </w:rPr>
        <w:t>了下来</w:t>
      </w:r>
      <w:r w:rsidR="00E03548">
        <w:rPr>
          <w:rFonts w:hint="eastAsia"/>
          <w:sz w:val="30"/>
          <w:szCs w:val="30"/>
        </w:rPr>
        <w:t>，要是再靠前害怕会打草惊蛇。</w:t>
      </w:r>
    </w:p>
    <w:p w14:paraId="57DA128A" w14:textId="17B1BC4E" w:rsidR="00E03548" w:rsidRDefault="00E03548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自己能打得过一个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，能从两个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的手中逃走，在三个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的手中打可还从来没试过。</w:t>
      </w:r>
    </w:p>
    <w:p w14:paraId="1891CCF6" w14:textId="6CF865AD" w:rsidR="00E03548" w:rsidRDefault="00E03548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自己一个人悄悄的靠近。</w:t>
      </w:r>
    </w:p>
    <w:p w14:paraId="10619D9B" w14:textId="74EE56AE" w:rsidR="00E03548" w:rsidRDefault="00E03548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那两个守夜的人自从打了一个哈欠之后就一直在不停地打哈欠，打的眼角泪水直流，完全没有了守夜的心思，就靠在一起有一搭没一搭的聊着天，保持最后的精神。</w:t>
      </w:r>
    </w:p>
    <w:p w14:paraId="76804605" w14:textId="699382D0" w:rsidR="00E03548" w:rsidRDefault="00E03548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不过也不怪他们，</w:t>
      </w:r>
      <w:r w:rsidR="000D442C">
        <w:rPr>
          <w:rFonts w:hint="eastAsia"/>
          <w:sz w:val="30"/>
          <w:szCs w:val="30"/>
        </w:rPr>
        <w:t>这两天一直在冒雨赶路本来就够累的了，早上更是要准备早饭</w:t>
      </w:r>
      <w:r w:rsidR="00A939CC">
        <w:rPr>
          <w:rFonts w:hint="eastAsia"/>
          <w:sz w:val="30"/>
          <w:szCs w:val="30"/>
        </w:rPr>
        <w:t>，一天没有休息，现在没有睡着就该说他们敬岗爱业了</w:t>
      </w:r>
      <w:r w:rsidR="00F2663A">
        <w:rPr>
          <w:rFonts w:hint="eastAsia"/>
          <w:sz w:val="30"/>
          <w:szCs w:val="30"/>
        </w:rPr>
        <w:t>。</w:t>
      </w:r>
    </w:p>
    <w:p w14:paraId="5B0E4BEA" w14:textId="03129A34" w:rsidR="00F2663A" w:rsidRDefault="00431AE9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赌命的人已经趴在了帐篷的外面，他甚至都感觉到里面的金钱在想自己招手。</w:t>
      </w:r>
    </w:p>
    <w:p w14:paraId="7BB2802C" w14:textId="2A2AA52E" w:rsidR="00431AE9" w:rsidRDefault="00431AE9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他的手中出现了一面旗子，不大，看样子年代有些久远，而这面旗子就是他这次抢劫的资本。</w:t>
      </w:r>
    </w:p>
    <w:p w14:paraId="410F9D1E" w14:textId="095B9C78" w:rsidR="00431AE9" w:rsidRDefault="00431AE9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他将灵气输向旗子然后那面旗子在成倍的把灵气反馈回来，趴在帐篷外的身体开始若隐若现，大概一盏茶的工夫，已经达到了自己想要的效果，趴着的身体一下子站了起来。</w:t>
      </w:r>
    </w:p>
    <w:p w14:paraId="1A8E5753" w14:textId="1CC5FC26" w:rsidR="00431AE9" w:rsidRDefault="00431AE9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就是大摇大摆的站了起来，没有任何的演示，不过突然在黑</w:t>
      </w:r>
      <w:r>
        <w:rPr>
          <w:rFonts w:hint="eastAsia"/>
          <w:sz w:val="30"/>
          <w:szCs w:val="30"/>
        </w:rPr>
        <w:lastRenderedPageBreak/>
        <w:t>夜中出现的人物没有引起任何人的注意，就好像他根本不存在一样。</w:t>
      </w:r>
    </w:p>
    <w:p w14:paraId="7266F15A" w14:textId="589F9A9B" w:rsidR="00431AE9" w:rsidRDefault="0014585C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手拿着旗子得意的笑了笑，迈步走向那面帐篷。连门都不开就是这样隔着帐篷直接走了进去，那层遮挡对他来说就好像空气。</w:t>
      </w:r>
    </w:p>
    <w:p w14:paraId="7DFB1F9F" w14:textId="464DABEE" w:rsidR="0014585C" w:rsidRDefault="0014585C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赌命的人走进帐篷审视了一下里面的环境，目光落到了被子上，吞了吞口水，因为真的是有钱人的生活想象不到，那被子在市面是要买半个银币的。</w:t>
      </w:r>
    </w:p>
    <w:p w14:paraId="2CC99152" w14:textId="11533531" w:rsidR="0014585C" w:rsidRDefault="0014585C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对于最近缺钱的他来说这两床被子就是一个‘庸脂俗粉’呀。</w:t>
      </w:r>
    </w:p>
    <w:p w14:paraId="402C62D5" w14:textId="2AD65506" w:rsidR="0014585C" w:rsidRDefault="0014585C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“妈的，老子今天就要替天行道。”声音大的一点也不怕别人听到。</w:t>
      </w:r>
    </w:p>
    <w:p w14:paraId="7B888B23" w14:textId="295B4A0A" w:rsidR="0014585C" w:rsidRDefault="0014585C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突然一股抓力从自己的脚踝传来，接着就是咔嚓一声骨头断裂的声音响起。</w:t>
      </w:r>
    </w:p>
    <w:p w14:paraId="6F39B5C4" w14:textId="4693EC0C" w:rsidR="0014585C" w:rsidRDefault="0014585C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一股剧痛从脚踝传到大脑，使他不受控制的大叫起来。</w:t>
      </w:r>
    </w:p>
    <w:p w14:paraId="33D374DB" w14:textId="4FD4FEBC" w:rsidR="0014585C" w:rsidRDefault="0014585C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啊的一声传到雷亚的耳朵中。</w:t>
      </w:r>
    </w:p>
    <w:p w14:paraId="393D502F" w14:textId="42F9B33E" w:rsidR="0014585C" w:rsidRDefault="0014585C" w:rsidP="00E035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雷亚猛然从被子中爬了出来，将人拖到在地，另一只手已经掐住了他的喉咙低语：“麻烦。”</w:t>
      </w:r>
    </w:p>
    <w:p w14:paraId="41EAFB70" w14:textId="3B9445D6" w:rsidR="0014585C" w:rsidRDefault="0014585C" w:rsidP="001458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因为这一声大叫少说传出去了半里远，人长得五大三粗的嗓子倒像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娘们。不把周围的人引过来才怪呢。</w:t>
      </w:r>
    </w:p>
    <w:p w14:paraId="2F858733" w14:textId="251FB78A" w:rsidR="008E2081" w:rsidRDefault="008E2081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雷亚就这样看着敌人的眼睛趁了一会，察觉外面没有动静，眉头皱了起来表示疑惑。</w:t>
      </w:r>
    </w:p>
    <w:p w14:paraId="4CD0E081" w14:textId="46C2A05B" w:rsidR="008E2081" w:rsidRDefault="008E2081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低语着：“怎么没人来？他们没听到吗？”</w:t>
      </w:r>
    </w:p>
    <w:p w14:paraId="512D2531" w14:textId="16BC1156" w:rsidR="008E2081" w:rsidRDefault="008E2081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被按在身下的人听到雷亚的话拼命地眨眼睛，好像是要告诉</w:t>
      </w:r>
      <w:r>
        <w:rPr>
          <w:rFonts w:hint="eastAsia"/>
          <w:sz w:val="30"/>
          <w:szCs w:val="30"/>
        </w:rPr>
        <w:lastRenderedPageBreak/>
        <w:t>雷亚要是你放了我</w:t>
      </w:r>
      <w:proofErr w:type="gramStart"/>
      <w:r>
        <w:rPr>
          <w:rFonts w:hint="eastAsia"/>
          <w:sz w:val="30"/>
          <w:szCs w:val="30"/>
        </w:rPr>
        <w:t>我</w:t>
      </w:r>
      <w:proofErr w:type="gramEnd"/>
      <w:r>
        <w:rPr>
          <w:rFonts w:hint="eastAsia"/>
          <w:sz w:val="30"/>
          <w:szCs w:val="30"/>
        </w:rPr>
        <w:t>就告诉你。</w:t>
      </w:r>
    </w:p>
    <w:p w14:paraId="47F1D2EE" w14:textId="4D58AFBD" w:rsidR="008E2081" w:rsidRDefault="008E2081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雷亚看着那个人眨眼睛问道：“他们听不到声音是因为你？”</w:t>
      </w:r>
    </w:p>
    <w:p w14:paraId="5E5AC7AA" w14:textId="3432C394" w:rsidR="008E2081" w:rsidRDefault="008E2081" w:rsidP="008E208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那个人眨了</w:t>
      </w:r>
      <w:proofErr w:type="gramEnd"/>
      <w:r>
        <w:rPr>
          <w:rFonts w:hint="eastAsia"/>
          <w:sz w:val="30"/>
          <w:szCs w:val="30"/>
        </w:rPr>
        <w:t>两下眼，因为雷亚的手扣在喉咙上实在是太紧了，强烈的力道不仅限制了呼吸，连身体的力气都有些供应不上，真能用眨眼来表示自己愿意用情报来交换活路。</w:t>
      </w:r>
    </w:p>
    <w:p w14:paraId="1A85DE9B" w14:textId="36BFA9AF" w:rsidR="008E2081" w:rsidRDefault="008E2081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看着他眨眼雷亚点了点头。</w:t>
      </w:r>
    </w:p>
    <w:p w14:paraId="71DD750A" w14:textId="06A0B495" w:rsidR="008E2081" w:rsidRDefault="008E2081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proofErr w:type="gramStart"/>
      <w:r>
        <w:rPr>
          <w:rFonts w:hint="eastAsia"/>
          <w:sz w:val="30"/>
          <w:szCs w:val="30"/>
        </w:rPr>
        <w:t>摁着</w:t>
      </w:r>
      <w:proofErr w:type="gramEnd"/>
      <w:r>
        <w:rPr>
          <w:rFonts w:hint="eastAsia"/>
          <w:sz w:val="30"/>
          <w:szCs w:val="30"/>
        </w:rPr>
        <w:t>自己的敌人满意的笑了笑，赌命人松了口气</w:t>
      </w:r>
      <w:r w:rsidR="00AA074F">
        <w:rPr>
          <w:rFonts w:hint="eastAsia"/>
          <w:sz w:val="30"/>
          <w:szCs w:val="30"/>
        </w:rPr>
        <w:t>，不过脖子上传来的力气让他从放松变得惊慌然后是惊恐，然后就又是一阵骨头松动的声音，然后就</w:t>
      </w:r>
      <w:r w:rsidR="00AA074F">
        <w:rPr>
          <w:sz w:val="30"/>
          <w:szCs w:val="30"/>
        </w:rPr>
        <w:t>…</w:t>
      </w:r>
    </w:p>
    <w:p w14:paraId="3E880D90" w14:textId="2D638F88" w:rsidR="00AA074F" w:rsidRDefault="00AA074F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没有然后了。</w:t>
      </w:r>
    </w:p>
    <w:p w14:paraId="5F861631" w14:textId="795445A6" w:rsidR="00AA074F" w:rsidRDefault="00AA074F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赌命人瞪着的眼睛显示出他的难以置信，明明自己已经勾起了他的好奇心，只要他放了自己就能得到这个秘密。</w:t>
      </w:r>
    </w:p>
    <w:p w14:paraId="3100E4C5" w14:textId="235362F3" w:rsidR="00AA074F" w:rsidRDefault="00AA074F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这个可以在汇</w:t>
      </w:r>
      <w:proofErr w:type="gramStart"/>
      <w:r>
        <w:rPr>
          <w:rFonts w:hint="eastAsia"/>
          <w:sz w:val="30"/>
          <w:szCs w:val="30"/>
        </w:rPr>
        <w:t>源境硬抗灵海境</w:t>
      </w:r>
      <w:proofErr w:type="gramEnd"/>
      <w:r>
        <w:rPr>
          <w:rFonts w:hint="eastAsia"/>
          <w:sz w:val="30"/>
          <w:szCs w:val="30"/>
        </w:rPr>
        <w:t>的秘密。</w:t>
      </w:r>
    </w:p>
    <w:p w14:paraId="5107B98D" w14:textId="1623D705" w:rsidR="00AA074F" w:rsidRDefault="00AA074F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瞪大的瞳孔中含着惊恐、</w:t>
      </w:r>
      <w:r w:rsidR="008B676C">
        <w:rPr>
          <w:rFonts w:hint="eastAsia"/>
          <w:sz w:val="30"/>
          <w:szCs w:val="30"/>
        </w:rPr>
        <w:t>疑问、</w:t>
      </w:r>
      <w:r>
        <w:rPr>
          <w:rFonts w:hint="eastAsia"/>
          <w:sz w:val="30"/>
          <w:szCs w:val="30"/>
        </w:rPr>
        <w:t>不甘、后悔。</w:t>
      </w:r>
    </w:p>
    <w:p w14:paraId="32751082" w14:textId="717A1ACE" w:rsidR="00AA074F" w:rsidRDefault="00AA074F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要是没有</w:t>
      </w:r>
      <w:proofErr w:type="gramStart"/>
      <w:r>
        <w:rPr>
          <w:rFonts w:hint="eastAsia"/>
          <w:sz w:val="30"/>
          <w:szCs w:val="30"/>
        </w:rPr>
        <w:t>这场雨那来往</w:t>
      </w:r>
      <w:proofErr w:type="gramEnd"/>
      <w:r>
        <w:rPr>
          <w:rFonts w:hint="eastAsia"/>
          <w:sz w:val="30"/>
          <w:szCs w:val="30"/>
        </w:rPr>
        <w:t>的人员就是更多，那自己就可以多打劫一些人，那自己的目标就可以更早的完成，那现在自己就是在逍遥之地快活了。</w:t>
      </w:r>
    </w:p>
    <w:p w14:paraId="1E4D2C35" w14:textId="748594C0" w:rsidR="00AA074F" w:rsidRDefault="00AA074F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要是运气好在逍遥之地开了功法第二层那自己就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无敌了，那之后自己对旗子的运用会更加深刻，那</w:t>
      </w:r>
      <w:r>
        <w:rPr>
          <w:sz w:val="30"/>
          <w:szCs w:val="30"/>
        </w:rPr>
        <w:t>…</w:t>
      </w:r>
    </w:p>
    <w:p w14:paraId="43A88C46" w14:textId="7F7BCB99" w:rsidR="00AA074F" w:rsidRDefault="00AA074F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现在的这一切都是徒然，现在只有一</w:t>
      </w:r>
      <w:r w:rsidR="008B676C">
        <w:rPr>
          <w:rFonts w:hint="eastAsia"/>
          <w:sz w:val="30"/>
          <w:szCs w:val="30"/>
        </w:rPr>
        <w:t>具充满疑问的尸体，自己问什么会被他发现？当初可是试过就算是</w:t>
      </w:r>
      <w:proofErr w:type="gramStart"/>
      <w:r w:rsidR="008B676C">
        <w:rPr>
          <w:rFonts w:hint="eastAsia"/>
          <w:sz w:val="30"/>
          <w:szCs w:val="30"/>
        </w:rPr>
        <w:t>灵海境</w:t>
      </w:r>
      <w:proofErr w:type="gramEnd"/>
      <w:r w:rsidR="008B676C">
        <w:rPr>
          <w:rFonts w:hint="eastAsia"/>
          <w:sz w:val="30"/>
          <w:szCs w:val="30"/>
        </w:rPr>
        <w:t>要不可以探查也完全可以做到无声无息。</w:t>
      </w:r>
    </w:p>
    <w:p w14:paraId="4B3EAC1C" w14:textId="1ED3FC4D" w:rsidR="008B676C" w:rsidRDefault="008B676C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现在什么都没有。</w:t>
      </w:r>
    </w:p>
    <w:p w14:paraId="3B8ACB58" w14:textId="6937FEC1" w:rsidR="008B676C" w:rsidRDefault="008B676C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雷亚甩了甩发热的右臂，自语：“这家伙真的是武者吗？这么好骗呀。”</w:t>
      </w:r>
    </w:p>
    <w:p w14:paraId="24350FDA" w14:textId="34A669DA" w:rsidR="008B676C" w:rsidRDefault="008B676C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在他进入帐篷十米左右的时候就已经发现了他。</w:t>
      </w:r>
    </w:p>
    <w:p w14:paraId="6F378EE8" w14:textId="232AA713" w:rsidR="008B676C" w:rsidRDefault="008B676C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在能不发现吗？睡觉的时候</w:t>
      </w:r>
      <w:proofErr w:type="gramStart"/>
      <w:r>
        <w:rPr>
          <w:rFonts w:hint="eastAsia"/>
          <w:sz w:val="30"/>
          <w:szCs w:val="30"/>
        </w:rPr>
        <w:t>手臂跟烧起来</w:t>
      </w:r>
      <w:proofErr w:type="gramEnd"/>
      <w:r>
        <w:rPr>
          <w:rFonts w:hint="eastAsia"/>
          <w:sz w:val="30"/>
          <w:szCs w:val="30"/>
        </w:rPr>
        <w:t>一样，然后那个人一举一动就出现了脑海中，一开始还有些惊讶这家伙是怎么进来的，都做好了惊扰大家的准备了，直到抓住他的脚踝，看到他</w:t>
      </w:r>
      <w:proofErr w:type="gramStart"/>
      <w:r>
        <w:rPr>
          <w:rFonts w:hint="eastAsia"/>
          <w:sz w:val="30"/>
          <w:szCs w:val="30"/>
        </w:rPr>
        <w:t>那反应</w:t>
      </w:r>
      <w:proofErr w:type="gramEnd"/>
      <w:r>
        <w:rPr>
          <w:rFonts w:hint="eastAsia"/>
          <w:sz w:val="30"/>
          <w:szCs w:val="30"/>
        </w:rPr>
        <w:t>让雷亚想起来一个词‘老鼠’。</w:t>
      </w:r>
    </w:p>
    <w:p w14:paraId="365852F4" w14:textId="7F75E9DF" w:rsidR="008B676C" w:rsidRDefault="008B676C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接下来他的大叫没有惊扰其他人，让雷亚的好奇心提到了顶点，至于为什么问那一句话，是为了确认这个奇怪现象的原因是不是出在他身上。</w:t>
      </w:r>
    </w:p>
    <w:p w14:paraId="699A1E26" w14:textId="4832C4B1" w:rsidR="008B676C" w:rsidRDefault="008B676C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雷亚把尸体的眼合上说：“到死还有这么多表情，就不能走的安详点吗。”</w:t>
      </w:r>
    </w:p>
    <w:p w14:paraId="5EB09F14" w14:textId="740C2012" w:rsidR="008B676C" w:rsidRDefault="008B676C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接着目光落在了掉在地上的那面旗子上，捡了起来。</w:t>
      </w:r>
    </w:p>
    <w:p w14:paraId="1037366C" w14:textId="36C0F721" w:rsidR="008B676C" w:rsidRDefault="008B676C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“你好像是靠这个东西才</w:t>
      </w:r>
      <w:r w:rsidR="00AC2F15">
        <w:rPr>
          <w:rFonts w:hint="eastAsia"/>
          <w:sz w:val="30"/>
          <w:szCs w:val="30"/>
        </w:rPr>
        <w:t>做到的呢。</w:t>
      </w:r>
      <w:r>
        <w:rPr>
          <w:rFonts w:hint="eastAsia"/>
          <w:sz w:val="30"/>
          <w:szCs w:val="30"/>
        </w:rPr>
        <w:t>”</w:t>
      </w:r>
      <w:r w:rsidR="00AC2F15">
        <w:rPr>
          <w:rFonts w:hint="eastAsia"/>
          <w:sz w:val="30"/>
          <w:szCs w:val="30"/>
        </w:rPr>
        <w:t>雷亚笑了笑了，反复看着这面小旗子，旗面是黑的，旗杆是一种木头不过太旧了已经辨认不得了。</w:t>
      </w:r>
    </w:p>
    <w:p w14:paraId="23D58D59" w14:textId="60C6AB71" w:rsidR="00AC2F15" w:rsidRDefault="00AC2F15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雷亚想了想说：“这种款式好像很熟呢。对了，今天白天那个奇怪的家伙背上跟这个很像。”</w:t>
      </w:r>
    </w:p>
    <w:p w14:paraId="40AC0676" w14:textId="3F9A6083" w:rsidR="00AC2F15" w:rsidRDefault="00AC2F15" w:rsidP="008E2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不过这面旗子上没有写字。</w:t>
      </w:r>
    </w:p>
    <w:p w14:paraId="207555F6" w14:textId="7EF71F5E" w:rsidR="00AC2F15" w:rsidRDefault="00AC2F15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“是同一件神器的仿制品吗？这件是失败之作。”</w:t>
      </w:r>
    </w:p>
    <w:p w14:paraId="697B6317" w14:textId="3A64ABBE" w:rsidR="00AC2F15" w:rsidRDefault="00AC2F15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这个世界是的神器也就是位列天阶的兵器数都能数的过来，</w:t>
      </w:r>
      <w:r>
        <w:rPr>
          <w:rFonts w:hint="eastAsia"/>
          <w:sz w:val="30"/>
          <w:szCs w:val="30"/>
        </w:rPr>
        <w:lastRenderedPageBreak/>
        <w:t>因为太出名所以不免有些人会去仿制他们的模样甚至威力，就</w:t>
      </w:r>
      <w:proofErr w:type="gramStart"/>
      <w:r>
        <w:rPr>
          <w:rFonts w:hint="eastAsia"/>
          <w:sz w:val="30"/>
          <w:szCs w:val="30"/>
        </w:rPr>
        <w:t>像穆夜竹给</w:t>
      </w:r>
      <w:proofErr w:type="gramEnd"/>
      <w:r>
        <w:rPr>
          <w:rFonts w:hint="eastAsia"/>
          <w:sz w:val="30"/>
          <w:szCs w:val="30"/>
        </w:rPr>
        <w:t>的不落的黄昏之光仿制的是伪神器呢。</w:t>
      </w:r>
    </w:p>
    <w:p w14:paraId="431D6367" w14:textId="4F55FFE4" w:rsidR="00AC2F15" w:rsidRDefault="00AC2F15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雷亚尝试将自己的灵气输送到旗子中，而灵气就好像石沉大海般一去不复返。</w:t>
      </w:r>
    </w:p>
    <w:p w14:paraId="3146B575" w14:textId="6E669632" w:rsidR="00AC2F15" w:rsidRDefault="00AC2F15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“靠，白忙活一场。”雷亚摆弄着小旗子说：“看来需要</w:t>
      </w:r>
      <w:r w:rsidR="00366F17">
        <w:rPr>
          <w:rFonts w:hint="eastAsia"/>
          <w:sz w:val="30"/>
          <w:szCs w:val="30"/>
        </w:rPr>
        <w:t>合适的灵气才能用它。炎老</w:t>
      </w:r>
      <w:r w:rsidR="00366F17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709CEF67" w14:textId="089C807A" w:rsidR="00366F17" w:rsidRDefault="00366F17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有事不知，</w:t>
      </w:r>
      <w:proofErr w:type="gramStart"/>
      <w:r>
        <w:rPr>
          <w:rFonts w:hint="eastAsia"/>
          <w:sz w:val="30"/>
          <w:szCs w:val="30"/>
        </w:rPr>
        <w:t>问炎老</w:t>
      </w:r>
      <w:proofErr w:type="gramEnd"/>
      <w:r>
        <w:rPr>
          <w:rFonts w:hint="eastAsia"/>
          <w:sz w:val="30"/>
          <w:szCs w:val="30"/>
        </w:rPr>
        <w:t>。都已经成习惯了。</w:t>
      </w:r>
    </w:p>
    <w:p w14:paraId="4EB9D790" w14:textId="77777777" w:rsidR="00366F17" w:rsidRDefault="00366F17" w:rsidP="00AC2F1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而炎老</w:t>
      </w:r>
      <w:proofErr w:type="gramEnd"/>
      <w:r>
        <w:rPr>
          <w:rFonts w:hint="eastAsia"/>
          <w:sz w:val="30"/>
          <w:szCs w:val="30"/>
        </w:rPr>
        <w:t>的声音从来没让自己失望过，随叫随到。</w:t>
      </w:r>
    </w:p>
    <w:p w14:paraId="76F98E4D" w14:textId="5717FFB6" w:rsidR="00366F17" w:rsidRDefault="00366F17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“小子我也不知道这是什么东西。”</w:t>
      </w:r>
    </w:p>
    <w:p w14:paraId="3719C11F" w14:textId="0603A646" w:rsidR="00366F17" w:rsidRDefault="00366F17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“原来炎老也不知呀。”语气中充满了意外。</w:t>
      </w:r>
    </w:p>
    <w:p w14:paraId="550E8F77" w14:textId="01DD2FF9" w:rsidR="00366F17" w:rsidRDefault="00366F17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“小子我是活的久不是世界纪录书，又不会什么都知道。”</w:t>
      </w:r>
    </w:p>
    <w:p w14:paraId="1D86143D" w14:textId="00BB480A" w:rsidR="00366F17" w:rsidRDefault="00366F17" w:rsidP="00AC2F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“我知道炎老。我只是有些意外，这东西看起来挺厉害的竟然没有纪录？”雷亚摸着死尸身上，看看他把储物袋藏哪了。</w:t>
      </w:r>
    </w:p>
    <w:p w14:paraId="08189D73" w14:textId="1C0B581B" w:rsidR="00366F17" w:rsidRDefault="00366F17" w:rsidP="00366F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微微一笑：“找到了。”</w:t>
      </w:r>
    </w:p>
    <w:p w14:paraId="7A3FC1EC" w14:textId="07A2CEA7" w:rsidR="00366F17" w:rsidRDefault="00366F17" w:rsidP="00366F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把储物袋从他的胸口处揪了出来。</w:t>
      </w:r>
    </w:p>
    <w:p w14:paraId="0BDE8CA0" w14:textId="1D7E2DDC" w:rsidR="00366F17" w:rsidRDefault="00366F17" w:rsidP="00366F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“一个男的还用这么花哨的储物袋，想当个风流浪子吗？”</w:t>
      </w:r>
    </w:p>
    <w:p w14:paraId="0CB203A7" w14:textId="676C43E8" w:rsidR="00366F17" w:rsidRDefault="00366F17" w:rsidP="00366F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动用自己那一丝能用的灵魂力侵入了储物中，第一眼就看到了金灿灿的金币，雷亚的眼都直了。</w:t>
      </w:r>
    </w:p>
    <w:p w14:paraId="1090473A" w14:textId="77777777" w:rsidR="00366F17" w:rsidRDefault="00366F17" w:rsidP="00366F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好长一段时间才放下储物袋，深呼吸了一口平息自己那心情，然后冲着死尸做了个阿弥陀佛的手势。</w:t>
      </w:r>
    </w:p>
    <w:p w14:paraId="3F76193C" w14:textId="5D3DC38D" w:rsidR="00366F17" w:rsidRDefault="00366F17" w:rsidP="00366F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“感谢送财童子的救助。”</w:t>
      </w:r>
    </w:p>
    <w:p w14:paraId="2583DC2E" w14:textId="2327BD2E" w:rsidR="00366F17" w:rsidRDefault="00366F17" w:rsidP="00366F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从玉</w:t>
      </w:r>
      <w:proofErr w:type="gramStart"/>
      <w:r>
        <w:rPr>
          <w:rFonts w:hint="eastAsia"/>
          <w:sz w:val="30"/>
          <w:szCs w:val="30"/>
        </w:rPr>
        <w:t>童战那里</w:t>
      </w:r>
      <w:proofErr w:type="gramEnd"/>
      <w:r>
        <w:rPr>
          <w:rFonts w:hint="eastAsia"/>
          <w:sz w:val="30"/>
          <w:szCs w:val="30"/>
        </w:rPr>
        <w:t>赢来的钱快花完了，没想到突然来了个送钱的，</w:t>
      </w:r>
      <w:r>
        <w:rPr>
          <w:rFonts w:hint="eastAsia"/>
          <w:sz w:val="30"/>
          <w:szCs w:val="30"/>
        </w:rPr>
        <w:lastRenderedPageBreak/>
        <w:t>这气运挡都挡不住。</w:t>
      </w:r>
    </w:p>
    <w:p w14:paraId="46915DF6" w14:textId="1BF3CFC8" w:rsidR="00366F17" w:rsidRPr="00366F17" w:rsidRDefault="00366F17" w:rsidP="00366F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“兄弟我懒得解释你怎么来的，又是怎么被我干掉的，只能委屈你再我的储物袋中待一阵了。看在你给我</w:t>
      </w:r>
      <w:r w:rsidR="00842CDB">
        <w:rPr>
          <w:rFonts w:hint="eastAsia"/>
          <w:sz w:val="30"/>
          <w:szCs w:val="30"/>
        </w:rPr>
        <w:t>送钱的份上，我一定让你身归尘、肉归土的。</w:t>
      </w:r>
      <w:r>
        <w:rPr>
          <w:rFonts w:hint="eastAsia"/>
          <w:sz w:val="30"/>
          <w:szCs w:val="30"/>
        </w:rPr>
        <w:t>”</w:t>
      </w:r>
    </w:p>
    <w:sectPr w:rsidR="00366F17" w:rsidRPr="0036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34681" w14:textId="77777777" w:rsidR="000D377C" w:rsidRDefault="000D377C" w:rsidP="003C2615">
      <w:r>
        <w:separator/>
      </w:r>
    </w:p>
  </w:endnote>
  <w:endnote w:type="continuationSeparator" w:id="0">
    <w:p w14:paraId="7400B55D" w14:textId="77777777" w:rsidR="000D377C" w:rsidRDefault="000D377C" w:rsidP="003C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E99D3" w14:textId="77777777" w:rsidR="000D377C" w:rsidRDefault="000D377C" w:rsidP="003C2615">
      <w:r>
        <w:separator/>
      </w:r>
    </w:p>
  </w:footnote>
  <w:footnote w:type="continuationSeparator" w:id="0">
    <w:p w14:paraId="0AC38650" w14:textId="77777777" w:rsidR="000D377C" w:rsidRDefault="000D377C" w:rsidP="003C2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A0"/>
    <w:rsid w:val="000D377C"/>
    <w:rsid w:val="000D442C"/>
    <w:rsid w:val="0014585C"/>
    <w:rsid w:val="00366F17"/>
    <w:rsid w:val="003C2615"/>
    <w:rsid w:val="003E16D9"/>
    <w:rsid w:val="00431AE9"/>
    <w:rsid w:val="004932A4"/>
    <w:rsid w:val="004F2128"/>
    <w:rsid w:val="005544AA"/>
    <w:rsid w:val="005E0AA0"/>
    <w:rsid w:val="00611EC7"/>
    <w:rsid w:val="00625C70"/>
    <w:rsid w:val="00842CDB"/>
    <w:rsid w:val="00845B59"/>
    <w:rsid w:val="008B4623"/>
    <w:rsid w:val="008B676C"/>
    <w:rsid w:val="008E2081"/>
    <w:rsid w:val="00917FDE"/>
    <w:rsid w:val="009C4F7F"/>
    <w:rsid w:val="00A13E44"/>
    <w:rsid w:val="00A5399C"/>
    <w:rsid w:val="00A939CC"/>
    <w:rsid w:val="00AA074F"/>
    <w:rsid w:val="00AA5BB7"/>
    <w:rsid w:val="00AC2F15"/>
    <w:rsid w:val="00B17B67"/>
    <w:rsid w:val="00BD387F"/>
    <w:rsid w:val="00BF1102"/>
    <w:rsid w:val="00C224F4"/>
    <w:rsid w:val="00C81848"/>
    <w:rsid w:val="00D539F0"/>
    <w:rsid w:val="00DD6C74"/>
    <w:rsid w:val="00E03548"/>
    <w:rsid w:val="00EA1894"/>
    <w:rsid w:val="00F2663A"/>
    <w:rsid w:val="00F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40BCB"/>
  <w15:chartTrackingRefBased/>
  <w15:docId w15:val="{6C060767-6665-42A8-AEBC-892A5449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2019-12-16T11:43:00Z</dcterms:created>
  <dcterms:modified xsi:type="dcterms:W3CDTF">2019-12-20T14:40:00Z</dcterms:modified>
</cp:coreProperties>
</file>