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1FE9F" w14:textId="0E455C8A" w:rsidR="00180550" w:rsidRDefault="00180550" w:rsidP="001805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第一百九十三章</w:t>
      </w:r>
      <w:r w:rsidR="001C6B42">
        <w:rPr>
          <w:rFonts w:hint="eastAsia"/>
          <w:sz w:val="30"/>
          <w:szCs w:val="30"/>
        </w:rPr>
        <w:t xml:space="preserve"> 雨夜</w:t>
      </w:r>
      <w:r w:rsidR="00E864DE">
        <w:rPr>
          <w:rFonts w:hint="eastAsia"/>
          <w:sz w:val="30"/>
          <w:szCs w:val="30"/>
        </w:rPr>
        <w:t>终</w:t>
      </w:r>
      <w:bookmarkStart w:id="0" w:name="_GoBack"/>
      <w:bookmarkEnd w:id="0"/>
    </w:p>
    <w:p w14:paraId="48E1E9C9" w14:textId="65B4D732" w:rsidR="00180550" w:rsidRDefault="00180550" w:rsidP="00180550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丝丝香气流入雷亚的鼻子中，让正在喝茶的身体颤了一下，平静下来的血液一下子</w:t>
      </w:r>
      <w:r w:rsidR="00C62B34">
        <w:rPr>
          <w:rFonts w:hint="eastAsia"/>
          <w:sz w:val="30"/>
          <w:szCs w:val="30"/>
        </w:rPr>
        <w:t>翻腾</w:t>
      </w:r>
      <w:r>
        <w:rPr>
          <w:rFonts w:hint="eastAsia"/>
          <w:sz w:val="30"/>
          <w:szCs w:val="30"/>
        </w:rPr>
        <w:t>了起来。</w:t>
      </w:r>
    </w:p>
    <w:p w14:paraId="027F8D55" w14:textId="7D7AF1E7" w:rsidR="00217B75" w:rsidRDefault="00180550" w:rsidP="006B508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“不是茶香。”</w:t>
      </w:r>
      <w:r w:rsidR="00C62B34">
        <w:rPr>
          <w:rFonts w:hint="eastAsia"/>
          <w:sz w:val="30"/>
          <w:szCs w:val="30"/>
        </w:rPr>
        <w:t>雷亚瞥了眼四周，发现其他人的表现都很正常，没有发现这空气中的异样</w:t>
      </w:r>
      <w:r w:rsidR="006B5081">
        <w:rPr>
          <w:rFonts w:hint="eastAsia"/>
          <w:sz w:val="30"/>
          <w:szCs w:val="30"/>
        </w:rPr>
        <w:t>心里嘀咕：“还以为刚才那是错觉呢，哎</w:t>
      </w:r>
      <w:r w:rsidR="006B5081">
        <w:rPr>
          <w:sz w:val="30"/>
          <w:szCs w:val="30"/>
        </w:rPr>
        <w:t>…</w:t>
      </w:r>
      <w:r w:rsidR="006B5081">
        <w:rPr>
          <w:rFonts w:hint="eastAsia"/>
          <w:sz w:val="30"/>
          <w:szCs w:val="30"/>
        </w:rPr>
        <w:t>”</w:t>
      </w:r>
    </w:p>
    <w:p w14:paraId="709F2C9E" w14:textId="27DB12F8" w:rsidR="006B5081" w:rsidRDefault="006B5081" w:rsidP="006B508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“老板。”雷亚喊道：“这茶不怎么样呀，能换一种吗</w:t>
      </w:r>
      <w:r w:rsidR="007941E6">
        <w:rPr>
          <w:rFonts w:hint="eastAsia"/>
          <w:sz w:val="30"/>
          <w:szCs w:val="30"/>
        </w:rPr>
        <w:t>？</w:t>
      </w:r>
      <w:r>
        <w:rPr>
          <w:rFonts w:hint="eastAsia"/>
          <w:sz w:val="30"/>
          <w:szCs w:val="30"/>
        </w:rPr>
        <w:t>”</w:t>
      </w:r>
      <w:r w:rsidR="009A1214">
        <w:rPr>
          <w:rFonts w:hint="eastAsia"/>
          <w:sz w:val="30"/>
          <w:szCs w:val="30"/>
        </w:rPr>
        <w:t>顺手把茶水泼到了地上。</w:t>
      </w:r>
    </w:p>
    <w:p w14:paraId="2DDEE672" w14:textId="720014B6" w:rsidR="007941E6" w:rsidRDefault="009A1214" w:rsidP="006B508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对于雷亚这少爷般的行为，</w:t>
      </w:r>
      <w:proofErr w:type="gramStart"/>
      <w:r>
        <w:rPr>
          <w:rFonts w:hint="eastAsia"/>
          <w:sz w:val="30"/>
          <w:szCs w:val="30"/>
        </w:rPr>
        <w:t>白惜泪有些</w:t>
      </w:r>
      <w:proofErr w:type="gramEnd"/>
      <w:r>
        <w:rPr>
          <w:rFonts w:hint="eastAsia"/>
          <w:sz w:val="30"/>
          <w:szCs w:val="30"/>
        </w:rPr>
        <w:t>看不下去了，讽刺道：</w:t>
      </w:r>
      <w:r w:rsidR="007941E6">
        <w:rPr>
          <w:rFonts w:hint="eastAsia"/>
          <w:sz w:val="30"/>
          <w:szCs w:val="30"/>
        </w:rPr>
        <w:t>“</w:t>
      </w:r>
      <w:r>
        <w:rPr>
          <w:rFonts w:hint="eastAsia"/>
          <w:sz w:val="30"/>
          <w:szCs w:val="30"/>
        </w:rPr>
        <w:t>少爷，有茶就不错了。</w:t>
      </w:r>
      <w:r w:rsidR="007941E6">
        <w:rPr>
          <w:rFonts w:hint="eastAsia"/>
          <w:sz w:val="30"/>
          <w:szCs w:val="30"/>
        </w:rPr>
        <w:t>”</w:t>
      </w:r>
    </w:p>
    <w:p w14:paraId="0CF69129" w14:textId="39149ABA" w:rsidR="009A1214" w:rsidRDefault="009A1214" w:rsidP="006B508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作为佣兵整天在外面刀口</w:t>
      </w:r>
      <w:proofErr w:type="gramStart"/>
      <w:r>
        <w:rPr>
          <w:rFonts w:hint="eastAsia"/>
          <w:sz w:val="30"/>
          <w:szCs w:val="30"/>
        </w:rPr>
        <w:t>添血换</w:t>
      </w:r>
      <w:proofErr w:type="gramEnd"/>
      <w:r>
        <w:rPr>
          <w:rFonts w:hint="eastAsia"/>
          <w:sz w:val="30"/>
          <w:szCs w:val="30"/>
        </w:rPr>
        <w:t>金钱、换资源，一切都来之不易就算不满意也不可能浪费，更不可能做出这么粗鲁、野蛮、自视甚高的举动，这完全就是一个纨绔子弟的放肆行为，看了都让人感觉到烦。</w:t>
      </w:r>
    </w:p>
    <w:p w14:paraId="6680AC3B" w14:textId="115559AB" w:rsidR="009A1214" w:rsidRDefault="009A1214" w:rsidP="006B5081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白惜泪感觉</w:t>
      </w:r>
      <w:proofErr w:type="gramEnd"/>
      <w:r>
        <w:rPr>
          <w:rFonts w:hint="eastAsia"/>
          <w:sz w:val="30"/>
          <w:szCs w:val="30"/>
        </w:rPr>
        <w:t>光说这一句还不够解气，本来今白天自己的位子被抢了就已经跟</w:t>
      </w:r>
      <w:proofErr w:type="gramStart"/>
      <w:r>
        <w:rPr>
          <w:rFonts w:hint="eastAsia"/>
          <w:sz w:val="30"/>
          <w:szCs w:val="30"/>
        </w:rPr>
        <w:t>很</w:t>
      </w:r>
      <w:proofErr w:type="gramEnd"/>
      <w:r>
        <w:rPr>
          <w:rFonts w:hint="eastAsia"/>
          <w:sz w:val="30"/>
          <w:szCs w:val="30"/>
        </w:rPr>
        <w:t>爽了，现在这家伙又这么无</w:t>
      </w:r>
      <w:r w:rsidR="00EA6782">
        <w:rPr>
          <w:rFonts w:hint="eastAsia"/>
          <w:sz w:val="30"/>
          <w:szCs w:val="30"/>
        </w:rPr>
        <w:t>礼</w:t>
      </w:r>
      <w:r>
        <w:rPr>
          <w:rFonts w:hint="eastAsia"/>
          <w:sz w:val="30"/>
          <w:szCs w:val="30"/>
        </w:rPr>
        <w:t>，厌恶感是蹭蹭的往上升，接着补充道：“不愧是大宗门出来的弟子，连行为举止都这么霸气。”</w:t>
      </w:r>
    </w:p>
    <w:p w14:paraId="2EB2960F" w14:textId="2DDE9F5B" w:rsidR="009A1214" w:rsidRDefault="00EA6782" w:rsidP="006B508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雷亚感受到周围几张桌子的目光都落在了自己身上，那绝对是一种警告的意思。</w:t>
      </w:r>
    </w:p>
    <w:p w14:paraId="50941F9A" w14:textId="1B54D417" w:rsidR="00EA6782" w:rsidRDefault="00EA6782" w:rsidP="006B508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“你要是感动我们副团长就算你万恩王的儿子也没用。”</w:t>
      </w:r>
    </w:p>
    <w:p w14:paraId="2059317A" w14:textId="4D955F33" w:rsidR="00EA6782" w:rsidRDefault="00EA6782" w:rsidP="006B508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一道声音打破了严肃的气氛：“你们赶了一天的路还不嫌累</w:t>
      </w:r>
      <w:r>
        <w:rPr>
          <w:rFonts w:hint="eastAsia"/>
          <w:sz w:val="30"/>
          <w:szCs w:val="30"/>
        </w:rPr>
        <w:lastRenderedPageBreak/>
        <w:t>吗？小泪和你的茶。”那语气有白天那玩世不恭的胡</w:t>
      </w:r>
      <w:proofErr w:type="gramStart"/>
      <w:r>
        <w:rPr>
          <w:rFonts w:hint="eastAsia"/>
          <w:sz w:val="30"/>
          <w:szCs w:val="30"/>
        </w:rPr>
        <w:t>狼一点</w:t>
      </w:r>
      <w:proofErr w:type="gramEnd"/>
      <w:r>
        <w:rPr>
          <w:rFonts w:hint="eastAsia"/>
          <w:sz w:val="30"/>
          <w:szCs w:val="30"/>
        </w:rPr>
        <w:t>也不一样，充满了作为团长的威严。</w:t>
      </w:r>
    </w:p>
    <w:p w14:paraId="76720CC1" w14:textId="7E7E2246" w:rsidR="00EA6782" w:rsidRDefault="00EA6782" w:rsidP="006B508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“雷公子抱歉，他们就是放荡惯了，对你们这些富家出身的公子多少有些抵触。”</w:t>
      </w:r>
    </w:p>
    <w:p w14:paraId="6F54DF01" w14:textId="27A01630" w:rsidR="00EA6782" w:rsidRDefault="00EA6782" w:rsidP="006B508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对于胡狼这‘真诚’的</w:t>
      </w:r>
      <w:proofErr w:type="gramStart"/>
      <w:r>
        <w:rPr>
          <w:rFonts w:hint="eastAsia"/>
          <w:sz w:val="30"/>
          <w:szCs w:val="30"/>
        </w:rPr>
        <w:t>的</w:t>
      </w:r>
      <w:proofErr w:type="gramEnd"/>
      <w:r>
        <w:rPr>
          <w:rFonts w:hint="eastAsia"/>
          <w:sz w:val="30"/>
          <w:szCs w:val="30"/>
        </w:rPr>
        <w:t>道歉雷亚还真无话可说。</w:t>
      </w:r>
    </w:p>
    <w:p w14:paraId="647763C7" w14:textId="4E9D8B43" w:rsidR="00EA6782" w:rsidRDefault="00EA6782" w:rsidP="00EA678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雷亚笑着说：“没事，团长。我也不是什么富家出身</w:t>
      </w:r>
      <w:r w:rsidR="00645248">
        <w:rPr>
          <w:rFonts w:hint="eastAsia"/>
          <w:sz w:val="30"/>
          <w:szCs w:val="30"/>
        </w:rPr>
        <w:t>了</w:t>
      </w:r>
      <w:r>
        <w:rPr>
          <w:rFonts w:hint="eastAsia"/>
          <w:sz w:val="30"/>
          <w:szCs w:val="30"/>
        </w:rPr>
        <w:t>。</w:t>
      </w:r>
      <w:r w:rsidR="00645248">
        <w:rPr>
          <w:rFonts w:hint="eastAsia"/>
          <w:sz w:val="30"/>
          <w:szCs w:val="30"/>
        </w:rPr>
        <w:t>”要是真的跟他们生气那才是纨绔弟子的表现呢，立刻催到：“老板好了没？</w:t>
      </w:r>
      <w:r>
        <w:rPr>
          <w:rFonts w:hint="eastAsia"/>
          <w:sz w:val="30"/>
          <w:szCs w:val="30"/>
        </w:rPr>
        <w:t>”</w:t>
      </w:r>
    </w:p>
    <w:p w14:paraId="0CF45805" w14:textId="5B0E50A1" w:rsidR="00645248" w:rsidRDefault="00645248" w:rsidP="00EA678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“来了。”</w:t>
      </w:r>
      <w:r w:rsidR="00613929">
        <w:rPr>
          <w:rFonts w:hint="eastAsia"/>
          <w:sz w:val="30"/>
          <w:szCs w:val="30"/>
        </w:rPr>
        <w:t>那个老板十分高兴的提了壶茶过来，但从茶壶的外观看，这壶茶的价值就绝对不低。</w:t>
      </w:r>
    </w:p>
    <w:p w14:paraId="4F3828F9" w14:textId="27903316" w:rsidR="00B0115A" w:rsidRDefault="00B0115A" w:rsidP="00EA678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雷亚有些迫不及待的将茶杯递了过去，急切的说：“快，来一杯，让我尝尝。”</w:t>
      </w:r>
    </w:p>
    <w:p w14:paraId="62048F4F" w14:textId="2FF51320" w:rsidR="00B0115A" w:rsidRDefault="00B0115A" w:rsidP="00EA678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“好来。”老板走到雷亚的旁边，介绍道：“这可是上等‘青翠鸟’，整个国家的驿站也就只有咱这里有半包。”</w:t>
      </w:r>
    </w:p>
    <w:p w14:paraId="67EB7EFA" w14:textId="7BF5B3C3" w:rsidR="00B0115A" w:rsidRDefault="00B0115A" w:rsidP="00EA678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茶水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倒出来，香气就四溢向周围，绝绝对的好茶。引得周围人的目光都看向了这里。</w:t>
      </w:r>
    </w:p>
    <w:p w14:paraId="1BFE46F0" w14:textId="77C435E9" w:rsidR="00B0115A" w:rsidRDefault="00B0115A" w:rsidP="00EA678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“好茶。”雷亚的脸上漏出一丝兴奋，一把抓</w:t>
      </w:r>
      <w:proofErr w:type="gramStart"/>
      <w:r>
        <w:rPr>
          <w:rFonts w:hint="eastAsia"/>
          <w:sz w:val="30"/>
          <w:szCs w:val="30"/>
        </w:rPr>
        <w:t>住老板</w:t>
      </w:r>
      <w:proofErr w:type="gramEnd"/>
      <w:r>
        <w:rPr>
          <w:rFonts w:hint="eastAsia"/>
          <w:sz w:val="30"/>
          <w:szCs w:val="30"/>
        </w:rPr>
        <w:t>的手，力气之大让手中的茶壶都掉了下去，众人还没反应过来，雷亚一把把人按在了桌子上。</w:t>
      </w:r>
    </w:p>
    <w:p w14:paraId="3D551E83" w14:textId="79D3FE21" w:rsidR="00B0115A" w:rsidRDefault="00B0115A" w:rsidP="00EA678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接着就是茶壶调到地上的声音，</w:t>
      </w:r>
      <w:proofErr w:type="gramStart"/>
      <w:r>
        <w:rPr>
          <w:rFonts w:hint="eastAsia"/>
          <w:sz w:val="30"/>
          <w:szCs w:val="30"/>
        </w:rPr>
        <w:t>水撒了</w:t>
      </w:r>
      <w:proofErr w:type="gramEnd"/>
      <w:r>
        <w:rPr>
          <w:rFonts w:hint="eastAsia"/>
          <w:sz w:val="30"/>
          <w:szCs w:val="30"/>
        </w:rPr>
        <w:t>一地。</w:t>
      </w:r>
    </w:p>
    <w:p w14:paraId="54C93F3C" w14:textId="358A5B12" w:rsidR="00B0115A" w:rsidRDefault="00B0115A" w:rsidP="00EA6782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白惜泪看到</w:t>
      </w:r>
      <w:proofErr w:type="gramEnd"/>
      <w:r>
        <w:rPr>
          <w:rFonts w:hint="eastAsia"/>
          <w:sz w:val="30"/>
          <w:szCs w:val="30"/>
        </w:rPr>
        <w:t>这种情况猛然站了起来，大声吼道：“雷亚，这里可不是你的</w:t>
      </w:r>
      <w:r w:rsidR="00B545F6">
        <w:rPr>
          <w:rFonts w:hint="eastAsia"/>
          <w:sz w:val="30"/>
          <w:szCs w:val="30"/>
        </w:rPr>
        <w:t>万恩王府。</w:t>
      </w:r>
      <w:r>
        <w:rPr>
          <w:rFonts w:hint="eastAsia"/>
          <w:sz w:val="30"/>
          <w:szCs w:val="30"/>
        </w:rPr>
        <w:t>”</w:t>
      </w:r>
    </w:p>
    <w:p w14:paraId="17D4898C" w14:textId="5A86C9FD" w:rsidR="00B545F6" w:rsidRDefault="00B545F6" w:rsidP="00EA678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雷亚死死的压着桌子上的老板，一只手扣在他的脖子上，感受到周围那厌恶的目光，笑着说：“其实我也挺意外的，你们竟然真的派来一个没有半分修为的人来演这场戏。”</w:t>
      </w:r>
    </w:p>
    <w:p w14:paraId="7FFFCEE4" w14:textId="6551C81D" w:rsidR="00B545F6" w:rsidRDefault="00B545F6" w:rsidP="00EA6782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白惜泪刚</w:t>
      </w:r>
      <w:proofErr w:type="gramEnd"/>
      <w:r>
        <w:rPr>
          <w:rFonts w:hint="eastAsia"/>
          <w:sz w:val="30"/>
          <w:szCs w:val="30"/>
        </w:rPr>
        <w:t>想上前就被胡狼摁住了，站起身来说：“什么意思？”</w:t>
      </w:r>
    </w:p>
    <w:p w14:paraId="0D76F92C" w14:textId="71F295D3" w:rsidR="00B545F6" w:rsidRDefault="00B545F6" w:rsidP="00EA678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“这家伙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”雷亚刚说出口</w:t>
      </w:r>
      <w:r w:rsidR="002A356C">
        <w:rPr>
          <w:rFonts w:hint="eastAsia"/>
          <w:sz w:val="30"/>
          <w:szCs w:val="30"/>
        </w:rPr>
        <w:t>，身体的皮肤就是一阵紧缩，</w:t>
      </w:r>
      <w:proofErr w:type="gramStart"/>
      <w:r w:rsidR="002A356C">
        <w:rPr>
          <w:rFonts w:hint="eastAsia"/>
          <w:sz w:val="30"/>
          <w:szCs w:val="30"/>
        </w:rPr>
        <w:t>不</w:t>
      </w:r>
      <w:proofErr w:type="gramEnd"/>
      <w:r w:rsidR="002A356C">
        <w:rPr>
          <w:rFonts w:hint="eastAsia"/>
          <w:sz w:val="30"/>
          <w:szCs w:val="30"/>
        </w:rPr>
        <w:t>光是他天狼的其他人也都有同样的感觉，这是危险到来的信号，直觉发出的预警。</w:t>
      </w:r>
    </w:p>
    <w:p w14:paraId="10DEDFFD" w14:textId="4787D18E" w:rsidR="006E481D" w:rsidRDefault="002A356C" w:rsidP="0094337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众人下意识的离开了</w:t>
      </w:r>
      <w:r w:rsidR="006E481D">
        <w:rPr>
          <w:rFonts w:hint="eastAsia"/>
          <w:sz w:val="30"/>
          <w:szCs w:val="30"/>
        </w:rPr>
        <w:t>原来的位置，找物体掩蔽</w:t>
      </w:r>
      <w:r w:rsidR="00943372">
        <w:rPr>
          <w:rFonts w:hint="eastAsia"/>
          <w:sz w:val="30"/>
          <w:szCs w:val="30"/>
        </w:rPr>
        <w:t>，</w:t>
      </w:r>
      <w:r w:rsidR="006E481D">
        <w:rPr>
          <w:rFonts w:hint="eastAsia"/>
          <w:sz w:val="30"/>
          <w:szCs w:val="30"/>
        </w:rPr>
        <w:t>一阵箭雨</w:t>
      </w:r>
      <w:r w:rsidR="00943372">
        <w:rPr>
          <w:rFonts w:hint="eastAsia"/>
          <w:sz w:val="30"/>
          <w:szCs w:val="30"/>
        </w:rPr>
        <w:t>落</w:t>
      </w:r>
      <w:r w:rsidR="006E481D">
        <w:rPr>
          <w:rFonts w:hint="eastAsia"/>
          <w:sz w:val="30"/>
          <w:szCs w:val="30"/>
        </w:rPr>
        <w:t>下</w:t>
      </w:r>
      <w:r w:rsidR="00943372">
        <w:rPr>
          <w:rFonts w:hint="eastAsia"/>
          <w:sz w:val="30"/>
          <w:szCs w:val="30"/>
        </w:rPr>
        <w:t>插进地面中、桌子上。</w:t>
      </w:r>
    </w:p>
    <w:p w14:paraId="407F0AAE" w14:textId="22843D63" w:rsidR="00943372" w:rsidRDefault="00943372" w:rsidP="0094337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幸好刚才雷亚提前出手，让天狼的众人升起了警惕之心，省去了运转灵气的时间，及时躲过了攻击。</w:t>
      </w:r>
    </w:p>
    <w:p w14:paraId="4633B896" w14:textId="66277A3C" w:rsidR="00943372" w:rsidRDefault="00943372" w:rsidP="0094337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雷亚正和</w:t>
      </w:r>
      <w:proofErr w:type="gramStart"/>
      <w:r>
        <w:rPr>
          <w:rFonts w:hint="eastAsia"/>
          <w:sz w:val="30"/>
          <w:szCs w:val="30"/>
        </w:rPr>
        <w:t>胡狼</w:t>
      </w:r>
      <w:proofErr w:type="gramEnd"/>
      <w:r>
        <w:rPr>
          <w:rFonts w:hint="eastAsia"/>
          <w:sz w:val="30"/>
          <w:szCs w:val="30"/>
        </w:rPr>
        <w:t>一堆人躲在了踢翻的桌子后面，手中还掐</w:t>
      </w:r>
      <w:proofErr w:type="gramStart"/>
      <w:r>
        <w:rPr>
          <w:rFonts w:hint="eastAsia"/>
          <w:sz w:val="30"/>
          <w:szCs w:val="30"/>
        </w:rPr>
        <w:t>着酒店</w:t>
      </w:r>
      <w:proofErr w:type="gramEnd"/>
      <w:r>
        <w:rPr>
          <w:rFonts w:hint="eastAsia"/>
          <w:sz w:val="30"/>
          <w:szCs w:val="30"/>
        </w:rPr>
        <w:t>的老板。</w:t>
      </w:r>
    </w:p>
    <w:p w14:paraId="6626EB61" w14:textId="0F9969D7" w:rsidR="00943372" w:rsidRDefault="00943372" w:rsidP="0094337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大声喊道：“外，你们的‘老板’不要了吗？”没人搭话，接着对胡狼说：“团长让你的人把门打开，通风，空气中含有‘夜媚’。”</w:t>
      </w:r>
    </w:p>
    <w:p w14:paraId="0B7E0A30" w14:textId="6376A8AE" w:rsidR="00943372" w:rsidRDefault="00943372" w:rsidP="0094337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从刚才的一阵</w:t>
      </w:r>
      <w:proofErr w:type="gramStart"/>
      <w:r>
        <w:rPr>
          <w:rFonts w:hint="eastAsia"/>
          <w:sz w:val="30"/>
          <w:szCs w:val="30"/>
        </w:rPr>
        <w:t>箭雨胡狼</w:t>
      </w:r>
      <w:proofErr w:type="gramEnd"/>
      <w:r>
        <w:rPr>
          <w:rFonts w:hint="eastAsia"/>
          <w:sz w:val="30"/>
          <w:szCs w:val="30"/>
        </w:rPr>
        <w:t>就已经判断出了现在是什么状况，立刻大喊道：“后边的人听到了没有。”</w:t>
      </w:r>
    </w:p>
    <w:p w14:paraId="5A321485" w14:textId="19497715" w:rsidR="00C74E73" w:rsidRDefault="00C74E73" w:rsidP="0094337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“明白。”</w:t>
      </w:r>
      <w:r w:rsidR="00B47964">
        <w:rPr>
          <w:rFonts w:hint="eastAsia"/>
          <w:sz w:val="30"/>
          <w:szCs w:val="30"/>
        </w:rPr>
        <w:t>一道大汉的声音吼出，随着声音</w:t>
      </w:r>
      <w:r w:rsidR="00691677">
        <w:rPr>
          <w:rFonts w:hint="eastAsia"/>
          <w:sz w:val="30"/>
          <w:szCs w:val="30"/>
        </w:rPr>
        <w:t>三个板凳飞了出去，一把飞向楼上，一把两把飞到门边。</w:t>
      </w:r>
    </w:p>
    <w:p w14:paraId="3759D898" w14:textId="7B8F1CC3" w:rsidR="00691677" w:rsidRDefault="00691677" w:rsidP="006916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哐当一声，接着从门口吹来狂风，将大厅中的暖意席卷一空。风声、雨声贯入众人的耳朵中。</w:t>
      </w:r>
    </w:p>
    <w:p w14:paraId="3C4F645E" w14:textId="2F5FC8FA" w:rsidR="00691677" w:rsidRDefault="00522693" w:rsidP="006916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雷亚大喊：</w:t>
      </w:r>
      <w:r w:rsidR="00691677">
        <w:rPr>
          <w:rFonts w:hint="eastAsia"/>
          <w:sz w:val="30"/>
          <w:szCs w:val="30"/>
        </w:rPr>
        <w:t>“屋里</w:t>
      </w:r>
      <w:proofErr w:type="gramStart"/>
      <w:r w:rsidR="00691677">
        <w:rPr>
          <w:rFonts w:hint="eastAsia"/>
          <w:sz w:val="30"/>
          <w:szCs w:val="30"/>
        </w:rPr>
        <w:t>太</w:t>
      </w:r>
      <w:proofErr w:type="gramEnd"/>
      <w:r w:rsidR="00691677">
        <w:rPr>
          <w:rFonts w:hint="eastAsia"/>
          <w:sz w:val="30"/>
          <w:szCs w:val="30"/>
        </w:rPr>
        <w:t>暖，咱们清醒</w:t>
      </w:r>
      <w:proofErr w:type="gramStart"/>
      <w:r w:rsidR="00691677">
        <w:rPr>
          <w:rFonts w:hint="eastAsia"/>
          <w:sz w:val="30"/>
          <w:szCs w:val="30"/>
        </w:rPr>
        <w:t>清醒</w:t>
      </w:r>
      <w:proofErr w:type="gramEnd"/>
      <w:r w:rsidR="00691677">
        <w:rPr>
          <w:rFonts w:hint="eastAsia"/>
          <w:sz w:val="30"/>
          <w:szCs w:val="30"/>
        </w:rPr>
        <w:t>。”</w:t>
      </w:r>
    </w:p>
    <w:p w14:paraId="0785083D" w14:textId="00F6158A" w:rsidR="00691677" w:rsidRDefault="00522693" w:rsidP="00691677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lastRenderedPageBreak/>
        <w:t>胡狼深呼</w:t>
      </w:r>
      <w:proofErr w:type="gramEnd"/>
      <w:r>
        <w:rPr>
          <w:rFonts w:hint="eastAsia"/>
          <w:sz w:val="30"/>
          <w:szCs w:val="30"/>
        </w:rPr>
        <w:t>一口气，看了眼雷亚手中的人质说：“动手。”</w:t>
      </w:r>
    </w:p>
    <w:p w14:paraId="489E47C3" w14:textId="43D92E98" w:rsidR="00691677" w:rsidRDefault="00522693" w:rsidP="006916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从一开始</w:t>
      </w:r>
      <w:r w:rsidR="00AF0B8B">
        <w:rPr>
          <w:rFonts w:hint="eastAsia"/>
          <w:sz w:val="30"/>
          <w:szCs w:val="30"/>
        </w:rPr>
        <w:t>在</w:t>
      </w:r>
      <w:r w:rsidR="007469B9">
        <w:rPr>
          <w:rFonts w:hint="eastAsia"/>
          <w:sz w:val="30"/>
          <w:szCs w:val="30"/>
        </w:rPr>
        <w:t>雨熏草里加料，再到突然放箭，这群人根本就没想会有什么误会，全都要赶尽杀绝。</w:t>
      </w:r>
    </w:p>
    <w:p w14:paraId="7DDD65E4" w14:textId="664DF6E4" w:rsidR="007469B9" w:rsidRDefault="007469B9" w:rsidP="006916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胡狼的一声动手令一下，雷亚将卡着脖子的店主反手抛了出去，同时跟着飞出去的还有雷亚丢的一把飞剑。</w:t>
      </w:r>
    </w:p>
    <w:p w14:paraId="7D908722" w14:textId="61F4E034" w:rsidR="007469B9" w:rsidRDefault="007469B9" w:rsidP="00691677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这丢出去</w:t>
      </w:r>
      <w:proofErr w:type="gramEnd"/>
      <w:r>
        <w:rPr>
          <w:rFonts w:hint="eastAsia"/>
          <w:sz w:val="30"/>
          <w:szCs w:val="30"/>
        </w:rPr>
        <w:t>的是个活人，</w:t>
      </w:r>
      <w:r w:rsidR="00F01812">
        <w:rPr>
          <w:rFonts w:hint="eastAsia"/>
          <w:sz w:val="30"/>
          <w:szCs w:val="30"/>
        </w:rPr>
        <w:t>你救我们有机会，你不救这个队伍也就这样了，这颗不顾及同伴的种子就会埋在众人的心里。</w:t>
      </w:r>
    </w:p>
    <w:p w14:paraId="0A4A0C14" w14:textId="54D42738" w:rsidR="00F01812" w:rsidRDefault="00F01812" w:rsidP="006916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不过敌人的决断出乎雷亚地意料，在那个</w:t>
      </w:r>
      <w:proofErr w:type="gramStart"/>
      <w:r>
        <w:rPr>
          <w:rFonts w:hint="eastAsia"/>
          <w:sz w:val="30"/>
          <w:szCs w:val="30"/>
        </w:rPr>
        <w:t>人被丢出去</w:t>
      </w:r>
      <w:proofErr w:type="gramEnd"/>
      <w:r>
        <w:rPr>
          <w:rFonts w:hint="eastAsia"/>
          <w:sz w:val="30"/>
          <w:szCs w:val="30"/>
        </w:rPr>
        <w:t>的瞬间，一支箭就飞了过来，射穿了老板，钉在了桌子上。</w:t>
      </w:r>
    </w:p>
    <w:p w14:paraId="69F165F5" w14:textId="226FFC39" w:rsidR="00F01812" w:rsidRDefault="00F01812" w:rsidP="006916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接着天狼</w:t>
      </w:r>
      <w:proofErr w:type="gramStart"/>
      <w:r>
        <w:rPr>
          <w:rFonts w:hint="eastAsia"/>
          <w:sz w:val="30"/>
          <w:szCs w:val="30"/>
        </w:rPr>
        <w:t>佣</w:t>
      </w:r>
      <w:proofErr w:type="gramEnd"/>
      <w:r>
        <w:rPr>
          <w:rFonts w:hint="eastAsia"/>
          <w:sz w:val="30"/>
          <w:szCs w:val="30"/>
        </w:rPr>
        <w:t>兵团中瞬间爆发出两股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的气息，席卷向周围。</w:t>
      </w:r>
    </w:p>
    <w:p w14:paraId="3D2BEDA0" w14:textId="72CC90D2" w:rsidR="00F01812" w:rsidRDefault="00F01812" w:rsidP="006916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接着而来的是楼上乱糟糟的声音，看样子他们知道这里有两个</w:t>
      </w:r>
      <w:proofErr w:type="gramStart"/>
      <w:r>
        <w:rPr>
          <w:rFonts w:hint="eastAsia"/>
          <w:sz w:val="30"/>
          <w:szCs w:val="30"/>
        </w:rPr>
        <w:t>灵海境很</w:t>
      </w:r>
      <w:proofErr w:type="gramEnd"/>
      <w:r>
        <w:rPr>
          <w:rFonts w:hint="eastAsia"/>
          <w:sz w:val="30"/>
          <w:szCs w:val="30"/>
        </w:rPr>
        <w:t>是慌张。</w:t>
      </w:r>
    </w:p>
    <w:p w14:paraId="2CDCBE3A" w14:textId="49F039C3" w:rsidR="00F01812" w:rsidRDefault="00F01812" w:rsidP="006916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“散兵游勇。”</w:t>
      </w:r>
      <w:proofErr w:type="gramStart"/>
      <w:r>
        <w:rPr>
          <w:rFonts w:hint="eastAsia"/>
          <w:sz w:val="30"/>
          <w:szCs w:val="30"/>
        </w:rPr>
        <w:t>胡狼低喝</w:t>
      </w:r>
      <w:proofErr w:type="gramEnd"/>
      <w:r>
        <w:rPr>
          <w:rFonts w:hint="eastAsia"/>
          <w:sz w:val="30"/>
          <w:szCs w:val="30"/>
        </w:rPr>
        <w:t>一句，冲</w:t>
      </w:r>
      <w:r w:rsidR="00DA2F15">
        <w:rPr>
          <w:rFonts w:hint="eastAsia"/>
          <w:sz w:val="30"/>
          <w:szCs w:val="30"/>
        </w:rPr>
        <w:t>向楼上</w:t>
      </w:r>
      <w:r>
        <w:rPr>
          <w:rFonts w:hint="eastAsia"/>
          <w:sz w:val="30"/>
          <w:szCs w:val="30"/>
        </w:rPr>
        <w:t>，四周的箭雨全都被他的护体灵气</w:t>
      </w:r>
      <w:r w:rsidR="00DA2F15">
        <w:rPr>
          <w:rFonts w:hint="eastAsia"/>
          <w:sz w:val="30"/>
          <w:szCs w:val="30"/>
        </w:rPr>
        <w:t>挡住</w:t>
      </w:r>
      <w:r>
        <w:rPr>
          <w:rFonts w:hint="eastAsia"/>
          <w:sz w:val="30"/>
          <w:szCs w:val="30"/>
        </w:rPr>
        <w:t>。</w:t>
      </w:r>
    </w:p>
    <w:p w14:paraId="1FE4B8EC" w14:textId="03965F5F" w:rsidR="00DA2F15" w:rsidRDefault="00DA2F15" w:rsidP="006916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另一个散发</w:t>
      </w:r>
      <w:proofErr w:type="gramStart"/>
      <w:r>
        <w:rPr>
          <w:rFonts w:hint="eastAsia"/>
          <w:sz w:val="30"/>
          <w:szCs w:val="30"/>
        </w:rPr>
        <w:t>着灵海境</w:t>
      </w:r>
      <w:proofErr w:type="gramEnd"/>
      <w:r>
        <w:rPr>
          <w:rFonts w:hint="eastAsia"/>
          <w:sz w:val="30"/>
          <w:szCs w:val="30"/>
        </w:rPr>
        <w:t>气息的大汉，也是跳了出来，大吼一声，出去冲锋的号令。</w:t>
      </w:r>
    </w:p>
    <w:p w14:paraId="384E23A8" w14:textId="28817172" w:rsidR="00B96564" w:rsidRDefault="00DA2F15" w:rsidP="0010792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雷亚当然不能闲着，拿出玄</w:t>
      </w:r>
      <w:proofErr w:type="gramStart"/>
      <w:r>
        <w:rPr>
          <w:rFonts w:hint="eastAsia"/>
          <w:sz w:val="30"/>
          <w:szCs w:val="30"/>
        </w:rPr>
        <w:t>冥</w:t>
      </w:r>
      <w:proofErr w:type="gramEnd"/>
      <w:r>
        <w:rPr>
          <w:rFonts w:hint="eastAsia"/>
          <w:sz w:val="30"/>
          <w:szCs w:val="30"/>
        </w:rPr>
        <w:t>锤，</w:t>
      </w:r>
      <w:r w:rsidR="00B96564">
        <w:rPr>
          <w:rFonts w:hint="eastAsia"/>
          <w:sz w:val="30"/>
          <w:szCs w:val="30"/>
        </w:rPr>
        <w:t>跟着两个人冲上了左边的 楼层，这个可是一个打劫的好机会怎么可能放过。</w:t>
      </w:r>
    </w:p>
    <w:p w14:paraId="08E9E3E8" w14:textId="15142368" w:rsidR="00107925" w:rsidRDefault="00107925" w:rsidP="0010792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刚</w:t>
      </w:r>
      <w:r w:rsidR="00A41875">
        <w:rPr>
          <w:rFonts w:hint="eastAsia"/>
          <w:sz w:val="30"/>
          <w:szCs w:val="30"/>
        </w:rPr>
        <w:t>冲</w:t>
      </w:r>
      <w:r>
        <w:rPr>
          <w:rFonts w:hint="eastAsia"/>
          <w:sz w:val="30"/>
          <w:szCs w:val="30"/>
        </w:rPr>
        <w:t>到二楼</w:t>
      </w:r>
      <w:r w:rsidR="00A41875">
        <w:rPr>
          <w:rFonts w:hint="eastAsia"/>
          <w:sz w:val="30"/>
          <w:szCs w:val="30"/>
        </w:rPr>
        <w:t>，全身皮肤发紧，危险的信号发生在脑子中，一把抓住冲在自己前面的人往后退。</w:t>
      </w:r>
    </w:p>
    <w:p w14:paraId="409F1A68" w14:textId="605C1315" w:rsidR="00A41875" w:rsidRDefault="00A41875" w:rsidP="0010792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那个人还没来得及挣扎，前方发出哄得一声，强烈的灵气风</w:t>
      </w:r>
      <w:r>
        <w:rPr>
          <w:rFonts w:hint="eastAsia"/>
          <w:sz w:val="30"/>
          <w:szCs w:val="30"/>
        </w:rPr>
        <w:lastRenderedPageBreak/>
        <w:t>暴迎面吹来。</w:t>
      </w:r>
    </w:p>
    <w:p w14:paraId="4754F9A6" w14:textId="6E7EF375" w:rsidR="00A41875" w:rsidRDefault="00A41875" w:rsidP="0010792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雷亚心中大骂：“靠，运气真烂，碰到个灵海境。”</w:t>
      </w:r>
    </w:p>
    <w:p w14:paraId="174ECC6A" w14:textId="4DFA5DE4" w:rsidR="00A41875" w:rsidRDefault="00A41875" w:rsidP="0010792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风暴过后，前面的通道被打烂，冲在最前面的那个人无影无踪，应该是掉到了一楼，估计也是凶多吉少。</w:t>
      </w:r>
    </w:p>
    <w:p w14:paraId="0A572073" w14:textId="1597C1BB" w:rsidR="00A41875" w:rsidRDefault="00A41875" w:rsidP="00A4187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一个尖嘴猴腮，一看就是奸佞的人站在对面的栏杆上，身上散发</w:t>
      </w:r>
      <w:proofErr w:type="gramStart"/>
      <w:r>
        <w:rPr>
          <w:rFonts w:hint="eastAsia"/>
          <w:sz w:val="30"/>
          <w:szCs w:val="30"/>
        </w:rPr>
        <w:t>着灵海境</w:t>
      </w:r>
      <w:proofErr w:type="gramEnd"/>
      <w:r>
        <w:rPr>
          <w:rFonts w:hint="eastAsia"/>
          <w:sz w:val="30"/>
          <w:szCs w:val="30"/>
        </w:rPr>
        <w:t>的气息。</w:t>
      </w:r>
    </w:p>
    <w:p w14:paraId="5468CCEB" w14:textId="22884AA1" w:rsidR="00A41875" w:rsidRDefault="00A41875" w:rsidP="00A4187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那个人看了一眼自己破坏后的效果，然后目光定格在了雷亚身上。</w:t>
      </w:r>
    </w:p>
    <w:p w14:paraId="44216FA5" w14:textId="77777777" w:rsidR="00152AAB" w:rsidRDefault="00A41875" w:rsidP="00D27E7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</w:t>
      </w:r>
      <w:r w:rsidR="00A0647B">
        <w:rPr>
          <w:rFonts w:hint="eastAsia"/>
          <w:sz w:val="30"/>
          <w:szCs w:val="30"/>
        </w:rPr>
        <w:t>瞳孔紧缩、</w:t>
      </w:r>
      <w:r>
        <w:rPr>
          <w:rFonts w:hint="eastAsia"/>
          <w:sz w:val="30"/>
          <w:szCs w:val="30"/>
        </w:rPr>
        <w:t>心中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慌，</w:t>
      </w:r>
      <w:r w:rsidR="00A0647B">
        <w:rPr>
          <w:rFonts w:hint="eastAsia"/>
          <w:sz w:val="30"/>
          <w:szCs w:val="30"/>
        </w:rPr>
        <w:t>立刻</w:t>
      </w:r>
      <w:r>
        <w:rPr>
          <w:rFonts w:hint="eastAsia"/>
          <w:sz w:val="30"/>
          <w:szCs w:val="30"/>
        </w:rPr>
        <w:t>将身边的</w:t>
      </w:r>
      <w:r w:rsidR="00A0647B">
        <w:rPr>
          <w:rFonts w:hint="eastAsia"/>
          <w:sz w:val="30"/>
          <w:szCs w:val="30"/>
        </w:rPr>
        <w:t>佣兵</w:t>
      </w:r>
      <w:r>
        <w:rPr>
          <w:rFonts w:hint="eastAsia"/>
          <w:sz w:val="30"/>
          <w:szCs w:val="30"/>
        </w:rPr>
        <w:t>推开，</w:t>
      </w:r>
      <w:r w:rsidR="00152AAB">
        <w:rPr>
          <w:rFonts w:hint="eastAsia"/>
          <w:sz w:val="30"/>
          <w:szCs w:val="30"/>
        </w:rPr>
        <w:t>大喊：“把你们团长叫来。”</w:t>
      </w:r>
    </w:p>
    <w:p w14:paraId="61A3D74E" w14:textId="2DD4C426" w:rsidR="00A41875" w:rsidRDefault="00152AAB" w:rsidP="00D27E7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同时</w:t>
      </w:r>
      <w:r w:rsidR="00A41875">
        <w:rPr>
          <w:rFonts w:hint="eastAsia"/>
          <w:sz w:val="30"/>
          <w:szCs w:val="30"/>
        </w:rPr>
        <w:t>脚下</w:t>
      </w:r>
      <w:proofErr w:type="gramStart"/>
      <w:r w:rsidR="00A41875">
        <w:rPr>
          <w:rFonts w:hint="eastAsia"/>
          <w:sz w:val="30"/>
          <w:szCs w:val="30"/>
        </w:rPr>
        <w:t>爆步炸</w:t>
      </w:r>
      <w:proofErr w:type="gramEnd"/>
      <w:r w:rsidR="00A41875">
        <w:rPr>
          <w:rFonts w:hint="eastAsia"/>
          <w:sz w:val="30"/>
          <w:szCs w:val="30"/>
        </w:rPr>
        <w:t>起，</w:t>
      </w:r>
      <w:r w:rsidR="007011E8">
        <w:rPr>
          <w:rFonts w:hint="eastAsia"/>
          <w:sz w:val="30"/>
          <w:szCs w:val="30"/>
        </w:rPr>
        <w:t>急忙</w:t>
      </w:r>
      <w:r w:rsidR="00A41875">
        <w:rPr>
          <w:rFonts w:hint="eastAsia"/>
          <w:sz w:val="30"/>
          <w:szCs w:val="30"/>
        </w:rPr>
        <w:t>跳到了栏杆上</w:t>
      </w:r>
      <w:r w:rsidR="00835227">
        <w:rPr>
          <w:rFonts w:hint="eastAsia"/>
          <w:sz w:val="30"/>
          <w:szCs w:val="30"/>
        </w:rPr>
        <w:t>，</w:t>
      </w:r>
      <w:r w:rsidR="007011E8">
        <w:rPr>
          <w:rFonts w:hint="eastAsia"/>
          <w:sz w:val="30"/>
          <w:szCs w:val="30"/>
        </w:rPr>
        <w:t>接着</w:t>
      </w:r>
      <w:r w:rsidR="00835227">
        <w:rPr>
          <w:rFonts w:hint="eastAsia"/>
          <w:sz w:val="30"/>
          <w:szCs w:val="30"/>
        </w:rPr>
        <w:t>在站的地方</w:t>
      </w:r>
      <w:r w:rsidR="00A0647B">
        <w:rPr>
          <w:rFonts w:hint="eastAsia"/>
          <w:sz w:val="30"/>
          <w:szCs w:val="30"/>
        </w:rPr>
        <w:t>发出一阵爆响</w:t>
      </w:r>
      <w:r w:rsidR="00835227">
        <w:rPr>
          <w:rFonts w:hint="eastAsia"/>
          <w:sz w:val="30"/>
          <w:szCs w:val="30"/>
        </w:rPr>
        <w:t>，木屑</w:t>
      </w:r>
      <w:r w:rsidR="00D27E79">
        <w:rPr>
          <w:rFonts w:hint="eastAsia"/>
          <w:sz w:val="30"/>
          <w:szCs w:val="30"/>
        </w:rPr>
        <w:t>飞溅，</w:t>
      </w:r>
      <w:r w:rsidR="007011E8">
        <w:rPr>
          <w:rFonts w:hint="eastAsia"/>
          <w:sz w:val="30"/>
          <w:szCs w:val="30"/>
        </w:rPr>
        <w:t>原本还站在对面的那个人，已经打到了面前，强烈的</w:t>
      </w:r>
      <w:proofErr w:type="gramStart"/>
      <w:r w:rsidR="007011E8">
        <w:rPr>
          <w:rFonts w:hint="eastAsia"/>
          <w:sz w:val="30"/>
          <w:szCs w:val="30"/>
        </w:rPr>
        <w:t>拳力</w:t>
      </w:r>
      <w:r w:rsidR="00D27E79">
        <w:rPr>
          <w:rFonts w:hint="eastAsia"/>
          <w:sz w:val="30"/>
          <w:szCs w:val="30"/>
        </w:rPr>
        <w:t>直接</w:t>
      </w:r>
      <w:proofErr w:type="gramEnd"/>
      <w:r w:rsidR="00D27E79">
        <w:rPr>
          <w:rFonts w:hint="eastAsia"/>
          <w:sz w:val="30"/>
          <w:szCs w:val="30"/>
        </w:rPr>
        <w:t>把地板给打穿。</w:t>
      </w:r>
    </w:p>
    <w:p w14:paraId="5636EFB7" w14:textId="66AA94DD" w:rsidR="00835227" w:rsidRDefault="00835227" w:rsidP="00A4187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尖嘴猴腮之人有些意外的抬头看着</w:t>
      </w:r>
      <w:r w:rsidR="007011E8">
        <w:rPr>
          <w:rFonts w:hint="eastAsia"/>
          <w:sz w:val="30"/>
          <w:szCs w:val="30"/>
        </w:rPr>
        <w:t>站在</w:t>
      </w:r>
      <w:r>
        <w:rPr>
          <w:rFonts w:hint="eastAsia"/>
          <w:sz w:val="30"/>
          <w:szCs w:val="30"/>
        </w:rPr>
        <w:t>栏杆上的雷亚，自己的修为配合上身法这一拳竟然打空了。</w:t>
      </w:r>
    </w:p>
    <w:p w14:paraId="391DC5F1" w14:textId="6EA22987" w:rsidR="007011E8" w:rsidRDefault="007011E8" w:rsidP="00A4187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一个概念浮现在雷亚的脑海中：“好慢。”</w:t>
      </w:r>
    </w:p>
    <w:p w14:paraId="27142690" w14:textId="77777777" w:rsidR="007011E8" w:rsidRDefault="007011E8" w:rsidP="00A4187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武者之间差距最大的境界就是灵海，在</w:t>
      </w:r>
      <w:proofErr w:type="gramStart"/>
      <w:r>
        <w:rPr>
          <w:rFonts w:hint="eastAsia"/>
          <w:sz w:val="30"/>
          <w:szCs w:val="30"/>
        </w:rPr>
        <w:t>灵海之前</w:t>
      </w:r>
      <w:proofErr w:type="gramEnd"/>
      <w:r>
        <w:rPr>
          <w:rFonts w:hint="eastAsia"/>
          <w:sz w:val="30"/>
          <w:szCs w:val="30"/>
        </w:rPr>
        <w:t>称为先天，在实力差距上相差不大。简单来说通过外力可以弥补</w:t>
      </w:r>
      <w:proofErr w:type="gramStart"/>
      <w:r>
        <w:rPr>
          <w:rFonts w:hint="eastAsia"/>
          <w:sz w:val="30"/>
          <w:szCs w:val="30"/>
        </w:rPr>
        <w:t>这种战</w:t>
      </w:r>
      <w:proofErr w:type="gramEnd"/>
      <w:r>
        <w:rPr>
          <w:rFonts w:hint="eastAsia"/>
          <w:sz w:val="30"/>
          <w:szCs w:val="30"/>
        </w:rPr>
        <w:t>力差距。</w:t>
      </w:r>
    </w:p>
    <w:p w14:paraId="66DC0254" w14:textId="77777777" w:rsidR="007011E8" w:rsidRDefault="007011E8" w:rsidP="00A4187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而</w:t>
      </w:r>
      <w:proofErr w:type="gramStart"/>
      <w:r>
        <w:rPr>
          <w:rFonts w:hint="eastAsia"/>
          <w:sz w:val="30"/>
          <w:szCs w:val="30"/>
        </w:rPr>
        <w:t>灵海境之后即使同阶段</w:t>
      </w:r>
      <w:proofErr w:type="gramEnd"/>
      <w:r>
        <w:rPr>
          <w:rFonts w:hint="eastAsia"/>
          <w:sz w:val="30"/>
          <w:szCs w:val="30"/>
        </w:rPr>
        <w:t xml:space="preserve">的武者在不同的天赋下发挥出来的战力也是天壤之别，甚至即使借助外力都很难拉平两人的差距。 </w:t>
      </w:r>
    </w:p>
    <w:p w14:paraId="5E2014B4" w14:textId="5421DDC1" w:rsidR="007011E8" w:rsidRDefault="007011E8" w:rsidP="00A4187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而在雷神塔中想遇到的</w:t>
      </w:r>
      <w:proofErr w:type="gramStart"/>
      <w:r>
        <w:rPr>
          <w:rFonts w:hint="eastAsia"/>
          <w:sz w:val="30"/>
          <w:szCs w:val="30"/>
        </w:rPr>
        <w:t>洛</w:t>
      </w:r>
      <w:proofErr w:type="gramEnd"/>
      <w:r>
        <w:rPr>
          <w:rFonts w:hint="eastAsia"/>
          <w:sz w:val="30"/>
          <w:szCs w:val="30"/>
        </w:rPr>
        <w:t>博</w:t>
      </w:r>
      <w:r w:rsidR="00D82B0E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那可以归为</w:t>
      </w:r>
      <w:r w:rsidR="00D82B0E">
        <w:rPr>
          <w:rFonts w:hint="eastAsia"/>
          <w:sz w:val="30"/>
          <w:szCs w:val="30"/>
        </w:rPr>
        <w:t>零级别的天才中</w:t>
      </w:r>
      <w:r>
        <w:rPr>
          <w:rFonts w:hint="eastAsia"/>
          <w:sz w:val="30"/>
          <w:szCs w:val="30"/>
        </w:rPr>
        <w:t>的</w:t>
      </w:r>
      <w:r w:rsidR="00D82B0E">
        <w:rPr>
          <w:rFonts w:hint="eastAsia"/>
          <w:sz w:val="30"/>
          <w:szCs w:val="30"/>
        </w:rPr>
        <w:lastRenderedPageBreak/>
        <w:t>天才。</w:t>
      </w:r>
    </w:p>
    <w:p w14:paraId="324507C3" w14:textId="6FAA3AB9" w:rsidR="00D82B0E" w:rsidRDefault="00D82B0E" w:rsidP="00A4187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现在站在自己面前的这个</w:t>
      </w:r>
      <w:proofErr w:type="gramStart"/>
      <w:r>
        <w:rPr>
          <w:rFonts w:hint="eastAsia"/>
          <w:sz w:val="30"/>
          <w:szCs w:val="30"/>
        </w:rPr>
        <w:t>灵海境与洛</w:t>
      </w:r>
      <w:proofErr w:type="gramEnd"/>
      <w:r>
        <w:rPr>
          <w:rFonts w:hint="eastAsia"/>
          <w:sz w:val="30"/>
          <w:szCs w:val="30"/>
        </w:rPr>
        <w:t>博相比那就差的太远了。</w:t>
      </w:r>
    </w:p>
    <w:p w14:paraId="709BC08B" w14:textId="51126E53" w:rsidR="00D82B0E" w:rsidRDefault="00D82B0E" w:rsidP="00A4187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不过就算天壤之别那也是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，自己能跑不代表能打呀，</w:t>
      </w:r>
      <w:r w:rsidR="008709F4">
        <w:rPr>
          <w:rFonts w:hint="eastAsia"/>
          <w:sz w:val="30"/>
          <w:szCs w:val="30"/>
        </w:rPr>
        <w:t>而且就算他想跑也没办法留住。</w:t>
      </w:r>
    </w:p>
    <w:p w14:paraId="55B50B69" w14:textId="77777777" w:rsidR="008C7AB6" w:rsidRDefault="008709F4" w:rsidP="008C7AB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为什么要叫人过来，不是危险，是这条大鱼身上肯定有好东西，送上门的东西怎么能让他跑了。</w:t>
      </w:r>
    </w:p>
    <w:p w14:paraId="25FAF1AE" w14:textId="0EF5E545" w:rsidR="0044758D" w:rsidRDefault="008C7AB6" w:rsidP="008C7AB6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尖嘴猴赛的</w:t>
      </w:r>
      <w:proofErr w:type="gramEnd"/>
      <w:r>
        <w:rPr>
          <w:rFonts w:hint="eastAsia"/>
          <w:sz w:val="30"/>
          <w:szCs w:val="30"/>
        </w:rPr>
        <w:t>人脸上</w:t>
      </w:r>
      <w:r w:rsidR="006916CA">
        <w:rPr>
          <w:rFonts w:hint="eastAsia"/>
          <w:sz w:val="30"/>
          <w:szCs w:val="30"/>
        </w:rPr>
        <w:t>的表情更加阴</w:t>
      </w:r>
      <w:proofErr w:type="gramStart"/>
      <w:r w:rsidR="006916CA">
        <w:rPr>
          <w:rFonts w:hint="eastAsia"/>
          <w:sz w:val="30"/>
          <w:szCs w:val="30"/>
        </w:rPr>
        <w:t>鸷</w:t>
      </w:r>
      <w:proofErr w:type="gramEnd"/>
      <w:r w:rsidR="006916CA">
        <w:rPr>
          <w:rFonts w:hint="eastAsia"/>
          <w:sz w:val="30"/>
          <w:szCs w:val="30"/>
        </w:rPr>
        <w:t>，声音低沉的说：</w:t>
      </w:r>
      <w:r w:rsidR="0044758D">
        <w:rPr>
          <w:rFonts w:hint="eastAsia"/>
          <w:sz w:val="30"/>
          <w:szCs w:val="30"/>
        </w:rPr>
        <w:t>“</w:t>
      </w:r>
      <w:r>
        <w:rPr>
          <w:rFonts w:hint="eastAsia"/>
          <w:sz w:val="30"/>
          <w:szCs w:val="30"/>
        </w:rPr>
        <w:t>跑的挺快。</w:t>
      </w:r>
      <w:r w:rsidR="0044758D">
        <w:rPr>
          <w:rFonts w:hint="eastAsia"/>
          <w:sz w:val="30"/>
          <w:szCs w:val="30"/>
        </w:rPr>
        <w:t>”</w:t>
      </w:r>
    </w:p>
    <w:p w14:paraId="13DE600B" w14:textId="55174070" w:rsidR="002F6EB7" w:rsidRDefault="006916CA" w:rsidP="002F6EB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“一般。”雷亚面带微笑的回答。</w:t>
      </w:r>
    </w:p>
    <w:p w14:paraId="728398FD" w14:textId="21DABD70" w:rsidR="006916CA" w:rsidRDefault="002F6EB7" w:rsidP="005F104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如果说平时的微笑是和谐的话，那现在这微笑那就是挑衅，</w:t>
      </w:r>
      <w:r w:rsidR="005F104B">
        <w:rPr>
          <w:rFonts w:hint="eastAsia"/>
          <w:sz w:val="30"/>
          <w:szCs w:val="30"/>
        </w:rPr>
        <w:t>是他的</w:t>
      </w:r>
      <w:r w:rsidR="006177BB">
        <w:rPr>
          <w:rFonts w:hint="eastAsia"/>
          <w:sz w:val="30"/>
          <w:szCs w:val="30"/>
        </w:rPr>
        <w:t>怒火烧的更胜。</w:t>
      </w:r>
    </w:p>
    <w:p w14:paraId="5FA23964" w14:textId="626BB5A4" w:rsidR="006177BB" w:rsidRDefault="006177BB" w:rsidP="005F104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“小崽子这次看你怎么跑。”那人大吼一声。</w:t>
      </w:r>
    </w:p>
    <w:p w14:paraId="5924450B" w14:textId="41829BBE" w:rsidR="006177BB" w:rsidRDefault="006177BB" w:rsidP="005F104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在雷亚的感受中周围的风呼呼的刮着自己的肌肤，每一丝风好像利刀般要钻进毛孔中。</w:t>
      </w:r>
    </w:p>
    <w:p w14:paraId="7604069E" w14:textId="71E4786B" w:rsidR="006177BB" w:rsidRDefault="006177BB" w:rsidP="006177B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雷亚毫不犹豫的后仰，从</w:t>
      </w:r>
      <w:proofErr w:type="gramStart"/>
      <w:r>
        <w:rPr>
          <w:rFonts w:hint="eastAsia"/>
          <w:sz w:val="30"/>
          <w:szCs w:val="30"/>
        </w:rPr>
        <w:t>二楼掉了</w:t>
      </w:r>
      <w:proofErr w:type="gramEnd"/>
      <w:r>
        <w:rPr>
          <w:rFonts w:hint="eastAsia"/>
          <w:sz w:val="30"/>
          <w:szCs w:val="30"/>
        </w:rPr>
        <w:t>下去，</w:t>
      </w:r>
      <w:proofErr w:type="gramStart"/>
      <w:r>
        <w:rPr>
          <w:rFonts w:hint="eastAsia"/>
          <w:sz w:val="30"/>
          <w:szCs w:val="30"/>
        </w:rPr>
        <w:t>接着哐的一声</w:t>
      </w:r>
      <w:proofErr w:type="gramEnd"/>
      <w:r>
        <w:rPr>
          <w:rFonts w:hint="eastAsia"/>
          <w:sz w:val="30"/>
          <w:szCs w:val="30"/>
        </w:rPr>
        <w:t>，二楼的栏杆被踢碎。要是刚才的动作再晚一点，那这一脚就踢在身上了。</w:t>
      </w:r>
    </w:p>
    <w:p w14:paraId="64EC89B2" w14:textId="5653B5E5" w:rsidR="006177BB" w:rsidRDefault="006177BB" w:rsidP="006177B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“驱风。”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击不中，那人踏着地板也冲了下来，“这次在半空看你怎么躲。”</w:t>
      </w:r>
    </w:p>
    <w:p w14:paraId="6475EB21" w14:textId="3E70AC84" w:rsidR="006177BB" w:rsidRDefault="006177BB" w:rsidP="006177B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雷亚的灵气已经运转到脚底低语：“爆步。”</w:t>
      </w:r>
    </w:p>
    <w:p w14:paraId="039728A9" w14:textId="1E8791F1" w:rsidR="006177BB" w:rsidRDefault="006177BB" w:rsidP="006177B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强烈的</w:t>
      </w:r>
      <w:r w:rsidR="00754664">
        <w:rPr>
          <w:rFonts w:hint="eastAsia"/>
          <w:sz w:val="30"/>
          <w:szCs w:val="30"/>
        </w:rPr>
        <w:t>灵气炸裂，使</w:t>
      </w:r>
      <w:r>
        <w:rPr>
          <w:rFonts w:hint="eastAsia"/>
          <w:sz w:val="30"/>
          <w:szCs w:val="30"/>
        </w:rPr>
        <w:t>半空中的身体猛然变</w:t>
      </w:r>
      <w:r w:rsidR="00754664">
        <w:rPr>
          <w:rFonts w:hint="eastAsia"/>
          <w:sz w:val="30"/>
          <w:szCs w:val="30"/>
        </w:rPr>
        <w:t>向</w:t>
      </w:r>
      <w:r>
        <w:rPr>
          <w:rFonts w:hint="eastAsia"/>
          <w:sz w:val="30"/>
          <w:szCs w:val="30"/>
        </w:rPr>
        <w:t>，离开了原来的</w:t>
      </w:r>
      <w:r>
        <w:rPr>
          <w:rFonts w:hint="eastAsia"/>
          <w:sz w:val="30"/>
          <w:szCs w:val="30"/>
        </w:rPr>
        <w:lastRenderedPageBreak/>
        <w:t>路线</w:t>
      </w:r>
      <w:r w:rsidR="00754664">
        <w:rPr>
          <w:rFonts w:hint="eastAsia"/>
          <w:sz w:val="30"/>
          <w:szCs w:val="30"/>
        </w:rPr>
        <w:t>。</w:t>
      </w:r>
    </w:p>
    <w:p w14:paraId="4392ACB5" w14:textId="136AD265" w:rsidR="00754664" w:rsidRDefault="00754664" w:rsidP="0075466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“妈的。”追击下来的人骂道，他</w:t>
      </w:r>
      <w:proofErr w:type="gramStart"/>
      <w:r>
        <w:rPr>
          <w:rFonts w:hint="eastAsia"/>
          <w:sz w:val="30"/>
          <w:szCs w:val="30"/>
        </w:rPr>
        <w:t>的鞭腿打在</w:t>
      </w:r>
      <w:proofErr w:type="gramEnd"/>
      <w:r>
        <w:rPr>
          <w:rFonts w:hint="eastAsia"/>
          <w:sz w:val="30"/>
          <w:szCs w:val="30"/>
        </w:rPr>
        <w:t>了空气中，因为灵气接不上，根本用不出虚空踏步，只能看着雷亚逃开。</w:t>
      </w:r>
    </w:p>
    <w:p w14:paraId="041616E1" w14:textId="39A5BDDF" w:rsidR="00754664" w:rsidRDefault="00754664" w:rsidP="0075466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勉强控制着身体落地，正要找那个小崽子去哪了，心生警兆，一把空手接白刃，按住从背后袭来的黑金大刀，但强悍的力气，一下子</w:t>
      </w:r>
      <w:r w:rsidR="00467F55">
        <w:rPr>
          <w:rFonts w:hint="eastAsia"/>
          <w:sz w:val="30"/>
          <w:szCs w:val="30"/>
        </w:rPr>
        <w:t>使</w:t>
      </w:r>
      <w:r>
        <w:rPr>
          <w:rFonts w:hint="eastAsia"/>
          <w:sz w:val="30"/>
          <w:szCs w:val="30"/>
        </w:rPr>
        <w:t>站着的身体半跪在了地上。</w:t>
      </w:r>
    </w:p>
    <w:p w14:paraId="716CEEFA" w14:textId="1F8786A6" w:rsidR="00754664" w:rsidRDefault="00754664" w:rsidP="0075466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这个用黑金大刀的人就是天狼</w:t>
      </w:r>
      <w:proofErr w:type="gramStart"/>
      <w:r>
        <w:rPr>
          <w:rFonts w:hint="eastAsia"/>
          <w:sz w:val="30"/>
          <w:szCs w:val="30"/>
        </w:rPr>
        <w:t>佣</w:t>
      </w:r>
      <w:proofErr w:type="gramEnd"/>
      <w:r>
        <w:rPr>
          <w:rFonts w:hint="eastAsia"/>
          <w:sz w:val="30"/>
          <w:szCs w:val="30"/>
        </w:rPr>
        <w:t>兵团的另一位</w:t>
      </w:r>
      <w:proofErr w:type="gramStart"/>
      <w:r>
        <w:rPr>
          <w:rFonts w:hint="eastAsia"/>
          <w:sz w:val="30"/>
          <w:szCs w:val="30"/>
        </w:rPr>
        <w:t>灵海境，邪笑</w:t>
      </w:r>
      <w:proofErr w:type="gramEnd"/>
      <w:r>
        <w:rPr>
          <w:rFonts w:hint="eastAsia"/>
          <w:sz w:val="30"/>
          <w:szCs w:val="30"/>
        </w:rPr>
        <w:t>道：“驱风腿法，向往很久了。”</w:t>
      </w:r>
    </w:p>
    <w:p w14:paraId="2D45508B" w14:textId="3EFEC3C8" w:rsidR="00754664" w:rsidRDefault="00754664" w:rsidP="0075466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尖嘴猴腮的人暗中</w:t>
      </w:r>
      <w:proofErr w:type="gramStart"/>
      <w:r>
        <w:rPr>
          <w:rFonts w:hint="eastAsia"/>
          <w:sz w:val="30"/>
          <w:szCs w:val="30"/>
        </w:rPr>
        <w:t>咬牙发劲抵住</w:t>
      </w:r>
      <w:proofErr w:type="gramEnd"/>
      <w:r>
        <w:rPr>
          <w:rFonts w:hint="eastAsia"/>
          <w:sz w:val="30"/>
          <w:szCs w:val="30"/>
        </w:rPr>
        <w:t>大刀上的力气，没有</w:t>
      </w:r>
      <w:proofErr w:type="gramStart"/>
      <w:r>
        <w:rPr>
          <w:rFonts w:hint="eastAsia"/>
          <w:sz w:val="30"/>
          <w:szCs w:val="30"/>
        </w:rPr>
        <w:t>对于的</w:t>
      </w:r>
      <w:proofErr w:type="gramEnd"/>
      <w:r>
        <w:rPr>
          <w:rFonts w:hint="eastAsia"/>
          <w:sz w:val="30"/>
          <w:szCs w:val="30"/>
        </w:rPr>
        <w:t>力气回答敌人的话。</w:t>
      </w:r>
    </w:p>
    <w:p w14:paraId="4EA999C2" w14:textId="1525B636" w:rsidR="00754664" w:rsidRDefault="00754664" w:rsidP="0075466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两人僵持不下。</w:t>
      </w:r>
    </w:p>
    <w:p w14:paraId="62CC0471" w14:textId="30DCC900" w:rsidR="00754664" w:rsidRDefault="00754664" w:rsidP="0075466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突然尖嘴猴腮的人背脊发寒</w:t>
      </w:r>
      <w:r w:rsidR="00467F55">
        <w:rPr>
          <w:rFonts w:hint="eastAsia"/>
          <w:sz w:val="30"/>
          <w:szCs w:val="30"/>
        </w:rPr>
        <w:t>，一阵危险的气息逼近，手臂发力将黑金大刀甩向一边。</w:t>
      </w:r>
    </w:p>
    <w:p w14:paraId="609EBFC0" w14:textId="77777777" w:rsidR="00467F55" w:rsidRDefault="00467F55" w:rsidP="0075466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这一甩身后的威胁也消失了，</w:t>
      </w:r>
      <w:proofErr w:type="gramStart"/>
      <w:r>
        <w:rPr>
          <w:rFonts w:hint="eastAsia"/>
          <w:sz w:val="30"/>
          <w:szCs w:val="30"/>
        </w:rPr>
        <w:t>心松一口气</w:t>
      </w:r>
      <w:proofErr w:type="gramEnd"/>
      <w:r>
        <w:rPr>
          <w:rFonts w:hint="eastAsia"/>
          <w:sz w:val="30"/>
          <w:szCs w:val="30"/>
        </w:rPr>
        <w:t>。</w:t>
      </w:r>
    </w:p>
    <w:p w14:paraId="39832592" w14:textId="4AACC217" w:rsidR="00467F55" w:rsidRDefault="00467F55" w:rsidP="0075466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突然面前大汉</w:t>
      </w:r>
      <w:proofErr w:type="gramStart"/>
      <w:r>
        <w:rPr>
          <w:rFonts w:hint="eastAsia"/>
          <w:sz w:val="30"/>
          <w:szCs w:val="30"/>
        </w:rPr>
        <w:t>那邪意的</w:t>
      </w:r>
      <w:proofErr w:type="gramEnd"/>
      <w:r>
        <w:rPr>
          <w:rFonts w:hint="eastAsia"/>
          <w:sz w:val="30"/>
          <w:szCs w:val="30"/>
        </w:rPr>
        <w:t>笑容映入他的眼中，心中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慌上当了，不是自己把大刀甩到一边，而是他故意的。</w:t>
      </w:r>
    </w:p>
    <w:p w14:paraId="1D134590" w14:textId="77777777" w:rsidR="00467F55" w:rsidRDefault="00467F55" w:rsidP="0075466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另</w:t>
      </w:r>
      <w:proofErr w:type="gramStart"/>
      <w:r>
        <w:rPr>
          <w:rFonts w:hint="eastAsia"/>
          <w:sz w:val="30"/>
          <w:szCs w:val="30"/>
        </w:rPr>
        <w:t>一只脚想发力</w:t>
      </w:r>
      <w:proofErr w:type="gramEnd"/>
      <w:r>
        <w:rPr>
          <w:rFonts w:hint="eastAsia"/>
          <w:sz w:val="30"/>
          <w:szCs w:val="30"/>
        </w:rPr>
        <w:t>赶紧避开，灵气急速运转流到右腿上，一阵穿心的疼痛从左腿上传来，打断了灵气的流动。感觉到这把匕首插进了腿中，而且不偏不倚正好插在膝盖关节处。</w:t>
      </w:r>
    </w:p>
    <w:p w14:paraId="17D05CD3" w14:textId="7F7ACB6D" w:rsidR="00467F55" w:rsidRDefault="00467F55" w:rsidP="00467F5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身体一软，动作顿在了那里。</w:t>
      </w:r>
    </w:p>
    <w:p w14:paraId="24DB1421" w14:textId="4B8D74B6" w:rsidR="00467F55" w:rsidRDefault="00467F55" w:rsidP="00467F5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一把大刀迎面劈来。</w:t>
      </w:r>
    </w:p>
    <w:p w14:paraId="1D274911" w14:textId="25E7EA39" w:rsidR="00467F55" w:rsidRPr="00467F55" w:rsidRDefault="00467F55" w:rsidP="001C6B4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门外一阵冷风狂吹进来，吹乱了飘在半空的血</w:t>
      </w:r>
      <w:r w:rsidR="001C6B42">
        <w:rPr>
          <w:rFonts w:hint="eastAsia"/>
          <w:sz w:val="30"/>
          <w:szCs w:val="30"/>
        </w:rPr>
        <w:t>，同时也吹断</w:t>
      </w:r>
      <w:r w:rsidR="001C6B42">
        <w:rPr>
          <w:rFonts w:hint="eastAsia"/>
          <w:sz w:val="30"/>
          <w:szCs w:val="30"/>
        </w:rPr>
        <w:lastRenderedPageBreak/>
        <w:t>了周围的喊杀声。</w:t>
      </w:r>
    </w:p>
    <w:sectPr w:rsidR="00467F55" w:rsidRPr="00467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6BF949" w14:textId="77777777" w:rsidR="006D4FEC" w:rsidRDefault="006D4FEC" w:rsidP="00E864DE">
      <w:r>
        <w:separator/>
      </w:r>
    </w:p>
  </w:endnote>
  <w:endnote w:type="continuationSeparator" w:id="0">
    <w:p w14:paraId="1E53D533" w14:textId="77777777" w:rsidR="006D4FEC" w:rsidRDefault="006D4FEC" w:rsidP="00E86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F33A46" w14:textId="77777777" w:rsidR="006D4FEC" w:rsidRDefault="006D4FEC" w:rsidP="00E864DE">
      <w:r>
        <w:separator/>
      </w:r>
    </w:p>
  </w:footnote>
  <w:footnote w:type="continuationSeparator" w:id="0">
    <w:p w14:paraId="3E73F4A6" w14:textId="77777777" w:rsidR="006D4FEC" w:rsidRDefault="006D4FEC" w:rsidP="00E864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92"/>
    <w:rsid w:val="00107925"/>
    <w:rsid w:val="00152AAB"/>
    <w:rsid w:val="00180550"/>
    <w:rsid w:val="001C6B42"/>
    <w:rsid w:val="002A356C"/>
    <w:rsid w:val="002D2141"/>
    <w:rsid w:val="002F6EB7"/>
    <w:rsid w:val="0044758D"/>
    <w:rsid w:val="00467F55"/>
    <w:rsid w:val="00522693"/>
    <w:rsid w:val="005C0E92"/>
    <w:rsid w:val="005F104B"/>
    <w:rsid w:val="00613929"/>
    <w:rsid w:val="006177BB"/>
    <w:rsid w:val="00645248"/>
    <w:rsid w:val="00691677"/>
    <w:rsid w:val="006916CA"/>
    <w:rsid w:val="006B5081"/>
    <w:rsid w:val="006D4FEC"/>
    <w:rsid w:val="006E481D"/>
    <w:rsid w:val="007011E8"/>
    <w:rsid w:val="007469B9"/>
    <w:rsid w:val="00754664"/>
    <w:rsid w:val="007941E6"/>
    <w:rsid w:val="00835227"/>
    <w:rsid w:val="008658DF"/>
    <w:rsid w:val="008709F4"/>
    <w:rsid w:val="008C7AB6"/>
    <w:rsid w:val="0090299D"/>
    <w:rsid w:val="00943372"/>
    <w:rsid w:val="009A1214"/>
    <w:rsid w:val="00A0647B"/>
    <w:rsid w:val="00A41875"/>
    <w:rsid w:val="00A5399C"/>
    <w:rsid w:val="00AF0B8B"/>
    <w:rsid w:val="00B0115A"/>
    <w:rsid w:val="00B47964"/>
    <w:rsid w:val="00B545F6"/>
    <w:rsid w:val="00B96564"/>
    <w:rsid w:val="00C62B34"/>
    <w:rsid w:val="00C74E73"/>
    <w:rsid w:val="00D27E79"/>
    <w:rsid w:val="00D82B0E"/>
    <w:rsid w:val="00DA2F15"/>
    <w:rsid w:val="00E125D3"/>
    <w:rsid w:val="00E864DE"/>
    <w:rsid w:val="00EA1894"/>
    <w:rsid w:val="00EA6782"/>
    <w:rsid w:val="00F0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0321D"/>
  <w15:chartTrackingRefBased/>
  <w15:docId w15:val="{61A09A7C-7677-4FE1-A378-D35D73E15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5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6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64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64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64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8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14</cp:revision>
  <dcterms:created xsi:type="dcterms:W3CDTF">2019-11-21T06:56:00Z</dcterms:created>
  <dcterms:modified xsi:type="dcterms:W3CDTF">2019-11-29T12:15:00Z</dcterms:modified>
</cp:coreProperties>
</file>