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044D" w14:textId="3D2290D9" w:rsidR="005A2C49" w:rsidRDefault="005A2C49" w:rsidP="005A2C49">
      <w:pPr>
        <w:rPr>
          <w:sz w:val="30"/>
          <w:szCs w:val="30"/>
        </w:rPr>
      </w:pPr>
      <w:r>
        <w:rPr>
          <w:rFonts w:hint="eastAsia"/>
          <w:sz w:val="30"/>
          <w:szCs w:val="30"/>
        </w:rPr>
        <w:t>第一百九十二章</w:t>
      </w:r>
      <w:r w:rsidR="009F7FA3">
        <w:rPr>
          <w:rFonts w:hint="eastAsia"/>
          <w:sz w:val="30"/>
          <w:szCs w:val="30"/>
        </w:rPr>
        <w:t xml:space="preserve"> 雨夜始</w:t>
      </w:r>
      <w:bookmarkStart w:id="0" w:name="_GoBack"/>
      <w:bookmarkEnd w:id="0"/>
    </w:p>
    <w:p w14:paraId="7298C1EE" w14:textId="77777777" w:rsidR="005A2C49" w:rsidRDefault="005A2C49" w:rsidP="005A2C49">
      <w:pPr>
        <w:ind w:firstLine="615"/>
        <w:rPr>
          <w:sz w:val="30"/>
          <w:szCs w:val="30"/>
        </w:rPr>
      </w:pPr>
      <w:r>
        <w:rPr>
          <w:rFonts w:hint="eastAsia"/>
          <w:sz w:val="30"/>
          <w:szCs w:val="30"/>
        </w:rPr>
        <w:t>“马上要下雨了，大家把雨</w:t>
      </w:r>
      <w:proofErr w:type="gramStart"/>
      <w:r>
        <w:rPr>
          <w:rFonts w:hint="eastAsia"/>
          <w:sz w:val="30"/>
          <w:szCs w:val="30"/>
        </w:rPr>
        <w:t>蓑</w:t>
      </w:r>
      <w:proofErr w:type="gramEnd"/>
      <w:r>
        <w:rPr>
          <w:rFonts w:hint="eastAsia"/>
          <w:sz w:val="30"/>
          <w:szCs w:val="30"/>
        </w:rPr>
        <w:t>穿上。”</w:t>
      </w:r>
    </w:p>
    <w:p w14:paraId="6954CC5D" w14:textId="77777777" w:rsidR="005A2C49" w:rsidRDefault="005A2C49" w:rsidP="005A2C49">
      <w:pPr>
        <w:ind w:firstLine="615"/>
        <w:rPr>
          <w:sz w:val="30"/>
          <w:szCs w:val="30"/>
        </w:rPr>
      </w:pPr>
      <w:r>
        <w:rPr>
          <w:rFonts w:hint="eastAsia"/>
          <w:sz w:val="30"/>
          <w:szCs w:val="30"/>
        </w:rPr>
        <w:t>一行人已经走出</w:t>
      </w:r>
      <w:proofErr w:type="gramStart"/>
      <w:r>
        <w:rPr>
          <w:rFonts w:hint="eastAsia"/>
          <w:sz w:val="30"/>
          <w:szCs w:val="30"/>
        </w:rPr>
        <w:t>青枫城好长</w:t>
      </w:r>
      <w:proofErr w:type="gramEnd"/>
      <w:r>
        <w:rPr>
          <w:rFonts w:hint="eastAsia"/>
          <w:sz w:val="30"/>
          <w:szCs w:val="30"/>
        </w:rPr>
        <w:t>一段时间了，这期间胡</w:t>
      </w:r>
      <w:proofErr w:type="gramStart"/>
      <w:r>
        <w:rPr>
          <w:rFonts w:hint="eastAsia"/>
          <w:sz w:val="30"/>
          <w:szCs w:val="30"/>
        </w:rPr>
        <w:t>狼的话</w:t>
      </w:r>
      <w:proofErr w:type="gramEnd"/>
      <w:r>
        <w:rPr>
          <w:rFonts w:hint="eastAsia"/>
          <w:sz w:val="30"/>
          <w:szCs w:val="30"/>
        </w:rPr>
        <w:t>都没有停过，东拉西扯、吹牛扯皮，雷亚都能感觉车队后面的那些队员在笑了。</w:t>
      </w:r>
    </w:p>
    <w:p w14:paraId="7530F668" w14:textId="77777777" w:rsidR="005A2C49" w:rsidRDefault="005A2C49" w:rsidP="005A2C49">
      <w:pPr>
        <w:ind w:firstLine="615"/>
        <w:rPr>
          <w:sz w:val="30"/>
          <w:szCs w:val="30"/>
        </w:rPr>
      </w:pPr>
      <w:r>
        <w:rPr>
          <w:rFonts w:hint="eastAsia"/>
          <w:sz w:val="30"/>
          <w:szCs w:val="30"/>
        </w:rPr>
        <w:t>这个团长与整个</w:t>
      </w:r>
      <w:proofErr w:type="gramStart"/>
      <w:r>
        <w:rPr>
          <w:rFonts w:hint="eastAsia"/>
          <w:sz w:val="30"/>
          <w:szCs w:val="30"/>
        </w:rPr>
        <w:t>佣</w:t>
      </w:r>
      <w:proofErr w:type="gramEnd"/>
      <w:r>
        <w:rPr>
          <w:rFonts w:hint="eastAsia"/>
          <w:sz w:val="30"/>
          <w:szCs w:val="30"/>
        </w:rPr>
        <w:t>兵团的严肃、沉重格格不入。</w:t>
      </w:r>
    </w:p>
    <w:p w14:paraId="7269DFD3" w14:textId="77777777" w:rsidR="005A2C49" w:rsidRDefault="005A2C49" w:rsidP="005A2C49">
      <w:pPr>
        <w:ind w:firstLine="615"/>
        <w:rPr>
          <w:sz w:val="30"/>
          <w:szCs w:val="30"/>
        </w:rPr>
      </w:pPr>
      <w:r>
        <w:rPr>
          <w:rFonts w:hint="eastAsia"/>
          <w:sz w:val="30"/>
          <w:szCs w:val="30"/>
        </w:rPr>
        <w:t>雷亚抬头看了眼天空，云很多，不过这两天都是这样的天气，也看不出什么时候下雨。</w:t>
      </w:r>
    </w:p>
    <w:p w14:paraId="62BC9F28" w14:textId="77777777" w:rsidR="005A2C49" w:rsidRDefault="005A2C49" w:rsidP="005A2C49">
      <w:pPr>
        <w:ind w:firstLine="615"/>
        <w:rPr>
          <w:sz w:val="30"/>
          <w:szCs w:val="30"/>
        </w:rPr>
      </w:pPr>
      <w:proofErr w:type="gramStart"/>
      <w:r>
        <w:rPr>
          <w:rFonts w:hint="eastAsia"/>
          <w:sz w:val="30"/>
          <w:szCs w:val="30"/>
        </w:rPr>
        <w:t>胡狼边穿</w:t>
      </w:r>
      <w:proofErr w:type="gramEnd"/>
      <w:r>
        <w:rPr>
          <w:rFonts w:hint="eastAsia"/>
          <w:sz w:val="30"/>
          <w:szCs w:val="30"/>
        </w:rPr>
        <w:t>雨</w:t>
      </w:r>
      <w:proofErr w:type="gramStart"/>
      <w:r>
        <w:rPr>
          <w:rFonts w:hint="eastAsia"/>
          <w:sz w:val="30"/>
          <w:szCs w:val="30"/>
        </w:rPr>
        <w:t>蓑</w:t>
      </w:r>
      <w:proofErr w:type="gramEnd"/>
      <w:r>
        <w:rPr>
          <w:rFonts w:hint="eastAsia"/>
          <w:sz w:val="30"/>
          <w:szCs w:val="30"/>
        </w:rPr>
        <w:t>边说：“雷兄弟还是跟进把雨</w:t>
      </w:r>
      <w:proofErr w:type="gramStart"/>
      <w:r>
        <w:rPr>
          <w:rFonts w:hint="eastAsia"/>
          <w:sz w:val="30"/>
          <w:szCs w:val="30"/>
        </w:rPr>
        <w:t>蓑</w:t>
      </w:r>
      <w:proofErr w:type="gramEnd"/>
      <w:r>
        <w:rPr>
          <w:rFonts w:hint="eastAsia"/>
          <w:sz w:val="30"/>
          <w:szCs w:val="30"/>
        </w:rPr>
        <w:t>穿上吧，一会被淋了可别怪我没提醒你呀。”</w:t>
      </w:r>
    </w:p>
    <w:p w14:paraId="7932A4F5" w14:textId="77777777" w:rsidR="005A2C49" w:rsidRDefault="005A2C49" w:rsidP="005A2C49">
      <w:pPr>
        <w:ind w:firstLine="615"/>
        <w:rPr>
          <w:sz w:val="30"/>
          <w:szCs w:val="30"/>
        </w:rPr>
      </w:pPr>
      <w:r>
        <w:rPr>
          <w:rFonts w:hint="eastAsia"/>
          <w:sz w:val="30"/>
          <w:szCs w:val="30"/>
        </w:rPr>
        <w:t>“当然要听团长的了。”雷亚从储物袋中拿出一套雨</w:t>
      </w:r>
      <w:proofErr w:type="gramStart"/>
      <w:r>
        <w:rPr>
          <w:rFonts w:hint="eastAsia"/>
          <w:sz w:val="30"/>
          <w:szCs w:val="30"/>
        </w:rPr>
        <w:t>蓑</w:t>
      </w:r>
      <w:proofErr w:type="gramEnd"/>
      <w:r>
        <w:rPr>
          <w:rFonts w:hint="eastAsia"/>
          <w:sz w:val="30"/>
          <w:szCs w:val="30"/>
        </w:rPr>
        <w:t>，有点久，还有残留的血迹。</w:t>
      </w:r>
    </w:p>
    <w:p w14:paraId="26EF4CA2" w14:textId="77777777" w:rsidR="005A2C49" w:rsidRDefault="005A2C49" w:rsidP="005A2C49">
      <w:pPr>
        <w:ind w:firstLine="615"/>
        <w:rPr>
          <w:sz w:val="30"/>
          <w:szCs w:val="30"/>
        </w:rPr>
      </w:pPr>
      <w:r>
        <w:rPr>
          <w:rFonts w:hint="eastAsia"/>
          <w:sz w:val="30"/>
          <w:szCs w:val="30"/>
        </w:rPr>
        <w:t>雷亚的这件特殊的雨</w:t>
      </w:r>
      <w:proofErr w:type="gramStart"/>
      <w:r>
        <w:rPr>
          <w:rFonts w:hint="eastAsia"/>
          <w:sz w:val="30"/>
          <w:szCs w:val="30"/>
        </w:rPr>
        <w:t>蓑</w:t>
      </w:r>
      <w:proofErr w:type="gramEnd"/>
      <w:r>
        <w:rPr>
          <w:rFonts w:hint="eastAsia"/>
          <w:sz w:val="30"/>
          <w:szCs w:val="30"/>
        </w:rPr>
        <w:t>一下子吸引住了团长的注意力。</w:t>
      </w:r>
    </w:p>
    <w:p w14:paraId="455B9F9E" w14:textId="77777777" w:rsidR="005A2C49" w:rsidRDefault="005A2C49" w:rsidP="005A2C49">
      <w:pPr>
        <w:ind w:firstLine="615"/>
        <w:rPr>
          <w:sz w:val="30"/>
          <w:szCs w:val="30"/>
        </w:rPr>
      </w:pPr>
      <w:r>
        <w:rPr>
          <w:rFonts w:hint="eastAsia"/>
          <w:sz w:val="30"/>
          <w:szCs w:val="30"/>
        </w:rPr>
        <w:t>“不错的纪念品。”</w:t>
      </w:r>
    </w:p>
    <w:p w14:paraId="6B83AACC" w14:textId="2299B2FC" w:rsidR="00217B75" w:rsidRDefault="005A2C49" w:rsidP="00557CD1">
      <w:pPr>
        <w:ind w:firstLine="615"/>
        <w:rPr>
          <w:sz w:val="30"/>
          <w:szCs w:val="30"/>
        </w:rPr>
      </w:pPr>
      <w:r>
        <w:rPr>
          <w:rFonts w:hint="eastAsia"/>
          <w:sz w:val="30"/>
          <w:szCs w:val="30"/>
        </w:rPr>
        <w:t>雷亚立刻将雨</w:t>
      </w:r>
      <w:proofErr w:type="gramStart"/>
      <w:r>
        <w:rPr>
          <w:rFonts w:hint="eastAsia"/>
          <w:sz w:val="30"/>
          <w:szCs w:val="30"/>
        </w:rPr>
        <w:t>蓑</w:t>
      </w:r>
      <w:proofErr w:type="gramEnd"/>
      <w:r>
        <w:rPr>
          <w:rFonts w:hint="eastAsia"/>
          <w:sz w:val="30"/>
          <w:szCs w:val="30"/>
        </w:rPr>
        <w:t>穿上说：“只是忘记丢了。”</w:t>
      </w:r>
    </w:p>
    <w:p w14:paraId="36DA75FF" w14:textId="3B8A458F" w:rsidR="00557CD1" w:rsidRDefault="00557CD1" w:rsidP="00557CD1">
      <w:pPr>
        <w:ind w:firstLine="615"/>
        <w:rPr>
          <w:sz w:val="30"/>
          <w:szCs w:val="30"/>
        </w:rPr>
      </w:pPr>
      <w:r>
        <w:rPr>
          <w:rFonts w:hint="eastAsia"/>
          <w:sz w:val="30"/>
          <w:szCs w:val="30"/>
        </w:rPr>
        <w:t>雨</w:t>
      </w:r>
      <w:proofErr w:type="gramStart"/>
      <w:r>
        <w:rPr>
          <w:rFonts w:hint="eastAsia"/>
          <w:sz w:val="30"/>
          <w:szCs w:val="30"/>
        </w:rPr>
        <w:t>蓑</w:t>
      </w:r>
      <w:proofErr w:type="gramEnd"/>
      <w:r>
        <w:rPr>
          <w:rFonts w:hint="eastAsia"/>
          <w:sz w:val="30"/>
          <w:szCs w:val="30"/>
        </w:rPr>
        <w:t>刚</w:t>
      </w:r>
      <w:proofErr w:type="gramStart"/>
      <w:r>
        <w:rPr>
          <w:rFonts w:hint="eastAsia"/>
          <w:sz w:val="30"/>
          <w:szCs w:val="30"/>
        </w:rPr>
        <w:t>一</w:t>
      </w:r>
      <w:proofErr w:type="gramEnd"/>
      <w:r>
        <w:rPr>
          <w:rFonts w:hint="eastAsia"/>
          <w:sz w:val="30"/>
          <w:szCs w:val="30"/>
        </w:rPr>
        <w:t>穿上，一滴雨水就打在了雷亚的手背，看了一眼手上留下来的水滴，有些惊讶胡狼的准确：“这就是旅者的经验吗？”</w:t>
      </w:r>
    </w:p>
    <w:p w14:paraId="429B509F" w14:textId="318142A0" w:rsidR="00557CD1" w:rsidRDefault="00557CD1" w:rsidP="00557CD1">
      <w:pPr>
        <w:ind w:firstLine="615"/>
        <w:rPr>
          <w:sz w:val="30"/>
          <w:szCs w:val="30"/>
        </w:rPr>
      </w:pPr>
      <w:r>
        <w:rPr>
          <w:rFonts w:hint="eastAsia"/>
          <w:sz w:val="30"/>
          <w:szCs w:val="30"/>
        </w:rPr>
        <w:t>“在外面走多了，这点经验还是能积累下来的。”</w:t>
      </w:r>
    </w:p>
    <w:p w14:paraId="1261D451" w14:textId="0C908B95" w:rsidR="00A960E5" w:rsidRDefault="00557CD1" w:rsidP="00A960E5">
      <w:pPr>
        <w:ind w:firstLine="615"/>
        <w:rPr>
          <w:noProof/>
          <w:sz w:val="30"/>
          <w:szCs w:val="30"/>
        </w:rPr>
      </w:pPr>
      <w:r>
        <w:rPr>
          <w:rFonts w:hint="eastAsia"/>
          <w:sz w:val="30"/>
          <w:szCs w:val="30"/>
        </w:rPr>
        <w:t>这滴雨滴只是一场大雨的开头，天空中的</w:t>
      </w:r>
      <w:r>
        <w:rPr>
          <w:rFonts w:hint="eastAsia"/>
          <w:noProof/>
          <w:sz w:val="30"/>
          <w:szCs w:val="30"/>
        </w:rPr>
        <w:t>云好像发起了脾气，积攒了两天的怒气一股脑的倾盆落了下来，很大很急</w:t>
      </w:r>
      <w:r w:rsidR="00A960E5">
        <w:rPr>
          <w:rFonts w:hint="eastAsia"/>
          <w:noProof/>
          <w:sz w:val="30"/>
          <w:szCs w:val="30"/>
        </w:rPr>
        <w:t>，大滴大滴的打在雨蓑身上，发出啪啦啪啦的响声。</w:t>
      </w:r>
    </w:p>
    <w:p w14:paraId="20477DEA" w14:textId="5DE8EAD7" w:rsidR="00A960E5" w:rsidRDefault="00A960E5" w:rsidP="00A960E5">
      <w:pPr>
        <w:ind w:firstLine="615"/>
        <w:rPr>
          <w:noProof/>
          <w:sz w:val="30"/>
          <w:szCs w:val="30"/>
        </w:rPr>
      </w:pPr>
      <w:r>
        <w:rPr>
          <w:rFonts w:hint="eastAsia"/>
          <w:noProof/>
          <w:sz w:val="30"/>
          <w:szCs w:val="30"/>
        </w:rPr>
        <w:t>因为雨下的很大，胡狼也失去了说话的兴趣。</w:t>
      </w:r>
    </w:p>
    <w:p w14:paraId="4B8629C0" w14:textId="272A7F91" w:rsidR="009B59D1" w:rsidRDefault="009B59D1" w:rsidP="00A960E5">
      <w:pPr>
        <w:ind w:firstLine="615"/>
        <w:rPr>
          <w:noProof/>
          <w:sz w:val="30"/>
          <w:szCs w:val="30"/>
        </w:rPr>
      </w:pPr>
      <w:r>
        <w:rPr>
          <w:rFonts w:hint="eastAsia"/>
          <w:noProof/>
          <w:sz w:val="30"/>
          <w:szCs w:val="30"/>
        </w:rPr>
        <w:lastRenderedPageBreak/>
        <w:t>整个佣兵团很静，再加上环境的衬托肃穆、沉重的气氛更为突出。</w:t>
      </w:r>
    </w:p>
    <w:p w14:paraId="246CAADB" w14:textId="74179E36" w:rsidR="009B59D1" w:rsidRDefault="009B59D1" w:rsidP="00A960E5">
      <w:pPr>
        <w:ind w:firstLine="615"/>
        <w:rPr>
          <w:noProof/>
          <w:sz w:val="30"/>
          <w:szCs w:val="30"/>
        </w:rPr>
      </w:pPr>
      <w:r>
        <w:rPr>
          <w:rFonts w:hint="eastAsia"/>
          <w:noProof/>
          <w:sz w:val="30"/>
          <w:szCs w:val="30"/>
        </w:rPr>
        <w:t>时间一点点的移动，整个车队沉默的移动。</w:t>
      </w:r>
    </w:p>
    <w:p w14:paraId="491D8563" w14:textId="24308BB3" w:rsidR="009B59D1" w:rsidRDefault="009B59D1" w:rsidP="00A960E5">
      <w:pPr>
        <w:ind w:firstLine="615"/>
        <w:rPr>
          <w:noProof/>
          <w:sz w:val="30"/>
          <w:szCs w:val="30"/>
        </w:rPr>
      </w:pPr>
      <w:r>
        <w:rPr>
          <w:rFonts w:hint="eastAsia"/>
          <w:noProof/>
          <w:sz w:val="30"/>
          <w:szCs w:val="30"/>
        </w:rPr>
        <w:t>天空中的雨依然没有停的势头</w:t>
      </w:r>
      <w:r w:rsidR="00D65BDF">
        <w:rPr>
          <w:rFonts w:hint="eastAsia"/>
          <w:noProof/>
          <w:sz w:val="30"/>
          <w:szCs w:val="30"/>
        </w:rPr>
        <w:t>，持续了一天，因为道路的泥泞车队走的很慢，</w:t>
      </w:r>
      <w:r w:rsidR="00140720">
        <w:rPr>
          <w:rFonts w:hint="eastAsia"/>
          <w:noProof/>
          <w:sz w:val="30"/>
          <w:szCs w:val="30"/>
        </w:rPr>
        <w:t>原本就阴沉的天空已经变得黑暗，看不清东西。</w:t>
      </w:r>
    </w:p>
    <w:p w14:paraId="756C0DD1" w14:textId="4EA12B84" w:rsidR="00140720" w:rsidRDefault="00140720" w:rsidP="00A960E5">
      <w:pPr>
        <w:ind w:firstLine="615"/>
        <w:rPr>
          <w:noProof/>
          <w:sz w:val="30"/>
          <w:szCs w:val="30"/>
        </w:rPr>
      </w:pPr>
      <w:r>
        <w:rPr>
          <w:rFonts w:hint="eastAsia"/>
          <w:noProof/>
          <w:sz w:val="30"/>
          <w:szCs w:val="30"/>
        </w:rPr>
        <w:t>“全队</w:t>
      </w:r>
      <w:r w:rsidR="00A277ED">
        <w:rPr>
          <w:rFonts w:hint="eastAsia"/>
          <w:noProof/>
          <w:sz w:val="30"/>
          <w:szCs w:val="30"/>
        </w:rPr>
        <w:t>全力</w:t>
      </w:r>
      <w:r>
        <w:rPr>
          <w:rFonts w:hint="eastAsia"/>
          <w:noProof/>
          <w:sz w:val="30"/>
          <w:szCs w:val="30"/>
        </w:rPr>
        <w:t>前进，半夜到下一个站口，明天中午再前进。”胡狼的声音混合着大雨的声音传出去。</w:t>
      </w:r>
    </w:p>
    <w:p w14:paraId="180F3435" w14:textId="56C3ECA2" w:rsidR="00A277ED" w:rsidRDefault="00A277ED" w:rsidP="00A960E5">
      <w:pPr>
        <w:ind w:firstLine="615"/>
        <w:rPr>
          <w:noProof/>
          <w:sz w:val="30"/>
          <w:szCs w:val="30"/>
        </w:rPr>
      </w:pPr>
      <w:r>
        <w:rPr>
          <w:rFonts w:hint="eastAsia"/>
          <w:noProof/>
          <w:sz w:val="30"/>
          <w:szCs w:val="30"/>
        </w:rPr>
        <w:t>“是。”身后爆发出十多个人的喊声。</w:t>
      </w:r>
    </w:p>
    <w:p w14:paraId="3559D62C" w14:textId="38106EAF" w:rsidR="00A277ED" w:rsidRDefault="00A277ED" w:rsidP="00A960E5">
      <w:pPr>
        <w:ind w:firstLine="615"/>
        <w:rPr>
          <w:noProof/>
          <w:sz w:val="30"/>
          <w:szCs w:val="30"/>
        </w:rPr>
      </w:pPr>
      <w:r>
        <w:rPr>
          <w:rFonts w:hint="eastAsia"/>
          <w:noProof/>
          <w:sz w:val="30"/>
          <w:szCs w:val="30"/>
        </w:rPr>
        <w:t>接着在这漆黑的雨夜一阵阵绚烂的灵气风暴，雷亚惊讶的回头看到一行人已经站在了车下，运用灵气推动着马车前进。</w:t>
      </w:r>
    </w:p>
    <w:p w14:paraId="6972F28F" w14:textId="584057FE" w:rsidR="00A277ED" w:rsidRDefault="00A277ED" w:rsidP="00A960E5">
      <w:pPr>
        <w:ind w:firstLine="615"/>
        <w:rPr>
          <w:noProof/>
          <w:sz w:val="30"/>
          <w:szCs w:val="30"/>
        </w:rPr>
      </w:pPr>
      <w:r>
        <w:rPr>
          <w:rFonts w:hint="eastAsia"/>
          <w:noProof/>
          <w:sz w:val="30"/>
          <w:szCs w:val="30"/>
        </w:rPr>
        <w:t>接着又是一阵火红色的灵气风暴拍打在雷亚的身上，甚至都感觉到一丝灼热感。</w:t>
      </w:r>
    </w:p>
    <w:p w14:paraId="377C9D04" w14:textId="5FECD0A8" w:rsidR="00A277ED" w:rsidRDefault="00A277ED" w:rsidP="00A960E5">
      <w:pPr>
        <w:ind w:firstLine="615"/>
        <w:rPr>
          <w:noProof/>
          <w:sz w:val="30"/>
          <w:szCs w:val="30"/>
        </w:rPr>
      </w:pPr>
      <w:r>
        <w:rPr>
          <w:rFonts w:hint="eastAsia"/>
          <w:noProof/>
          <w:sz w:val="30"/>
          <w:szCs w:val="30"/>
        </w:rPr>
        <w:t>坐在自己身旁的胡狼已经站在了车下，刚才的灵气的风暴正是他发出来的，身为团长要做到身先士卒。</w:t>
      </w:r>
    </w:p>
    <w:p w14:paraId="1B0DA2B6" w14:textId="1F8302E8" w:rsidR="00A277ED" w:rsidRDefault="00A277ED" w:rsidP="00A960E5">
      <w:pPr>
        <w:ind w:firstLine="615"/>
        <w:rPr>
          <w:noProof/>
          <w:sz w:val="30"/>
          <w:szCs w:val="30"/>
        </w:rPr>
      </w:pPr>
      <w:r>
        <w:rPr>
          <w:rFonts w:hint="eastAsia"/>
          <w:noProof/>
          <w:sz w:val="30"/>
          <w:szCs w:val="30"/>
        </w:rPr>
        <w:t>“雷公子牵着马，我们需要你来认路。”胡狼的声音</w:t>
      </w:r>
      <w:r w:rsidR="00D9729D">
        <w:rPr>
          <w:rFonts w:hint="eastAsia"/>
          <w:noProof/>
          <w:sz w:val="30"/>
          <w:szCs w:val="30"/>
        </w:rPr>
        <w:t>从车下传来：“晚上马看不清路。”</w:t>
      </w:r>
    </w:p>
    <w:p w14:paraId="596D3C66" w14:textId="77777777" w:rsidR="00D9729D" w:rsidRDefault="00D9729D" w:rsidP="00A960E5">
      <w:pPr>
        <w:ind w:firstLine="615"/>
        <w:rPr>
          <w:noProof/>
          <w:sz w:val="30"/>
          <w:szCs w:val="30"/>
        </w:rPr>
      </w:pPr>
      <w:r>
        <w:rPr>
          <w:rFonts w:hint="eastAsia"/>
          <w:noProof/>
          <w:sz w:val="30"/>
          <w:szCs w:val="30"/>
        </w:rPr>
        <w:t>“啊？”这话让雷亚有些为难，虽然也去了数次星瀚城了，但是这路线依然没记住。</w:t>
      </w:r>
    </w:p>
    <w:p w14:paraId="00133489" w14:textId="2B8A14A1" w:rsidR="00D9729D" w:rsidRDefault="00D9729D" w:rsidP="00A960E5">
      <w:pPr>
        <w:ind w:firstLine="615"/>
        <w:rPr>
          <w:noProof/>
          <w:sz w:val="30"/>
          <w:szCs w:val="30"/>
        </w:rPr>
      </w:pPr>
      <w:r>
        <w:rPr>
          <w:rFonts w:hint="eastAsia"/>
          <w:noProof/>
          <w:sz w:val="30"/>
          <w:szCs w:val="30"/>
        </w:rPr>
        <w:t>“胡团长，这个有问题，我不认路。”</w:t>
      </w:r>
    </w:p>
    <w:p w14:paraId="6B46357C" w14:textId="646E2E86" w:rsidR="00D9729D" w:rsidRDefault="00D9729D" w:rsidP="00A960E5">
      <w:pPr>
        <w:ind w:firstLine="615"/>
        <w:rPr>
          <w:noProof/>
          <w:sz w:val="30"/>
          <w:szCs w:val="30"/>
        </w:rPr>
      </w:pPr>
      <w:r>
        <w:rPr>
          <w:rFonts w:hint="eastAsia"/>
          <w:noProof/>
          <w:sz w:val="30"/>
          <w:szCs w:val="30"/>
        </w:rPr>
        <w:t>突然在车底下掊上来一块石头，那块石头发着乳白色的光芒。</w:t>
      </w:r>
    </w:p>
    <w:p w14:paraId="71FBBCA5" w14:textId="43D66060" w:rsidR="00D9729D" w:rsidRDefault="00D9729D" w:rsidP="00A960E5">
      <w:pPr>
        <w:ind w:firstLine="615"/>
        <w:rPr>
          <w:noProof/>
          <w:sz w:val="30"/>
          <w:szCs w:val="30"/>
        </w:rPr>
      </w:pPr>
      <w:r>
        <w:rPr>
          <w:rFonts w:hint="eastAsia"/>
          <w:noProof/>
          <w:sz w:val="30"/>
          <w:szCs w:val="30"/>
        </w:rPr>
        <w:t>雷亚急忙接着，一股烫手的感觉传来，那块石头好像烧穿了雷亚的护体灵气，灼热的感觉烧到肉上。</w:t>
      </w:r>
    </w:p>
    <w:p w14:paraId="6EF342A7" w14:textId="77777777" w:rsidR="00D9729D" w:rsidRDefault="00D9729D" w:rsidP="00A960E5">
      <w:pPr>
        <w:ind w:firstLine="615"/>
        <w:rPr>
          <w:noProof/>
          <w:sz w:val="30"/>
          <w:szCs w:val="30"/>
        </w:rPr>
      </w:pPr>
      <w:r>
        <w:rPr>
          <w:rFonts w:hint="eastAsia"/>
          <w:noProof/>
          <w:sz w:val="30"/>
          <w:szCs w:val="30"/>
        </w:rPr>
        <w:lastRenderedPageBreak/>
        <w:t>左眼中那封印着灵魂的暗淡刻阵，像是被点燃般亮起紫色的火焰。</w:t>
      </w:r>
    </w:p>
    <w:p w14:paraId="123C1A9F" w14:textId="6406A51F" w:rsidR="00D9729D" w:rsidRDefault="00D9729D" w:rsidP="00A960E5">
      <w:pPr>
        <w:ind w:firstLine="615"/>
        <w:rPr>
          <w:noProof/>
          <w:sz w:val="30"/>
          <w:szCs w:val="30"/>
        </w:rPr>
      </w:pPr>
      <w:r>
        <w:rPr>
          <w:rFonts w:hint="eastAsia"/>
          <w:noProof/>
          <w:sz w:val="30"/>
          <w:szCs w:val="30"/>
        </w:rPr>
        <w:t>雷亚那平淡正常的左眼中浮现出一道紫色的刻阵，在眼中不停地、无规则的旋转。</w:t>
      </w:r>
    </w:p>
    <w:p w14:paraId="7BDC8B61" w14:textId="77777777" w:rsidR="00D9729D" w:rsidRDefault="00D9729D" w:rsidP="00A960E5">
      <w:pPr>
        <w:ind w:firstLine="615"/>
        <w:rPr>
          <w:noProof/>
          <w:sz w:val="30"/>
          <w:szCs w:val="30"/>
        </w:rPr>
      </w:pPr>
      <w:r>
        <w:rPr>
          <w:rFonts w:hint="eastAsia"/>
          <w:noProof/>
          <w:sz w:val="30"/>
          <w:szCs w:val="30"/>
        </w:rPr>
        <w:t>一股熟悉的感觉出现在脑海中。</w:t>
      </w:r>
    </w:p>
    <w:p w14:paraId="743D8DE6" w14:textId="7879B0E7" w:rsidR="00853F2B" w:rsidRDefault="00D9729D" w:rsidP="00853F2B">
      <w:pPr>
        <w:ind w:firstLine="615"/>
        <w:rPr>
          <w:noProof/>
          <w:sz w:val="30"/>
          <w:szCs w:val="30"/>
        </w:rPr>
      </w:pPr>
      <w:r>
        <w:rPr>
          <w:rFonts w:hint="eastAsia"/>
          <w:noProof/>
          <w:sz w:val="30"/>
          <w:szCs w:val="30"/>
        </w:rPr>
        <w:t>“据为己有、据为己有</w:t>
      </w:r>
      <w:r>
        <w:rPr>
          <w:noProof/>
          <w:sz w:val="30"/>
          <w:szCs w:val="30"/>
        </w:rPr>
        <w:t>…</w:t>
      </w:r>
      <w:r>
        <w:rPr>
          <w:rFonts w:hint="eastAsia"/>
          <w:noProof/>
          <w:sz w:val="30"/>
          <w:szCs w:val="30"/>
        </w:rPr>
        <w:t>”这一切的感觉都在一瞬间爆发</w:t>
      </w:r>
      <w:r w:rsidR="00853F2B">
        <w:rPr>
          <w:rFonts w:hint="eastAsia"/>
          <w:noProof/>
          <w:sz w:val="30"/>
          <w:szCs w:val="30"/>
        </w:rPr>
        <w:t>。</w:t>
      </w:r>
    </w:p>
    <w:p w14:paraId="282F46E6" w14:textId="45F98C4B" w:rsidR="00D9729D" w:rsidRDefault="00D9729D" w:rsidP="00853F2B">
      <w:pPr>
        <w:ind w:firstLineChars="200" w:firstLine="600"/>
        <w:rPr>
          <w:noProof/>
          <w:sz w:val="30"/>
          <w:szCs w:val="30"/>
        </w:rPr>
      </w:pPr>
      <w:r>
        <w:rPr>
          <w:rFonts w:hint="eastAsia"/>
          <w:noProof/>
          <w:sz w:val="30"/>
          <w:szCs w:val="30"/>
        </w:rPr>
        <w:t>突然白色的石头爆出一道白光</w:t>
      </w:r>
      <w:r w:rsidR="00853F2B">
        <w:rPr>
          <w:rFonts w:hint="eastAsia"/>
          <w:noProof/>
          <w:sz w:val="30"/>
          <w:szCs w:val="30"/>
        </w:rPr>
        <w:t>，将后边的车队全部照亮。</w:t>
      </w:r>
    </w:p>
    <w:p w14:paraId="6C826D05" w14:textId="792D0FB7" w:rsidR="00853F2B" w:rsidRDefault="00853F2B" w:rsidP="00A960E5">
      <w:pPr>
        <w:ind w:firstLine="615"/>
        <w:rPr>
          <w:noProof/>
          <w:sz w:val="30"/>
          <w:szCs w:val="30"/>
        </w:rPr>
      </w:pPr>
      <w:r>
        <w:rPr>
          <w:rFonts w:hint="eastAsia"/>
          <w:noProof/>
          <w:sz w:val="30"/>
          <w:szCs w:val="30"/>
        </w:rPr>
        <w:t>胡狼的声音打破了雷亚的贪念：“雷公子把石头放在车前，照前边的路，马会认路。”</w:t>
      </w:r>
    </w:p>
    <w:p w14:paraId="50C0E800" w14:textId="31AE2B8F" w:rsidR="00853F2B" w:rsidRDefault="00853F2B" w:rsidP="00A960E5">
      <w:pPr>
        <w:ind w:firstLine="615"/>
        <w:rPr>
          <w:noProof/>
          <w:sz w:val="30"/>
          <w:szCs w:val="30"/>
        </w:rPr>
      </w:pPr>
      <w:r>
        <w:rPr>
          <w:rFonts w:hint="eastAsia"/>
          <w:noProof/>
          <w:sz w:val="30"/>
          <w:szCs w:val="30"/>
        </w:rPr>
        <w:t>从欲望中挣脱出来的瞬间，雷亚立刻照做，把石头放在了马车前，将前方的路照的一清二楚，就像一架探照灯。</w:t>
      </w:r>
    </w:p>
    <w:p w14:paraId="01C9E059" w14:textId="5019223A" w:rsidR="00853F2B" w:rsidRDefault="00853F2B" w:rsidP="00A960E5">
      <w:pPr>
        <w:ind w:firstLine="615"/>
        <w:rPr>
          <w:noProof/>
          <w:sz w:val="30"/>
          <w:szCs w:val="30"/>
        </w:rPr>
      </w:pPr>
      <w:r>
        <w:rPr>
          <w:rFonts w:hint="eastAsia"/>
          <w:noProof/>
          <w:sz w:val="30"/>
          <w:szCs w:val="30"/>
        </w:rPr>
        <w:t>雷亚松了口气要是刚才被贪念控制，去吸收那块石头，这里最起码有三个灵海境武者，以现在自己这蝼蚁般的修为能逃才怪。</w:t>
      </w:r>
    </w:p>
    <w:p w14:paraId="0AC9D1AA" w14:textId="506E4612" w:rsidR="001C3EBD" w:rsidRDefault="00924982" w:rsidP="001C3EBD">
      <w:pPr>
        <w:ind w:firstLine="615"/>
        <w:rPr>
          <w:noProof/>
          <w:sz w:val="30"/>
          <w:szCs w:val="30"/>
        </w:rPr>
      </w:pPr>
      <w:r>
        <w:rPr>
          <w:rFonts w:hint="eastAsia"/>
          <w:noProof/>
          <w:sz w:val="30"/>
          <w:szCs w:val="30"/>
        </w:rPr>
        <w:t>不过那念头刚被压下去，又再次从心底升腾了起来，而且这欲望越来越强烈，甚至表现在了生理上，全身发热、翻红、左眼的视线中出现来一幅刻阵图案，上面摇曳的紫色火焰清晰可见。</w:t>
      </w:r>
      <w:r w:rsidR="001C3EBD">
        <w:rPr>
          <w:rFonts w:hint="eastAsia"/>
          <w:noProof/>
          <w:sz w:val="30"/>
          <w:szCs w:val="30"/>
        </w:rPr>
        <w:t>雷亚都感觉到那紫火在灼烧着自己的眼球。</w:t>
      </w:r>
    </w:p>
    <w:p w14:paraId="7C7A93D0" w14:textId="63B75033" w:rsidR="00924982" w:rsidRDefault="00924982" w:rsidP="00A960E5">
      <w:pPr>
        <w:ind w:firstLine="615"/>
        <w:rPr>
          <w:noProof/>
          <w:sz w:val="30"/>
          <w:szCs w:val="30"/>
        </w:rPr>
      </w:pPr>
      <w:r>
        <w:rPr>
          <w:rFonts w:hint="eastAsia"/>
          <w:noProof/>
          <w:sz w:val="30"/>
          <w:szCs w:val="30"/>
        </w:rPr>
        <w:t>打在雷亚雨蓑上的语气都发出了呲呲的声音，就好像水落在烧热的烙铁上。</w:t>
      </w:r>
    </w:p>
    <w:p w14:paraId="0A8C9CFB" w14:textId="4B6FF8D9" w:rsidR="00924982" w:rsidRDefault="00924982" w:rsidP="00A960E5">
      <w:pPr>
        <w:ind w:firstLine="615"/>
        <w:rPr>
          <w:noProof/>
          <w:sz w:val="30"/>
          <w:szCs w:val="30"/>
        </w:rPr>
      </w:pPr>
      <w:r>
        <w:rPr>
          <w:rFonts w:hint="eastAsia"/>
          <w:noProof/>
          <w:sz w:val="30"/>
          <w:szCs w:val="30"/>
        </w:rPr>
        <w:t>雷亚的理智正在与贪婪作斗争，那贪念就好像泥潭，理智要把雷亚从泥潭中拔出来。</w:t>
      </w:r>
    </w:p>
    <w:p w14:paraId="21AA7972" w14:textId="7E4E36F0" w:rsidR="00924982" w:rsidRDefault="00924982" w:rsidP="00A960E5">
      <w:pPr>
        <w:ind w:firstLine="615"/>
        <w:rPr>
          <w:noProof/>
          <w:sz w:val="30"/>
          <w:szCs w:val="30"/>
        </w:rPr>
      </w:pPr>
      <w:r>
        <w:rPr>
          <w:rFonts w:hint="eastAsia"/>
          <w:noProof/>
          <w:sz w:val="30"/>
          <w:szCs w:val="30"/>
        </w:rPr>
        <w:t>雷亚的手颤颤发抖，就像服了春药，但是又不能破戒，‘箭在</w:t>
      </w:r>
      <w:r>
        <w:rPr>
          <w:rFonts w:hint="eastAsia"/>
          <w:noProof/>
          <w:sz w:val="30"/>
          <w:szCs w:val="30"/>
        </w:rPr>
        <w:lastRenderedPageBreak/>
        <w:t>弦上’不得不发。</w:t>
      </w:r>
    </w:p>
    <w:p w14:paraId="199EA43A" w14:textId="6EA85C8C" w:rsidR="00924982" w:rsidRDefault="00924982" w:rsidP="00A960E5">
      <w:pPr>
        <w:ind w:firstLine="615"/>
        <w:rPr>
          <w:noProof/>
          <w:sz w:val="30"/>
          <w:szCs w:val="30"/>
        </w:rPr>
      </w:pPr>
      <w:r>
        <w:rPr>
          <w:rFonts w:hint="eastAsia"/>
          <w:noProof/>
          <w:sz w:val="30"/>
          <w:szCs w:val="30"/>
        </w:rPr>
        <w:t>这种情况也不是第一次出现了，锻体境时被炎老出手阻止了一次，在蛇涎花时</w:t>
      </w:r>
      <w:r w:rsidR="00D06CD7">
        <w:rPr>
          <w:rFonts w:hint="eastAsia"/>
          <w:noProof/>
          <w:sz w:val="30"/>
          <w:szCs w:val="30"/>
        </w:rPr>
        <w:t>也出过，不过那次的欲望比较低，而这时第三次。</w:t>
      </w:r>
    </w:p>
    <w:p w14:paraId="4BF361F7" w14:textId="30EAC75A" w:rsidR="00D06CD7" w:rsidRDefault="00D06CD7" w:rsidP="00A960E5">
      <w:pPr>
        <w:ind w:firstLine="615"/>
        <w:rPr>
          <w:noProof/>
          <w:sz w:val="30"/>
          <w:szCs w:val="30"/>
        </w:rPr>
      </w:pPr>
      <w:r>
        <w:rPr>
          <w:rFonts w:hint="eastAsia"/>
          <w:noProof/>
          <w:sz w:val="30"/>
          <w:szCs w:val="30"/>
        </w:rPr>
        <w:t>“日。”雷亚压着嗓子吼了一声，一咬嘴唇，因为护体灵气已经消失，这一下异常的刺激，强烈的疼痛从嘴唇传到大脑中。</w:t>
      </w:r>
    </w:p>
    <w:p w14:paraId="39EE9818" w14:textId="68D8E429" w:rsidR="00D06CD7" w:rsidRDefault="00D06CD7" w:rsidP="00A960E5">
      <w:pPr>
        <w:ind w:firstLine="615"/>
        <w:rPr>
          <w:noProof/>
          <w:sz w:val="30"/>
          <w:szCs w:val="30"/>
        </w:rPr>
      </w:pPr>
      <w:r>
        <w:rPr>
          <w:rFonts w:hint="eastAsia"/>
          <w:noProof/>
          <w:sz w:val="30"/>
          <w:szCs w:val="30"/>
        </w:rPr>
        <w:t>雷亚揪了揪头上的斗笠，翻身下车，身上的灵气已经爆发了出来。</w:t>
      </w:r>
    </w:p>
    <w:p w14:paraId="63B5E4B7" w14:textId="4D1FD5E0" w:rsidR="00D06CD7" w:rsidRDefault="00D06CD7" w:rsidP="00A960E5">
      <w:pPr>
        <w:ind w:firstLine="615"/>
        <w:rPr>
          <w:noProof/>
          <w:sz w:val="30"/>
          <w:szCs w:val="30"/>
        </w:rPr>
      </w:pPr>
      <w:r>
        <w:rPr>
          <w:rFonts w:hint="eastAsia"/>
          <w:noProof/>
          <w:sz w:val="30"/>
          <w:szCs w:val="30"/>
        </w:rPr>
        <w:t>看着突然下来的人影，胡狼有些奇怪：“雷公子怎么不在上面待着，下来干嘛？”</w:t>
      </w:r>
    </w:p>
    <w:p w14:paraId="595CCD7D" w14:textId="382D1D49" w:rsidR="00D06CD7" w:rsidRDefault="00D06CD7" w:rsidP="00A960E5">
      <w:pPr>
        <w:ind w:firstLine="615"/>
        <w:rPr>
          <w:noProof/>
          <w:sz w:val="30"/>
          <w:szCs w:val="30"/>
        </w:rPr>
      </w:pPr>
      <w:r>
        <w:rPr>
          <w:rFonts w:hint="eastAsia"/>
          <w:noProof/>
          <w:sz w:val="30"/>
          <w:szCs w:val="30"/>
        </w:rPr>
        <w:t>“上面太闷，我下来散散心。”说着灵气作用在了马车上，低语：“马儿，快跑。”</w:t>
      </w:r>
    </w:p>
    <w:p w14:paraId="35C93B9B" w14:textId="6512D155" w:rsidR="00D06CD7" w:rsidRDefault="00D06CD7" w:rsidP="00A960E5">
      <w:pPr>
        <w:ind w:firstLine="615"/>
        <w:rPr>
          <w:noProof/>
          <w:sz w:val="30"/>
          <w:szCs w:val="30"/>
        </w:rPr>
      </w:pPr>
      <w:r>
        <w:rPr>
          <w:rFonts w:hint="eastAsia"/>
          <w:noProof/>
          <w:sz w:val="30"/>
          <w:szCs w:val="30"/>
        </w:rPr>
        <w:t>一股蛮劲从车屁股沿着车身传到马身上，这也使得原本好好拉车的马儿一下子受到了惊吓，撒腿跑了起来。</w:t>
      </w:r>
    </w:p>
    <w:p w14:paraId="1DF584D8" w14:textId="260F11CC" w:rsidR="00D06CD7" w:rsidRDefault="00D06CD7" w:rsidP="00A960E5">
      <w:pPr>
        <w:ind w:firstLine="615"/>
        <w:rPr>
          <w:noProof/>
          <w:sz w:val="30"/>
          <w:szCs w:val="30"/>
        </w:rPr>
      </w:pPr>
      <w:r>
        <w:rPr>
          <w:rFonts w:hint="eastAsia"/>
          <w:noProof/>
          <w:sz w:val="30"/>
          <w:szCs w:val="30"/>
        </w:rPr>
        <w:t>突然爆发的灵气下了胡狼一跳，原本以为就是下来拉拉呱的，结果</w:t>
      </w:r>
      <w:r w:rsidR="00B258BF">
        <w:rPr>
          <w:rFonts w:hint="eastAsia"/>
          <w:noProof/>
          <w:sz w:val="30"/>
          <w:szCs w:val="30"/>
        </w:rPr>
        <w:t>这是玩真的。</w:t>
      </w:r>
    </w:p>
    <w:p w14:paraId="2B2A8A6A" w14:textId="5B8CE4C1" w:rsidR="00B258BF" w:rsidRDefault="00B258BF" w:rsidP="00A960E5">
      <w:pPr>
        <w:ind w:firstLine="615"/>
        <w:rPr>
          <w:noProof/>
          <w:sz w:val="30"/>
          <w:szCs w:val="30"/>
        </w:rPr>
      </w:pPr>
      <w:r>
        <w:rPr>
          <w:rFonts w:hint="eastAsia"/>
          <w:noProof/>
          <w:sz w:val="30"/>
          <w:szCs w:val="30"/>
        </w:rPr>
        <w:t>胡狼笑道：“雷公子雅兴。”接着大喊一声：“跟上。”</w:t>
      </w:r>
    </w:p>
    <w:p w14:paraId="4730983B" w14:textId="692A5FC7" w:rsidR="00B258BF" w:rsidRDefault="00B258BF" w:rsidP="00A960E5">
      <w:pPr>
        <w:ind w:firstLine="615"/>
        <w:rPr>
          <w:noProof/>
          <w:sz w:val="30"/>
          <w:szCs w:val="30"/>
        </w:rPr>
      </w:pPr>
      <w:r>
        <w:rPr>
          <w:rFonts w:hint="eastAsia"/>
          <w:noProof/>
          <w:sz w:val="30"/>
          <w:szCs w:val="30"/>
        </w:rPr>
        <w:t>后方的车队看到老大的车一下子蹿了出去，还以为出来什么事，刚想查看就听到老大的话，立刻再次凝力，将马车的速度提上几个等级。</w:t>
      </w:r>
    </w:p>
    <w:p w14:paraId="19A93CB2" w14:textId="4FC00B60" w:rsidR="00B258BF" w:rsidRDefault="00B258BF" w:rsidP="00A960E5">
      <w:pPr>
        <w:ind w:firstLine="615"/>
        <w:rPr>
          <w:noProof/>
          <w:sz w:val="30"/>
          <w:szCs w:val="30"/>
        </w:rPr>
      </w:pPr>
      <w:r>
        <w:rPr>
          <w:rFonts w:hint="eastAsia"/>
          <w:noProof/>
          <w:sz w:val="30"/>
          <w:szCs w:val="30"/>
        </w:rPr>
        <w:t>推着马车的雷亚感觉自己有着使不完的力气，全身的热度没有消下去分好，对于旁边胡狼的话充耳不闻，脑子中只有两个字</w:t>
      </w:r>
      <w:r>
        <w:rPr>
          <w:rFonts w:hint="eastAsia"/>
          <w:noProof/>
          <w:sz w:val="30"/>
          <w:szCs w:val="30"/>
        </w:rPr>
        <w:lastRenderedPageBreak/>
        <w:t>‘发泄’。</w:t>
      </w:r>
    </w:p>
    <w:p w14:paraId="15814CCD" w14:textId="0FD99F1A" w:rsidR="00B258BF" w:rsidRDefault="00B258BF" w:rsidP="00A960E5">
      <w:pPr>
        <w:ind w:firstLine="615"/>
        <w:rPr>
          <w:noProof/>
          <w:sz w:val="30"/>
          <w:szCs w:val="30"/>
        </w:rPr>
      </w:pPr>
      <w:r>
        <w:rPr>
          <w:rFonts w:hint="eastAsia"/>
          <w:noProof/>
          <w:sz w:val="30"/>
          <w:szCs w:val="30"/>
        </w:rPr>
        <w:t>要将这过度的欲望从身体中发泄出去，要不然雷亚真不敢确定自己会不会真的去抢那块石头。</w:t>
      </w:r>
    </w:p>
    <w:p w14:paraId="2AB96045" w14:textId="3AF5A1B1" w:rsidR="00B258BF" w:rsidRDefault="00B258BF" w:rsidP="00A960E5">
      <w:pPr>
        <w:ind w:firstLine="615"/>
        <w:rPr>
          <w:noProof/>
          <w:sz w:val="30"/>
          <w:szCs w:val="30"/>
        </w:rPr>
      </w:pPr>
      <w:r>
        <w:rPr>
          <w:rFonts w:hint="eastAsia"/>
          <w:noProof/>
          <w:sz w:val="30"/>
          <w:szCs w:val="30"/>
        </w:rPr>
        <w:t>这种情况一直持续了将近两个时辰，因为雷亚的爆发式推车，直接将预定的时间</w:t>
      </w:r>
      <w:r w:rsidR="009E6DB5">
        <w:rPr>
          <w:rFonts w:hint="eastAsia"/>
          <w:noProof/>
          <w:sz w:val="30"/>
          <w:szCs w:val="30"/>
        </w:rPr>
        <w:t>提前了一个时辰。</w:t>
      </w:r>
    </w:p>
    <w:p w14:paraId="0E6E9404" w14:textId="3FEDDF72" w:rsidR="00A16CCA" w:rsidRDefault="009E6DB5" w:rsidP="00A960E5">
      <w:pPr>
        <w:ind w:firstLine="615"/>
        <w:rPr>
          <w:noProof/>
          <w:sz w:val="30"/>
          <w:szCs w:val="30"/>
        </w:rPr>
      </w:pPr>
      <w:r>
        <w:rPr>
          <w:rFonts w:hint="eastAsia"/>
          <w:noProof/>
          <w:sz w:val="30"/>
          <w:szCs w:val="30"/>
        </w:rPr>
        <w:t>看着面前灯火通明的客栈，雷亚气喘吁吁的坐在马车的旁边</w:t>
      </w:r>
      <w:r w:rsidR="00A16CCA">
        <w:rPr>
          <w:rFonts w:hint="eastAsia"/>
          <w:noProof/>
          <w:sz w:val="30"/>
          <w:szCs w:val="30"/>
        </w:rPr>
        <w:t>，也不在意泥泞的地面。</w:t>
      </w:r>
    </w:p>
    <w:p w14:paraId="23A201B1" w14:textId="1C5F964C" w:rsidR="001C3EBD" w:rsidRDefault="0054452D" w:rsidP="00A960E5">
      <w:pPr>
        <w:ind w:firstLine="615"/>
        <w:rPr>
          <w:noProof/>
          <w:sz w:val="30"/>
          <w:szCs w:val="30"/>
        </w:rPr>
      </w:pPr>
      <w:r>
        <w:rPr>
          <w:rFonts w:hint="eastAsia"/>
          <w:noProof/>
          <w:sz w:val="30"/>
          <w:szCs w:val="30"/>
        </w:rPr>
        <w:t>心中的欲望</w:t>
      </w:r>
      <w:r w:rsidR="001C3EBD">
        <w:rPr>
          <w:rFonts w:hint="eastAsia"/>
          <w:noProof/>
          <w:sz w:val="30"/>
          <w:szCs w:val="30"/>
        </w:rPr>
        <w:t>已经平复了下去</w:t>
      </w:r>
      <w:r>
        <w:rPr>
          <w:rFonts w:hint="eastAsia"/>
          <w:noProof/>
          <w:sz w:val="30"/>
          <w:szCs w:val="30"/>
        </w:rPr>
        <w:t>，身体也恢复了正常的温度，左眼中的刻阵消失，一切都恢复了平静。只是身体上的疲倦证明刚才自己的情绪真的有些失控。</w:t>
      </w:r>
    </w:p>
    <w:p w14:paraId="7C48CAA1" w14:textId="7242F99B" w:rsidR="009E6DB5" w:rsidRDefault="009E6DB5" w:rsidP="00A16CCA">
      <w:pPr>
        <w:ind w:firstLineChars="200" w:firstLine="600"/>
        <w:rPr>
          <w:noProof/>
          <w:sz w:val="30"/>
          <w:szCs w:val="30"/>
        </w:rPr>
      </w:pPr>
      <w:r>
        <w:rPr>
          <w:rFonts w:hint="eastAsia"/>
          <w:noProof/>
          <w:sz w:val="30"/>
          <w:szCs w:val="30"/>
        </w:rPr>
        <w:t>强烈的爆发</w:t>
      </w:r>
      <w:r w:rsidR="00A16CCA">
        <w:rPr>
          <w:rFonts w:hint="eastAsia"/>
          <w:noProof/>
          <w:sz w:val="30"/>
          <w:szCs w:val="30"/>
        </w:rPr>
        <w:t>别说是汇源境就算是胡狼这种灵海境也有些上气不接下气。</w:t>
      </w:r>
    </w:p>
    <w:p w14:paraId="6C234F94" w14:textId="36F07090" w:rsidR="00A16CCA" w:rsidRDefault="00A16CCA" w:rsidP="00A960E5">
      <w:pPr>
        <w:ind w:firstLine="615"/>
        <w:rPr>
          <w:noProof/>
          <w:sz w:val="30"/>
          <w:szCs w:val="30"/>
        </w:rPr>
      </w:pPr>
      <w:r>
        <w:rPr>
          <w:rFonts w:hint="eastAsia"/>
          <w:noProof/>
          <w:sz w:val="30"/>
          <w:szCs w:val="30"/>
        </w:rPr>
        <w:t>“雷公子你这是练的哪门子功？”胡狼走到了雷亚的面前，把他拉起来。</w:t>
      </w:r>
    </w:p>
    <w:p w14:paraId="411B13D0" w14:textId="1A1597A3" w:rsidR="00A16CCA" w:rsidRDefault="00A16CCA" w:rsidP="00A960E5">
      <w:pPr>
        <w:ind w:firstLine="615"/>
        <w:rPr>
          <w:noProof/>
          <w:sz w:val="30"/>
          <w:szCs w:val="30"/>
        </w:rPr>
      </w:pPr>
      <w:r>
        <w:rPr>
          <w:rFonts w:hint="eastAsia"/>
          <w:noProof/>
          <w:sz w:val="30"/>
          <w:szCs w:val="30"/>
        </w:rPr>
        <w:t>“抱歉。”雷亚的声音有些虚弱：“我的功法突然出了点差错</w:t>
      </w:r>
      <w:r w:rsidR="001C3EBD">
        <w:rPr>
          <w:rFonts w:hint="eastAsia"/>
          <w:noProof/>
          <w:sz w:val="30"/>
          <w:szCs w:val="30"/>
        </w:rPr>
        <w:t>，需要大量的运气输出多余的灵气。</w:t>
      </w:r>
      <w:r>
        <w:rPr>
          <w:rFonts w:hint="eastAsia"/>
          <w:noProof/>
          <w:sz w:val="30"/>
          <w:szCs w:val="30"/>
        </w:rPr>
        <w:t>”</w:t>
      </w:r>
    </w:p>
    <w:p w14:paraId="4966FA44" w14:textId="31F0ED82" w:rsidR="0054452D" w:rsidRDefault="0054452D" w:rsidP="00A960E5">
      <w:pPr>
        <w:ind w:firstLine="615"/>
        <w:rPr>
          <w:noProof/>
          <w:sz w:val="30"/>
          <w:szCs w:val="30"/>
        </w:rPr>
      </w:pPr>
      <w:r>
        <w:rPr>
          <w:rFonts w:hint="eastAsia"/>
          <w:noProof/>
          <w:sz w:val="30"/>
          <w:szCs w:val="30"/>
        </w:rPr>
        <w:t>“不亏是从冰原之战中活下来的天才，修炼的功法就是奇特。”</w:t>
      </w:r>
    </w:p>
    <w:p w14:paraId="02D45B43" w14:textId="305B4DA4" w:rsidR="0054452D" w:rsidRDefault="0054452D" w:rsidP="00A960E5">
      <w:pPr>
        <w:ind w:firstLine="615"/>
        <w:rPr>
          <w:noProof/>
          <w:sz w:val="30"/>
          <w:szCs w:val="30"/>
        </w:rPr>
      </w:pPr>
      <w:r>
        <w:rPr>
          <w:rFonts w:hint="eastAsia"/>
          <w:noProof/>
          <w:sz w:val="30"/>
          <w:szCs w:val="30"/>
        </w:rPr>
        <w:t>“冰原之战？”雷亚有些奇怪，这个宗门大比是这样被称呼的吗？</w:t>
      </w:r>
    </w:p>
    <w:p w14:paraId="39BE6538" w14:textId="2DE7FB23" w:rsidR="005B2276" w:rsidRDefault="005B2276" w:rsidP="00A960E5">
      <w:pPr>
        <w:ind w:firstLine="615"/>
        <w:rPr>
          <w:noProof/>
          <w:sz w:val="30"/>
          <w:szCs w:val="30"/>
        </w:rPr>
      </w:pPr>
      <w:r>
        <w:rPr>
          <w:rFonts w:hint="eastAsia"/>
          <w:noProof/>
          <w:sz w:val="30"/>
          <w:szCs w:val="30"/>
        </w:rPr>
        <w:t>“雷公子有兴趣给我说说那时候的事情吗？”胡狼的兴致一下子提了上来：“据说那场战斗人才辈出，打的是天昏地暗，出了数张禁咒，更是有天级兵器碰撞，大陆上的所有大势力集体观战，</w:t>
      </w:r>
      <w:r>
        <w:rPr>
          <w:rFonts w:hint="eastAsia"/>
          <w:noProof/>
          <w:sz w:val="30"/>
          <w:szCs w:val="30"/>
        </w:rPr>
        <w:lastRenderedPageBreak/>
        <w:t>存活率不足一成的天才崛起战争，能在里面活下来就是至高的荣耀。”</w:t>
      </w:r>
    </w:p>
    <w:p w14:paraId="379A2A7C" w14:textId="5B64C058" w:rsidR="005B2276" w:rsidRDefault="005B2276" w:rsidP="00A960E5">
      <w:pPr>
        <w:ind w:firstLine="615"/>
        <w:rPr>
          <w:noProof/>
          <w:sz w:val="30"/>
          <w:szCs w:val="30"/>
        </w:rPr>
      </w:pPr>
      <w:r>
        <w:rPr>
          <w:rFonts w:hint="eastAsia"/>
          <w:noProof/>
          <w:sz w:val="30"/>
          <w:szCs w:val="30"/>
        </w:rPr>
        <w:t>“哈？”胡狼的一串说辞换来了雷亚一声惊叹的声音，要不是这件事发生在七天前雷亚都怀疑他说的是不是自己参加的那场比赛，换句话说这才过了七天，这个国家还没缓过劲来这谣言已经传的这么厉害了。</w:t>
      </w:r>
    </w:p>
    <w:p w14:paraId="4333E921" w14:textId="5C89AA98" w:rsidR="005B2276" w:rsidRDefault="005B2276" w:rsidP="00A960E5">
      <w:pPr>
        <w:ind w:firstLine="615"/>
        <w:rPr>
          <w:noProof/>
          <w:sz w:val="30"/>
          <w:szCs w:val="30"/>
        </w:rPr>
      </w:pPr>
      <w:r>
        <w:rPr>
          <w:rFonts w:hint="eastAsia"/>
          <w:noProof/>
          <w:sz w:val="30"/>
          <w:szCs w:val="30"/>
        </w:rPr>
        <w:t>见雷亚没有回答自己，胡狼再次追问：“雷公子有没有给我们讲讲？”</w:t>
      </w:r>
    </w:p>
    <w:p w14:paraId="28626E00" w14:textId="59349E1B" w:rsidR="005B2276" w:rsidRDefault="005B2276" w:rsidP="00A960E5">
      <w:pPr>
        <w:ind w:firstLine="615"/>
        <w:rPr>
          <w:noProof/>
          <w:sz w:val="30"/>
          <w:szCs w:val="30"/>
        </w:rPr>
      </w:pPr>
      <w:r>
        <w:rPr>
          <w:rFonts w:hint="eastAsia"/>
          <w:noProof/>
          <w:sz w:val="30"/>
          <w:szCs w:val="30"/>
        </w:rPr>
        <w:t>“你要是不说我都不知道自己这么厉害。”雷亚回答：“讲讲也行，找个时间。”</w:t>
      </w:r>
    </w:p>
    <w:p w14:paraId="52A2534A" w14:textId="334B118D" w:rsidR="005B2276" w:rsidRDefault="005B2276" w:rsidP="00A960E5">
      <w:pPr>
        <w:ind w:firstLine="615"/>
        <w:rPr>
          <w:noProof/>
          <w:sz w:val="30"/>
          <w:szCs w:val="30"/>
        </w:rPr>
      </w:pPr>
      <w:r>
        <w:rPr>
          <w:rFonts w:hint="eastAsia"/>
          <w:noProof/>
          <w:sz w:val="30"/>
          <w:szCs w:val="30"/>
        </w:rPr>
        <w:t>“今晚就行，反正坐着、躺着都是休息。”胡狼的回答一点也不见外。</w:t>
      </w:r>
    </w:p>
    <w:p w14:paraId="61ED18ED" w14:textId="1ED88292" w:rsidR="005B2276" w:rsidRDefault="005B2276" w:rsidP="00A960E5">
      <w:pPr>
        <w:ind w:firstLine="615"/>
        <w:rPr>
          <w:noProof/>
          <w:sz w:val="30"/>
          <w:szCs w:val="30"/>
        </w:rPr>
      </w:pPr>
      <w:r>
        <w:rPr>
          <w:rFonts w:hint="eastAsia"/>
          <w:noProof/>
          <w:sz w:val="30"/>
          <w:szCs w:val="30"/>
        </w:rPr>
        <w:t>“今晚？”雷亚已经走到了客栈的门前，感受到从里面吹来的热气有些想睡觉的意思，再加上这噼里啪啦的雨声，实在没兴趣熬夜讲故事。</w:t>
      </w:r>
    </w:p>
    <w:p w14:paraId="7315E43E" w14:textId="1DAD801B" w:rsidR="00655A68" w:rsidRDefault="00655A68" w:rsidP="00A960E5">
      <w:pPr>
        <w:ind w:firstLine="615"/>
        <w:rPr>
          <w:noProof/>
          <w:sz w:val="30"/>
          <w:szCs w:val="30"/>
        </w:rPr>
      </w:pPr>
      <w:r>
        <w:rPr>
          <w:rFonts w:hint="eastAsia"/>
          <w:noProof/>
          <w:sz w:val="30"/>
          <w:szCs w:val="30"/>
        </w:rPr>
        <w:t>“有问题吗？”胡狼好像没有听出雷亚语气中的不情愿。</w:t>
      </w:r>
    </w:p>
    <w:p w14:paraId="2418517E" w14:textId="1870AE18" w:rsidR="00655A68" w:rsidRDefault="00655A68" w:rsidP="00A960E5">
      <w:pPr>
        <w:ind w:firstLine="615"/>
        <w:rPr>
          <w:noProof/>
          <w:sz w:val="30"/>
          <w:szCs w:val="30"/>
        </w:rPr>
      </w:pPr>
      <w:r>
        <w:rPr>
          <w:rFonts w:hint="eastAsia"/>
          <w:noProof/>
          <w:sz w:val="30"/>
          <w:szCs w:val="30"/>
        </w:rPr>
        <w:t>“没有。”雷亚顺手推开，一股暖风迎面吹来，因为护体灵气还没有覆盖上，那暖风一丝丝的钻进毛孔中。</w:t>
      </w:r>
    </w:p>
    <w:p w14:paraId="35D386C4" w14:textId="72350C4B" w:rsidR="00655A68" w:rsidRDefault="00655A68" w:rsidP="00A960E5">
      <w:pPr>
        <w:ind w:firstLine="615"/>
        <w:rPr>
          <w:noProof/>
          <w:sz w:val="30"/>
          <w:szCs w:val="30"/>
        </w:rPr>
      </w:pPr>
      <w:r>
        <w:rPr>
          <w:rFonts w:hint="eastAsia"/>
          <w:noProof/>
          <w:sz w:val="30"/>
          <w:szCs w:val="30"/>
        </w:rPr>
        <w:t>雷亚大吸一口气心想：“看来今晚没机会睡觉了。”</w:t>
      </w:r>
    </w:p>
    <w:p w14:paraId="782595EC" w14:textId="03B92F9D" w:rsidR="00655A68" w:rsidRDefault="00655A68" w:rsidP="00A960E5">
      <w:pPr>
        <w:ind w:firstLine="615"/>
        <w:rPr>
          <w:noProof/>
          <w:sz w:val="30"/>
          <w:szCs w:val="30"/>
        </w:rPr>
      </w:pPr>
      <w:r>
        <w:rPr>
          <w:rFonts w:hint="eastAsia"/>
          <w:noProof/>
          <w:sz w:val="30"/>
          <w:szCs w:val="30"/>
        </w:rPr>
        <w:t>“老板热酒。”旁边的胡狼大喊一身。</w:t>
      </w:r>
    </w:p>
    <w:p w14:paraId="726448A3" w14:textId="74352348" w:rsidR="00655A68" w:rsidRDefault="00655A68" w:rsidP="00A960E5">
      <w:pPr>
        <w:ind w:firstLine="615"/>
        <w:rPr>
          <w:noProof/>
          <w:sz w:val="30"/>
          <w:szCs w:val="30"/>
        </w:rPr>
      </w:pPr>
      <w:r>
        <w:rPr>
          <w:rFonts w:hint="eastAsia"/>
          <w:noProof/>
          <w:sz w:val="30"/>
          <w:szCs w:val="30"/>
        </w:rPr>
        <w:t>“好来。”那个老板还没有跑到胡狼旁边，他那殷勤的声音就到了，好像见了财神爷。</w:t>
      </w:r>
    </w:p>
    <w:p w14:paraId="3597711A" w14:textId="7F606CDA" w:rsidR="00655A68" w:rsidRDefault="00655A68" w:rsidP="00A960E5">
      <w:pPr>
        <w:ind w:firstLine="615"/>
        <w:rPr>
          <w:noProof/>
          <w:sz w:val="30"/>
          <w:szCs w:val="30"/>
        </w:rPr>
      </w:pPr>
      <w:r>
        <w:rPr>
          <w:rFonts w:hint="eastAsia"/>
          <w:noProof/>
          <w:sz w:val="30"/>
          <w:szCs w:val="30"/>
        </w:rPr>
        <w:lastRenderedPageBreak/>
        <w:t>“三子、兔子快去搬酒。要热的。”</w:t>
      </w:r>
    </w:p>
    <w:p w14:paraId="313CE693" w14:textId="3736AAAC" w:rsidR="00655A68" w:rsidRDefault="00655A68" w:rsidP="00A960E5">
      <w:pPr>
        <w:ind w:firstLine="615"/>
        <w:rPr>
          <w:noProof/>
          <w:sz w:val="30"/>
          <w:szCs w:val="30"/>
        </w:rPr>
      </w:pPr>
      <w:r>
        <w:rPr>
          <w:rFonts w:hint="eastAsia"/>
          <w:noProof/>
          <w:sz w:val="30"/>
          <w:szCs w:val="30"/>
        </w:rPr>
        <w:t>原本正打扫桌子的两个人急忙跑去后方。</w:t>
      </w:r>
    </w:p>
    <w:p w14:paraId="473E5D3A" w14:textId="261D57D9" w:rsidR="00655A68" w:rsidRDefault="00655A68" w:rsidP="00A960E5">
      <w:pPr>
        <w:ind w:firstLine="615"/>
        <w:rPr>
          <w:noProof/>
          <w:sz w:val="30"/>
          <w:szCs w:val="30"/>
        </w:rPr>
      </w:pPr>
      <w:r>
        <w:rPr>
          <w:rFonts w:hint="eastAsia"/>
          <w:noProof/>
          <w:sz w:val="30"/>
          <w:szCs w:val="30"/>
        </w:rPr>
        <w:t>“</w:t>
      </w:r>
      <w:r w:rsidR="006976BA">
        <w:rPr>
          <w:rFonts w:hint="eastAsia"/>
          <w:noProof/>
          <w:sz w:val="30"/>
          <w:szCs w:val="30"/>
        </w:rPr>
        <w:t>少爷们几位？</w:t>
      </w:r>
      <w:r>
        <w:rPr>
          <w:rFonts w:hint="eastAsia"/>
          <w:noProof/>
          <w:sz w:val="30"/>
          <w:szCs w:val="30"/>
        </w:rPr>
        <w:t>”</w:t>
      </w:r>
      <w:r w:rsidR="006976BA">
        <w:rPr>
          <w:rFonts w:hint="eastAsia"/>
          <w:noProof/>
          <w:sz w:val="30"/>
          <w:szCs w:val="30"/>
        </w:rPr>
        <w:t>老板走到了胡狼面前。</w:t>
      </w:r>
    </w:p>
    <w:p w14:paraId="4EBFF7B9" w14:textId="345B8C7D" w:rsidR="006976BA" w:rsidRDefault="006976BA" w:rsidP="00A960E5">
      <w:pPr>
        <w:ind w:firstLine="615"/>
        <w:rPr>
          <w:noProof/>
          <w:sz w:val="30"/>
          <w:szCs w:val="30"/>
        </w:rPr>
      </w:pPr>
      <w:r>
        <w:rPr>
          <w:rFonts w:hint="eastAsia"/>
          <w:noProof/>
          <w:sz w:val="30"/>
          <w:szCs w:val="30"/>
        </w:rPr>
        <w:t>胡狼扫了眼客店四周，很干净，但是没住什么人，随口回答：“二十。”</w:t>
      </w:r>
    </w:p>
    <w:p w14:paraId="372970BA" w14:textId="11701C3C" w:rsidR="006976BA" w:rsidRDefault="006976BA" w:rsidP="00A960E5">
      <w:pPr>
        <w:ind w:firstLine="615"/>
        <w:rPr>
          <w:noProof/>
          <w:sz w:val="30"/>
          <w:szCs w:val="30"/>
        </w:rPr>
      </w:pPr>
      <w:r>
        <w:rPr>
          <w:rFonts w:hint="eastAsia"/>
          <w:noProof/>
          <w:sz w:val="30"/>
          <w:szCs w:val="30"/>
        </w:rPr>
        <w:t>“好咧。”</w:t>
      </w:r>
    </w:p>
    <w:p w14:paraId="14F7ED03" w14:textId="1E51F4E7" w:rsidR="006976BA" w:rsidRDefault="006976BA" w:rsidP="00A960E5">
      <w:pPr>
        <w:ind w:firstLine="615"/>
        <w:rPr>
          <w:noProof/>
          <w:sz w:val="30"/>
          <w:szCs w:val="30"/>
        </w:rPr>
      </w:pPr>
      <w:r>
        <w:rPr>
          <w:rFonts w:hint="eastAsia"/>
          <w:noProof/>
          <w:sz w:val="30"/>
          <w:szCs w:val="30"/>
        </w:rPr>
        <w:t>随着胡狼的进入，天狼佣兵团的人拖着湿哒哒的雨蓑走进了店面，一点也不在意把干净的店面弄脏。</w:t>
      </w:r>
    </w:p>
    <w:p w14:paraId="492CFAB7" w14:textId="10E94422" w:rsidR="006976BA" w:rsidRDefault="006976BA" w:rsidP="00A960E5">
      <w:pPr>
        <w:ind w:firstLine="615"/>
        <w:rPr>
          <w:noProof/>
          <w:sz w:val="30"/>
          <w:szCs w:val="30"/>
        </w:rPr>
      </w:pPr>
      <w:r>
        <w:rPr>
          <w:rFonts w:hint="eastAsia"/>
          <w:noProof/>
          <w:sz w:val="30"/>
          <w:szCs w:val="30"/>
        </w:rPr>
        <w:t>老板看着一行进来的人，脸上的笑容更加真切，招呼着众人坐下，边忙边对旁边的一个仆人说：“小虫快点把雨熏草点上，给各位爷去去雨腥味。”</w:t>
      </w:r>
    </w:p>
    <w:p w14:paraId="5FE7915C" w14:textId="6CEDDF90" w:rsidR="006976BA" w:rsidRDefault="006976BA" w:rsidP="00A960E5">
      <w:pPr>
        <w:ind w:firstLine="615"/>
        <w:rPr>
          <w:noProof/>
          <w:sz w:val="30"/>
          <w:szCs w:val="30"/>
        </w:rPr>
      </w:pPr>
      <w:r>
        <w:rPr>
          <w:rFonts w:hint="eastAsia"/>
          <w:noProof/>
          <w:sz w:val="30"/>
          <w:szCs w:val="30"/>
        </w:rPr>
        <w:t>那位叫白惜泪的女子走到了老板面前：“你们店里还有甘草没？”</w:t>
      </w:r>
    </w:p>
    <w:p w14:paraId="7CA69AA9" w14:textId="10F21F67" w:rsidR="006976BA" w:rsidRDefault="006976BA" w:rsidP="00A960E5">
      <w:pPr>
        <w:ind w:firstLine="615"/>
        <w:rPr>
          <w:noProof/>
          <w:sz w:val="30"/>
          <w:szCs w:val="30"/>
        </w:rPr>
      </w:pPr>
      <w:r>
        <w:rPr>
          <w:rFonts w:hint="eastAsia"/>
          <w:noProof/>
          <w:sz w:val="30"/>
          <w:szCs w:val="30"/>
        </w:rPr>
        <w:t>“甘草没有，巨蕨还有不少。”</w:t>
      </w:r>
    </w:p>
    <w:p w14:paraId="33AB660C" w14:textId="591FA69B" w:rsidR="006976BA" w:rsidRDefault="006976BA" w:rsidP="00A960E5">
      <w:pPr>
        <w:ind w:firstLine="615"/>
        <w:rPr>
          <w:noProof/>
          <w:sz w:val="30"/>
          <w:szCs w:val="30"/>
        </w:rPr>
      </w:pPr>
      <w:r>
        <w:rPr>
          <w:rFonts w:hint="eastAsia"/>
          <w:noProof/>
          <w:sz w:val="30"/>
          <w:szCs w:val="30"/>
        </w:rPr>
        <w:t>“那好，就要巨蕨了，我们的马已经迁到后院去了。”</w:t>
      </w:r>
    </w:p>
    <w:p w14:paraId="2E477AA7" w14:textId="61617FF4" w:rsidR="006976BA" w:rsidRDefault="006976BA" w:rsidP="00A960E5">
      <w:pPr>
        <w:ind w:firstLine="615"/>
        <w:rPr>
          <w:noProof/>
          <w:sz w:val="30"/>
          <w:szCs w:val="30"/>
        </w:rPr>
      </w:pPr>
      <w:r>
        <w:rPr>
          <w:rFonts w:hint="eastAsia"/>
          <w:noProof/>
          <w:sz w:val="30"/>
          <w:szCs w:val="30"/>
        </w:rPr>
        <w:t>“明白。”老板说：“我这就派人带巨蕨过去。”说着对其他的仆人说：“去后头看看，给这些爷备的酒菜</w:t>
      </w:r>
      <w:r w:rsidR="00FC3E10">
        <w:rPr>
          <w:rFonts w:hint="eastAsia"/>
          <w:noProof/>
          <w:sz w:val="30"/>
          <w:szCs w:val="30"/>
        </w:rPr>
        <w:t>怎么样了。</w:t>
      </w:r>
      <w:r>
        <w:rPr>
          <w:rFonts w:hint="eastAsia"/>
          <w:noProof/>
          <w:sz w:val="30"/>
          <w:szCs w:val="30"/>
        </w:rPr>
        <w:t>”</w:t>
      </w:r>
    </w:p>
    <w:p w14:paraId="7476A035" w14:textId="5A8B0DC7" w:rsidR="00FC3E10" w:rsidRDefault="00FC3E10" w:rsidP="00A960E5">
      <w:pPr>
        <w:ind w:firstLine="615"/>
        <w:rPr>
          <w:noProof/>
          <w:sz w:val="30"/>
          <w:szCs w:val="30"/>
        </w:rPr>
      </w:pPr>
      <w:r>
        <w:rPr>
          <w:rFonts w:hint="eastAsia"/>
          <w:noProof/>
          <w:sz w:val="30"/>
          <w:szCs w:val="30"/>
        </w:rPr>
        <w:t>白惜泪看了眼走去后院的老板，坐到了胡狼桌前，失落地说：“看来这次要被狠狠地敲一笔。”</w:t>
      </w:r>
    </w:p>
    <w:p w14:paraId="28EFCB35" w14:textId="4E24EDE9" w:rsidR="00FC3E10" w:rsidRDefault="00FC3E10" w:rsidP="00A960E5">
      <w:pPr>
        <w:ind w:firstLine="615"/>
        <w:rPr>
          <w:noProof/>
          <w:sz w:val="30"/>
          <w:szCs w:val="30"/>
        </w:rPr>
      </w:pPr>
      <w:r>
        <w:rPr>
          <w:rFonts w:hint="eastAsia"/>
          <w:noProof/>
          <w:sz w:val="30"/>
          <w:szCs w:val="30"/>
        </w:rPr>
        <w:t>对这金钱方面胡狼一向没有意识，全都交给白惜泪管理，从来感觉不到钱来的有多慢、走的有多快：“没有还能赚嘛，关键是要吃好。喝好。”</w:t>
      </w:r>
    </w:p>
    <w:p w14:paraId="79C7E6C5" w14:textId="78BE0544" w:rsidR="00FC3E10" w:rsidRDefault="00FC3E10" w:rsidP="00A960E5">
      <w:pPr>
        <w:ind w:firstLine="615"/>
        <w:rPr>
          <w:noProof/>
          <w:sz w:val="30"/>
          <w:szCs w:val="30"/>
        </w:rPr>
      </w:pPr>
      <w:r>
        <w:rPr>
          <w:rFonts w:hint="eastAsia"/>
          <w:noProof/>
          <w:sz w:val="30"/>
          <w:szCs w:val="30"/>
        </w:rPr>
        <w:lastRenderedPageBreak/>
        <w:t>“你说的容易，要不是这次王府的委托是先付钱，咱们团现在就要喝西北风了。还有这次去星瀚城又是个倒赔钱的买卖</w:t>
      </w:r>
      <w:r>
        <w:rPr>
          <w:noProof/>
          <w:sz w:val="30"/>
          <w:szCs w:val="30"/>
        </w:rPr>
        <w:t>…</w:t>
      </w:r>
      <w:r>
        <w:rPr>
          <w:rFonts w:hint="eastAsia"/>
          <w:noProof/>
          <w:sz w:val="30"/>
          <w:szCs w:val="30"/>
        </w:rPr>
        <w:t>”</w:t>
      </w:r>
    </w:p>
    <w:p w14:paraId="2CDCF505" w14:textId="4E2246A4" w:rsidR="00FC3E10" w:rsidRDefault="00FC3E10" w:rsidP="00A960E5">
      <w:pPr>
        <w:ind w:firstLine="615"/>
        <w:rPr>
          <w:noProof/>
          <w:sz w:val="30"/>
          <w:szCs w:val="30"/>
        </w:rPr>
      </w:pPr>
      <w:r>
        <w:rPr>
          <w:rFonts w:hint="eastAsia"/>
          <w:noProof/>
          <w:sz w:val="30"/>
          <w:szCs w:val="30"/>
        </w:rPr>
        <w:t>“好了，小泪。”胡狼及时打断了副团长的抱怨</w:t>
      </w:r>
      <w:r w:rsidR="009272F5">
        <w:rPr>
          <w:rFonts w:hint="eastAsia"/>
          <w:noProof/>
          <w:sz w:val="30"/>
          <w:szCs w:val="30"/>
        </w:rPr>
        <w:t>：“就算这次还人情他们也不会让咱白干活的。”</w:t>
      </w:r>
    </w:p>
    <w:p w14:paraId="13FCD4D4" w14:textId="57FA2E38" w:rsidR="009272F5" w:rsidRPr="00FC3E10" w:rsidRDefault="009272F5" w:rsidP="00A960E5">
      <w:pPr>
        <w:ind w:firstLine="615"/>
        <w:rPr>
          <w:noProof/>
          <w:sz w:val="30"/>
          <w:szCs w:val="30"/>
        </w:rPr>
      </w:pPr>
      <w:r>
        <w:rPr>
          <w:rFonts w:hint="eastAsia"/>
          <w:noProof/>
          <w:sz w:val="30"/>
          <w:szCs w:val="30"/>
        </w:rPr>
        <w:t>雷亚看着白惜泪白了胡狼一眼，用茶杯挡住那发笑的嘴，真没想到今天早上看到的那个女强人也是个怨妇啊。</w:t>
      </w:r>
    </w:p>
    <w:sectPr w:rsidR="009272F5" w:rsidRPr="00FC3E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4D"/>
    <w:rsid w:val="00140720"/>
    <w:rsid w:val="001C3EBD"/>
    <w:rsid w:val="003B614D"/>
    <w:rsid w:val="0054452D"/>
    <w:rsid w:val="00557CD1"/>
    <w:rsid w:val="005A2C49"/>
    <w:rsid w:val="005B2276"/>
    <w:rsid w:val="00655A68"/>
    <w:rsid w:val="006976BA"/>
    <w:rsid w:val="006C34FB"/>
    <w:rsid w:val="006F7B39"/>
    <w:rsid w:val="00853F2B"/>
    <w:rsid w:val="00924982"/>
    <w:rsid w:val="009272F5"/>
    <w:rsid w:val="009B59D1"/>
    <w:rsid w:val="009E6DB5"/>
    <w:rsid w:val="009F7FA3"/>
    <w:rsid w:val="00A16CCA"/>
    <w:rsid w:val="00A277ED"/>
    <w:rsid w:val="00A5399C"/>
    <w:rsid w:val="00A960E5"/>
    <w:rsid w:val="00B258BF"/>
    <w:rsid w:val="00D06CD7"/>
    <w:rsid w:val="00D65BDF"/>
    <w:rsid w:val="00D9729D"/>
    <w:rsid w:val="00DF1301"/>
    <w:rsid w:val="00EA1894"/>
    <w:rsid w:val="00FC3E10"/>
    <w:rsid w:val="00FD6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A02F"/>
  <w15:chartTrackingRefBased/>
  <w15:docId w15:val="{FF6DE78E-57D1-4D6E-B753-CF43D8C8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A2C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43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8</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13</cp:revision>
  <dcterms:created xsi:type="dcterms:W3CDTF">2019-11-14T14:18:00Z</dcterms:created>
  <dcterms:modified xsi:type="dcterms:W3CDTF">2019-11-20T13:22:00Z</dcterms:modified>
</cp:coreProperties>
</file>