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1EDA" w14:textId="7F950067" w:rsidR="00217B75" w:rsidRDefault="00F634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第一百九十五章</w:t>
      </w:r>
      <w:r w:rsidR="007F1B93">
        <w:rPr>
          <w:sz w:val="30"/>
          <w:szCs w:val="30"/>
        </w:rPr>
        <w:t xml:space="preserve"> </w:t>
      </w:r>
      <w:r w:rsidR="007F1B93">
        <w:rPr>
          <w:rFonts w:hint="eastAsia"/>
          <w:sz w:val="30"/>
          <w:szCs w:val="30"/>
        </w:rPr>
        <w:t>生</w:t>
      </w:r>
      <w:proofErr w:type="gramStart"/>
      <w:r w:rsidR="007F1B93">
        <w:rPr>
          <w:rFonts w:hint="eastAsia"/>
          <w:sz w:val="30"/>
          <w:szCs w:val="30"/>
        </w:rPr>
        <w:t>之焰是小</w:t>
      </w:r>
      <w:proofErr w:type="gramEnd"/>
      <w:r w:rsidR="007F1B93">
        <w:rPr>
          <w:rFonts w:hint="eastAsia"/>
          <w:sz w:val="30"/>
          <w:szCs w:val="30"/>
        </w:rPr>
        <w:t>绿</w:t>
      </w:r>
    </w:p>
    <w:p w14:paraId="1CFAD525" w14:textId="41365994" w:rsidR="006270BB" w:rsidRDefault="00F6345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“雷兄弟喝过这酒吗？”</w:t>
      </w:r>
      <w:r w:rsidR="006270BB">
        <w:rPr>
          <w:rFonts w:hint="eastAsia"/>
          <w:sz w:val="30"/>
          <w:szCs w:val="30"/>
        </w:rPr>
        <w:t>王为安的语气多是自豪，很显然是在炫耀这酒。</w:t>
      </w:r>
    </w:p>
    <w:p w14:paraId="0B8F2B2B" w14:textId="0E77C2E7" w:rsidR="00EB2D55" w:rsidRDefault="006270BB" w:rsidP="00EB2D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雷亚擦了擦嘴上挂着的酒水，</w:t>
      </w:r>
      <w:r w:rsidR="007421F3">
        <w:rPr>
          <w:rFonts w:hint="eastAsia"/>
          <w:sz w:val="30"/>
          <w:szCs w:val="30"/>
        </w:rPr>
        <w:t>因为</w:t>
      </w:r>
      <w:proofErr w:type="gramStart"/>
      <w:r w:rsidR="007421F3">
        <w:rPr>
          <w:rFonts w:hint="eastAsia"/>
          <w:sz w:val="30"/>
          <w:szCs w:val="30"/>
        </w:rPr>
        <w:t>酒烈</w:t>
      </w:r>
      <w:r w:rsidR="00EB2D55">
        <w:rPr>
          <w:rFonts w:hint="eastAsia"/>
          <w:sz w:val="30"/>
          <w:szCs w:val="30"/>
        </w:rPr>
        <w:t>刺激</w:t>
      </w:r>
      <w:proofErr w:type="gramEnd"/>
      <w:r w:rsidR="00EB2D55">
        <w:rPr>
          <w:rFonts w:hint="eastAsia"/>
          <w:sz w:val="30"/>
          <w:szCs w:val="30"/>
        </w:rPr>
        <w:t>了嗓子，使</w:t>
      </w:r>
      <w:r>
        <w:rPr>
          <w:rFonts w:hint="eastAsia"/>
          <w:sz w:val="30"/>
          <w:szCs w:val="30"/>
        </w:rPr>
        <w:t>声音有些尖</w:t>
      </w:r>
      <w:r w:rsidR="007421F3">
        <w:rPr>
          <w:rFonts w:hint="eastAsia"/>
          <w:sz w:val="30"/>
          <w:szCs w:val="30"/>
        </w:rPr>
        <w:t>哑</w:t>
      </w:r>
      <w:r w:rsidR="00EB2D55">
        <w:rPr>
          <w:rFonts w:hint="eastAsia"/>
          <w:sz w:val="30"/>
          <w:szCs w:val="30"/>
        </w:rPr>
        <w:t>。</w:t>
      </w:r>
    </w:p>
    <w:p w14:paraId="5D176478" w14:textId="04E45B42" w:rsidR="006270BB" w:rsidRDefault="006270BB" w:rsidP="00EB2D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“没喝过，这么烈</w:t>
      </w:r>
      <w:r w:rsidR="00EB2D55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。”</w:t>
      </w:r>
    </w:p>
    <w:p w14:paraId="478D94D8" w14:textId="53146368" w:rsidR="00EB2D55" w:rsidRDefault="00EB2D55" w:rsidP="00EB2D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王为安的语气已经三分</w:t>
      </w:r>
      <w:r w:rsidR="00313311">
        <w:rPr>
          <w:rFonts w:hint="eastAsia"/>
          <w:sz w:val="30"/>
          <w:szCs w:val="30"/>
        </w:rPr>
        <w:t>清醒七分酒气</w:t>
      </w:r>
      <w:r w:rsidR="003F64CF">
        <w:rPr>
          <w:rFonts w:hint="eastAsia"/>
          <w:sz w:val="30"/>
          <w:szCs w:val="30"/>
        </w:rPr>
        <w:t>，哈哈大笑起来：</w:t>
      </w:r>
      <w:r>
        <w:rPr>
          <w:rFonts w:hint="eastAsia"/>
          <w:sz w:val="30"/>
          <w:szCs w:val="30"/>
        </w:rPr>
        <w:t>“</w:t>
      </w:r>
      <w:r w:rsidR="003F64CF">
        <w:rPr>
          <w:rFonts w:hint="eastAsia"/>
          <w:sz w:val="30"/>
          <w:szCs w:val="30"/>
        </w:rPr>
        <w:t>你们这些小公子喝那些就是些娘们似的，这些才是爷们该喝的东西。一口气下去全身都是火。</w:t>
      </w:r>
      <w:r>
        <w:rPr>
          <w:rFonts w:hint="eastAsia"/>
          <w:sz w:val="30"/>
          <w:szCs w:val="30"/>
        </w:rPr>
        <w:t>”</w:t>
      </w:r>
    </w:p>
    <w:p w14:paraId="50367D19" w14:textId="2F9621C0" w:rsidR="003F64CF" w:rsidRDefault="003F64CF" w:rsidP="00EB2D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“王大哥说的对。”雷亚也是性情大起，抓起酒坛碰了一下说：“继续。”</w:t>
      </w:r>
    </w:p>
    <w:p w14:paraId="2D999A1E" w14:textId="30E08BEE" w:rsidR="003F64CF" w:rsidRDefault="003F64CF" w:rsidP="00EB2D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两人来来回回走了三次，一坛</w:t>
      </w:r>
      <w:proofErr w:type="gramStart"/>
      <w:r>
        <w:rPr>
          <w:rFonts w:hint="eastAsia"/>
          <w:sz w:val="30"/>
          <w:szCs w:val="30"/>
        </w:rPr>
        <w:t>酒下去</w:t>
      </w:r>
      <w:proofErr w:type="gramEnd"/>
      <w:r>
        <w:rPr>
          <w:rFonts w:hint="eastAsia"/>
          <w:sz w:val="30"/>
          <w:szCs w:val="30"/>
        </w:rPr>
        <w:t>了一大半。</w:t>
      </w:r>
    </w:p>
    <w:p w14:paraId="3164F60A" w14:textId="7D63AD02" w:rsidR="003F64CF" w:rsidRDefault="003F64CF" w:rsidP="00EB2D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“王大哥在佣兵团里干了好长时间了吧？”</w:t>
      </w:r>
      <w:r w:rsidR="00B53080">
        <w:rPr>
          <w:rFonts w:hint="eastAsia"/>
          <w:sz w:val="30"/>
          <w:szCs w:val="30"/>
        </w:rPr>
        <w:t>雷亚吐出来的话像是含着石子。</w:t>
      </w:r>
    </w:p>
    <w:p w14:paraId="73F10ED9" w14:textId="5DE13A55" w:rsidR="00B53080" w:rsidRDefault="00B53080" w:rsidP="00EB2D5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“那是，我可是第一批跟着老大的人。”</w:t>
      </w:r>
    </w:p>
    <w:p w14:paraId="16B01003" w14:textId="215FEA68" w:rsidR="00B53080" w:rsidRDefault="00B53080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“王大哥可以呀，这几年刀尖添血，刀山火海</w:t>
      </w:r>
      <w:proofErr w:type="gramStart"/>
      <w:r>
        <w:rPr>
          <w:rFonts w:hint="eastAsia"/>
          <w:sz w:val="30"/>
          <w:szCs w:val="30"/>
        </w:rPr>
        <w:t>趟</w:t>
      </w:r>
      <w:proofErr w:type="gramEnd"/>
      <w:r>
        <w:rPr>
          <w:rFonts w:hint="eastAsia"/>
          <w:sz w:val="30"/>
          <w:szCs w:val="30"/>
        </w:rPr>
        <w:t>过来的。”</w:t>
      </w:r>
    </w:p>
    <w:p w14:paraId="77B05CCA" w14:textId="5D0B4BE7" w:rsidR="00B53080" w:rsidRDefault="00B53080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在雷亚的吹捧中，王为安感觉</w:t>
      </w:r>
      <w:proofErr w:type="gramStart"/>
      <w:r>
        <w:rPr>
          <w:rFonts w:hint="eastAsia"/>
          <w:sz w:val="30"/>
          <w:szCs w:val="30"/>
        </w:rPr>
        <w:t>这个雷</w:t>
      </w:r>
      <w:proofErr w:type="gramEnd"/>
      <w:r>
        <w:rPr>
          <w:rFonts w:hint="eastAsia"/>
          <w:sz w:val="30"/>
          <w:szCs w:val="30"/>
        </w:rPr>
        <w:t>亚越来越是自己的人生知己，好像找到了多年不见兄弟。</w:t>
      </w:r>
    </w:p>
    <w:p w14:paraId="156BC00D" w14:textId="13624B7E" w:rsidR="00B53080" w:rsidRDefault="00B53080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直到时间来到了凌晨外面的雨声夹杂的大风比昨天还要大。</w:t>
      </w:r>
    </w:p>
    <w:p w14:paraId="3CF6E1E3" w14:textId="184A51B1" w:rsidR="00B53080" w:rsidRDefault="00B53080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房间中只剩下雷亚一个人，疲惫的躺在床上，整个房间弥漫着</w:t>
      </w:r>
      <w:proofErr w:type="gramStart"/>
      <w:r>
        <w:rPr>
          <w:rFonts w:hint="eastAsia"/>
          <w:sz w:val="30"/>
          <w:szCs w:val="30"/>
        </w:rPr>
        <w:t>熏眼睛</w:t>
      </w:r>
      <w:proofErr w:type="gramEnd"/>
      <w:r>
        <w:rPr>
          <w:rFonts w:hint="eastAsia"/>
          <w:sz w:val="30"/>
          <w:szCs w:val="30"/>
        </w:rPr>
        <w:t>的酒气，回忆着刚才的谈话内容。</w:t>
      </w:r>
    </w:p>
    <w:p w14:paraId="762CB0F7" w14:textId="5F19D385" w:rsidR="00624426" w:rsidRDefault="00624426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原本只是想</w:t>
      </w:r>
      <w:proofErr w:type="gramStart"/>
      <w:r>
        <w:rPr>
          <w:rFonts w:hint="eastAsia"/>
          <w:sz w:val="30"/>
          <w:szCs w:val="30"/>
        </w:rPr>
        <w:t>套出魂石是</w:t>
      </w:r>
      <w:proofErr w:type="gramEnd"/>
      <w:r>
        <w:rPr>
          <w:rFonts w:hint="eastAsia"/>
          <w:sz w:val="30"/>
          <w:szCs w:val="30"/>
        </w:rPr>
        <w:t>怎么来的，没想到还有意外收获。</w:t>
      </w:r>
    </w:p>
    <w:p w14:paraId="7CD46FD4" w14:textId="4BF17DC3" w:rsidR="00624426" w:rsidRDefault="00624426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天狼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兵团这次去星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城的原因是为了</w:t>
      </w:r>
      <w:r w:rsidR="006E5148">
        <w:rPr>
          <w:rFonts w:hint="eastAsia"/>
          <w:sz w:val="30"/>
          <w:szCs w:val="30"/>
        </w:rPr>
        <w:t>报答</w:t>
      </w:r>
      <w:r w:rsidR="007969A6">
        <w:rPr>
          <w:rFonts w:hint="eastAsia"/>
          <w:sz w:val="30"/>
          <w:szCs w:val="30"/>
        </w:rPr>
        <w:t>肖家</w:t>
      </w:r>
      <w:r w:rsidR="00B761A7">
        <w:rPr>
          <w:rFonts w:hint="eastAsia"/>
          <w:sz w:val="30"/>
          <w:szCs w:val="30"/>
        </w:rPr>
        <w:t>的恩情，而这个</w:t>
      </w:r>
      <w:r w:rsidR="00096ABE">
        <w:rPr>
          <w:rFonts w:hint="eastAsia"/>
          <w:sz w:val="30"/>
          <w:szCs w:val="30"/>
        </w:rPr>
        <w:t>恩情就是当年肖家老祖救了重伤的胡狼并且他手中的那</w:t>
      </w:r>
      <w:proofErr w:type="gramStart"/>
      <w:r w:rsidR="00096ABE">
        <w:rPr>
          <w:rFonts w:hint="eastAsia"/>
          <w:sz w:val="30"/>
          <w:szCs w:val="30"/>
        </w:rPr>
        <w:t>块魂石</w:t>
      </w:r>
      <w:proofErr w:type="gramEnd"/>
      <w:r w:rsidR="00096ABE">
        <w:rPr>
          <w:rFonts w:hint="eastAsia"/>
          <w:sz w:val="30"/>
          <w:szCs w:val="30"/>
        </w:rPr>
        <w:t>就是肖家老祖给的。</w:t>
      </w:r>
    </w:p>
    <w:p w14:paraId="0A7272B1" w14:textId="591E49BC" w:rsidR="00096ABE" w:rsidRDefault="00096ABE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“为什么我手中的那块魂石没有吸引我？难道包家和肖家的魂石有区别？”雷亚揉着自己的太阳穴犯起了自语的老毛病，因为烈酒的原因头疼一阵</w:t>
      </w:r>
      <w:proofErr w:type="gramStart"/>
      <w:r>
        <w:rPr>
          <w:rFonts w:hint="eastAsia"/>
          <w:sz w:val="30"/>
          <w:szCs w:val="30"/>
        </w:rPr>
        <w:t>阵</w:t>
      </w:r>
      <w:proofErr w:type="gramEnd"/>
      <w:r>
        <w:rPr>
          <w:rFonts w:hint="eastAsia"/>
          <w:sz w:val="30"/>
          <w:szCs w:val="30"/>
        </w:rPr>
        <w:t>的传来。</w:t>
      </w:r>
    </w:p>
    <w:p w14:paraId="79FF90AD" w14:textId="6FEF99BD" w:rsidR="00096ABE" w:rsidRDefault="00096ABE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“那是因为你的魂石是子石。”</w:t>
      </w:r>
    </w:p>
    <w:p w14:paraId="55E9D222" w14:textId="5C4805D6" w:rsidR="00096ABE" w:rsidRDefault="00096ABE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一个熟悉的声音传到雷亚的耳朵中。</w:t>
      </w:r>
    </w:p>
    <w:p w14:paraId="5214C340" w14:textId="203F9D44" w:rsidR="00096ABE" w:rsidRDefault="00096ABE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亚努力</w:t>
      </w:r>
      <w:proofErr w:type="gramEnd"/>
      <w:r>
        <w:rPr>
          <w:rFonts w:hint="eastAsia"/>
          <w:sz w:val="30"/>
          <w:szCs w:val="30"/>
        </w:rPr>
        <w:t>倾听者老者的声音，但还是很朦胧，那是就是运功都没法驱除的酒劲在体内作用</w:t>
      </w:r>
      <w:r w:rsidR="00414200">
        <w:rPr>
          <w:rFonts w:hint="eastAsia"/>
          <w:sz w:val="30"/>
          <w:szCs w:val="30"/>
        </w:rPr>
        <w:t>。</w:t>
      </w:r>
    </w:p>
    <w:p w14:paraId="43810EBF" w14:textId="1FB9DA46" w:rsidR="00414200" w:rsidRDefault="00414200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“好了，炎老。”雷亚打住</w:t>
      </w:r>
      <w:proofErr w:type="gramStart"/>
      <w:r>
        <w:rPr>
          <w:rFonts w:hint="eastAsia"/>
          <w:sz w:val="30"/>
          <w:szCs w:val="30"/>
        </w:rPr>
        <w:t>了炎老的</w:t>
      </w:r>
      <w:proofErr w:type="gramEnd"/>
      <w:r>
        <w:rPr>
          <w:rFonts w:hint="eastAsia"/>
          <w:sz w:val="30"/>
          <w:szCs w:val="30"/>
        </w:rPr>
        <w:t>声音说：“抱歉，我现在什么也听不清楚，我最后保留的清醒快没了，让我睡一觉。”</w:t>
      </w:r>
    </w:p>
    <w:p w14:paraId="37F76647" w14:textId="2A463E49" w:rsidR="00414200" w:rsidRDefault="00414200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也不知道自己说完</w:t>
      </w:r>
      <w:proofErr w:type="gramStart"/>
      <w:r>
        <w:rPr>
          <w:rFonts w:hint="eastAsia"/>
          <w:sz w:val="30"/>
          <w:szCs w:val="30"/>
        </w:rPr>
        <w:t>之后炎老有没有</w:t>
      </w:r>
      <w:proofErr w:type="gramEnd"/>
      <w:r>
        <w:rPr>
          <w:rFonts w:hint="eastAsia"/>
          <w:sz w:val="30"/>
          <w:szCs w:val="30"/>
        </w:rPr>
        <w:t>说话，反正整个世界都变成了黑暗，睡了过去。</w:t>
      </w:r>
    </w:p>
    <w:p w14:paraId="63D038D4" w14:textId="38DA8BF4" w:rsidR="00414200" w:rsidRDefault="00414200" w:rsidP="00B5308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灵魂飘在了空中，</w:t>
      </w:r>
      <w:r w:rsidR="00872A5C">
        <w:rPr>
          <w:rFonts w:hint="eastAsia"/>
          <w:sz w:val="30"/>
          <w:szCs w:val="30"/>
        </w:rPr>
        <w:t>扫了眼凌乱的房间。</w:t>
      </w:r>
    </w:p>
    <w:p w14:paraId="3337DBEB" w14:textId="54856947" w:rsidR="00872A5C" w:rsidRDefault="000420F8" w:rsidP="00B5308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 w:rsidR="00872A5C">
        <w:rPr>
          <w:rFonts w:hint="eastAsia"/>
          <w:sz w:val="30"/>
          <w:szCs w:val="30"/>
        </w:rPr>
        <w:t>个酒坛</w:t>
      </w:r>
      <w:r w:rsidR="00403A8E">
        <w:rPr>
          <w:rFonts w:hint="eastAsia"/>
          <w:sz w:val="30"/>
          <w:szCs w:val="30"/>
        </w:rPr>
        <w:t>倒在</w:t>
      </w:r>
      <w:r w:rsidR="00872A5C">
        <w:rPr>
          <w:rFonts w:hint="eastAsia"/>
          <w:sz w:val="30"/>
          <w:szCs w:val="30"/>
        </w:rPr>
        <w:t>四周</w:t>
      </w:r>
      <w:r w:rsidR="00403A8E">
        <w:rPr>
          <w:rFonts w:hint="eastAsia"/>
          <w:sz w:val="30"/>
          <w:szCs w:val="30"/>
        </w:rPr>
        <w:t>，地上还有好几滩液体。</w:t>
      </w:r>
    </w:p>
    <w:p w14:paraId="78850812" w14:textId="77777777" w:rsidR="000420F8" w:rsidRDefault="00403A8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这可不是他们</w:t>
      </w:r>
      <w:r w:rsidR="00E32DBD">
        <w:rPr>
          <w:rFonts w:hint="eastAsia"/>
          <w:sz w:val="30"/>
          <w:szCs w:val="30"/>
        </w:rPr>
        <w:t>喝尿下的，不过也差不多，是雷亚运功排出来的</w:t>
      </w:r>
      <w:r w:rsidR="000420F8">
        <w:rPr>
          <w:rFonts w:hint="eastAsia"/>
          <w:sz w:val="30"/>
          <w:szCs w:val="30"/>
        </w:rPr>
        <w:t>。</w:t>
      </w:r>
      <w:r w:rsidR="00E32DBD">
        <w:rPr>
          <w:rFonts w:hint="eastAsia"/>
          <w:sz w:val="30"/>
          <w:szCs w:val="30"/>
        </w:rPr>
        <w:t>要不然以</w:t>
      </w:r>
      <w:r w:rsidR="000420F8">
        <w:rPr>
          <w:rFonts w:hint="eastAsia"/>
          <w:sz w:val="30"/>
          <w:szCs w:val="30"/>
        </w:rPr>
        <w:t>他</w:t>
      </w:r>
      <w:r w:rsidR="00E32DBD">
        <w:rPr>
          <w:rFonts w:hint="eastAsia"/>
          <w:sz w:val="30"/>
          <w:szCs w:val="30"/>
        </w:rPr>
        <w:t>一个菜鸟的酒量</w:t>
      </w:r>
      <w:r w:rsidR="000420F8">
        <w:rPr>
          <w:rFonts w:hint="eastAsia"/>
          <w:sz w:val="30"/>
          <w:szCs w:val="30"/>
        </w:rPr>
        <w:t>和这么烈的酒</w:t>
      </w:r>
      <w:r w:rsidR="00E32DBD">
        <w:rPr>
          <w:rFonts w:hint="eastAsia"/>
          <w:sz w:val="30"/>
          <w:szCs w:val="30"/>
        </w:rPr>
        <w:t>早就趴下了</w:t>
      </w:r>
      <w:r w:rsidR="000420F8">
        <w:rPr>
          <w:rFonts w:hint="eastAsia"/>
          <w:sz w:val="30"/>
          <w:szCs w:val="30"/>
        </w:rPr>
        <w:t>。</w:t>
      </w:r>
    </w:p>
    <w:p w14:paraId="149E5199" w14:textId="77777777" w:rsidR="000420F8" w:rsidRDefault="000420F8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不断地运功排除酒份，也只只保留这最后一丝清醒，后面基本上</w:t>
      </w:r>
      <w:proofErr w:type="gramStart"/>
      <w:r>
        <w:rPr>
          <w:rFonts w:hint="eastAsia"/>
          <w:sz w:val="30"/>
          <w:szCs w:val="30"/>
        </w:rPr>
        <w:t>就跟给自己</w:t>
      </w:r>
      <w:proofErr w:type="gramEnd"/>
      <w:r>
        <w:rPr>
          <w:rFonts w:hint="eastAsia"/>
          <w:sz w:val="30"/>
          <w:szCs w:val="30"/>
        </w:rPr>
        <w:t>的身体的下命令一样，让身体机械的执行着要完成的任务。</w:t>
      </w:r>
    </w:p>
    <w:p w14:paraId="2DE52FE8" w14:textId="0FF64170" w:rsidR="000420F8" w:rsidRDefault="00E32DBD" w:rsidP="000420F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也幸好那个家伙能喝也能醉</w:t>
      </w:r>
      <w:r w:rsidR="000420F8">
        <w:rPr>
          <w:rFonts w:hint="eastAsia"/>
          <w:sz w:val="30"/>
          <w:szCs w:val="30"/>
        </w:rPr>
        <w:t>，该说的不该说的都说了，不过</w:t>
      </w:r>
      <w:r w:rsidR="000420F8">
        <w:rPr>
          <w:rFonts w:hint="eastAsia"/>
          <w:sz w:val="30"/>
          <w:szCs w:val="30"/>
        </w:rPr>
        <w:lastRenderedPageBreak/>
        <w:t>以他那酒量要是不下那点药，雷亚还真拼不过他，四坛子他自己干掉了两坛子半。</w:t>
      </w:r>
    </w:p>
    <w:p w14:paraId="49590383" w14:textId="76EA48C9" w:rsidR="000420F8" w:rsidRDefault="000420F8" w:rsidP="00E32D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最后炎老</w:t>
      </w:r>
      <w:proofErr w:type="gramEnd"/>
      <w:r>
        <w:rPr>
          <w:rFonts w:hint="eastAsia"/>
          <w:sz w:val="30"/>
          <w:szCs w:val="30"/>
        </w:rPr>
        <w:t>的目光定格在了雷亚身上，灵魂状的身体目光明亮也不知道在想什么。</w:t>
      </w:r>
    </w:p>
    <w:p w14:paraId="14F73864" w14:textId="41D13D9C" w:rsidR="000420F8" w:rsidRDefault="000420F8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而躺在床上的雷亚一点意识都没有，睡得很死，因为他知道周围的危险不需要他来警惕。</w:t>
      </w:r>
    </w:p>
    <w:p w14:paraId="13356BE8" w14:textId="09EA1D11" w:rsidR="000420F8" w:rsidRDefault="000420F8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盯了好长一段时间，</w:t>
      </w:r>
      <w:proofErr w:type="gramStart"/>
      <w:r>
        <w:rPr>
          <w:rFonts w:hint="eastAsia"/>
          <w:sz w:val="30"/>
          <w:szCs w:val="30"/>
        </w:rPr>
        <w:t>炎老收回</w:t>
      </w:r>
      <w:proofErr w:type="gramEnd"/>
      <w:r>
        <w:rPr>
          <w:rFonts w:hint="eastAsia"/>
          <w:sz w:val="30"/>
          <w:szCs w:val="30"/>
        </w:rPr>
        <w:t>了目光飘到了窗前看向窗外的雨夜。</w:t>
      </w:r>
    </w:p>
    <w:p w14:paraId="7569D90F" w14:textId="5EDECB55" w:rsidR="000420F8" w:rsidRDefault="000420F8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“我还以为你又要干了呢？”</w:t>
      </w:r>
    </w:p>
    <w:p w14:paraId="242B612F" w14:textId="12E2617C" w:rsidR="000420F8" w:rsidRDefault="000420F8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房间里响起了一个</w:t>
      </w:r>
      <w:r w:rsidR="0063499E">
        <w:rPr>
          <w:rFonts w:hint="eastAsia"/>
          <w:sz w:val="30"/>
          <w:szCs w:val="30"/>
        </w:rPr>
        <w:t>声音，声音偏女性</w:t>
      </w:r>
      <w:r w:rsidR="00293E4C">
        <w:rPr>
          <w:rFonts w:hint="eastAsia"/>
          <w:sz w:val="30"/>
          <w:szCs w:val="30"/>
        </w:rPr>
        <w:t>、有些不善</w:t>
      </w:r>
      <w:r w:rsidR="0063499E">
        <w:rPr>
          <w:rFonts w:hint="eastAsia"/>
          <w:sz w:val="30"/>
          <w:szCs w:val="30"/>
        </w:rPr>
        <w:t>、带着一种成熟的味道同时也很陌生。</w:t>
      </w:r>
    </w:p>
    <w:p w14:paraId="7D59F6A2" w14:textId="2D3AAAC3" w:rsidR="0063499E" w:rsidRDefault="0063499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漂浮在窗口</w:t>
      </w:r>
      <w:proofErr w:type="gramStart"/>
      <w:r>
        <w:rPr>
          <w:rFonts w:hint="eastAsia"/>
          <w:sz w:val="30"/>
          <w:szCs w:val="30"/>
        </w:rPr>
        <w:t>的炎老缓缓</w:t>
      </w:r>
      <w:proofErr w:type="gramEnd"/>
      <w:r>
        <w:rPr>
          <w:rFonts w:hint="eastAsia"/>
          <w:sz w:val="30"/>
          <w:szCs w:val="30"/>
        </w:rPr>
        <w:t>地转过身来，即使刚才从灵魂探测中已经知道是什么东西了，但是转过头来亲眼看到之后还有有些惊讶。</w:t>
      </w:r>
    </w:p>
    <w:p w14:paraId="3EB5C099" w14:textId="223FAD02" w:rsidR="0063499E" w:rsidRDefault="0063499E" w:rsidP="00E32D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炎老有些</w:t>
      </w:r>
      <w:proofErr w:type="gramEnd"/>
      <w:r>
        <w:rPr>
          <w:rFonts w:hint="eastAsia"/>
          <w:sz w:val="30"/>
          <w:szCs w:val="30"/>
        </w:rPr>
        <w:t>不确定的说：“你的声音？”</w:t>
      </w:r>
    </w:p>
    <w:p w14:paraId="7FDCF153" w14:textId="196CD7B0" w:rsidR="0063499E" w:rsidRDefault="0063499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一团绿色的火苗漂浮在睡死过去的雷亚的衣服上，好像火苗本身有眼睛般</w:t>
      </w:r>
      <w:proofErr w:type="gramStart"/>
      <w:r>
        <w:rPr>
          <w:rFonts w:hint="eastAsia"/>
          <w:sz w:val="30"/>
          <w:szCs w:val="30"/>
        </w:rPr>
        <w:t>盯着炎老的</w:t>
      </w:r>
      <w:proofErr w:type="gramEnd"/>
      <w:r>
        <w:rPr>
          <w:rFonts w:hint="eastAsia"/>
          <w:sz w:val="30"/>
          <w:szCs w:val="30"/>
        </w:rPr>
        <w:t>声音，在火苗的内部发出了声音：“很意外吗？”</w:t>
      </w:r>
    </w:p>
    <w:p w14:paraId="7F9B3FB8" w14:textId="329D53D6" w:rsidR="0063499E" w:rsidRDefault="0063499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</w:t>
      </w:r>
      <w:proofErr w:type="gramStart"/>
      <w:r>
        <w:rPr>
          <w:rFonts w:hint="eastAsia"/>
          <w:sz w:val="30"/>
          <w:szCs w:val="30"/>
        </w:rPr>
        <w:t>让炎老确定</w:t>
      </w:r>
      <w:proofErr w:type="gramEnd"/>
      <w:r>
        <w:rPr>
          <w:rFonts w:hint="eastAsia"/>
          <w:sz w:val="30"/>
          <w:szCs w:val="30"/>
        </w:rPr>
        <w:t>自己刚才没有听错，不是生之</w:t>
      </w:r>
      <w:proofErr w:type="gramStart"/>
      <w:r>
        <w:rPr>
          <w:rFonts w:hint="eastAsia"/>
          <w:sz w:val="30"/>
          <w:szCs w:val="30"/>
        </w:rPr>
        <w:t>焰通过</w:t>
      </w:r>
      <w:proofErr w:type="gramEnd"/>
      <w:r>
        <w:rPr>
          <w:rFonts w:hint="eastAsia"/>
          <w:sz w:val="30"/>
          <w:szCs w:val="30"/>
        </w:rPr>
        <w:t>鼓动灵气也不是通过灵魂发出的不男不女的声音，而是真正是她本省发出的声音。</w:t>
      </w:r>
    </w:p>
    <w:p w14:paraId="58A6102F" w14:textId="4CD74BD7" w:rsidR="0063499E" w:rsidRDefault="0063499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一阵惊愕之后，</w:t>
      </w:r>
      <w:proofErr w:type="gramStart"/>
      <w:r>
        <w:rPr>
          <w:rFonts w:hint="eastAsia"/>
          <w:sz w:val="30"/>
          <w:szCs w:val="30"/>
        </w:rPr>
        <w:t>炎老平复</w:t>
      </w:r>
      <w:proofErr w:type="gramEnd"/>
      <w:r>
        <w:rPr>
          <w:rFonts w:hint="eastAsia"/>
          <w:sz w:val="30"/>
          <w:szCs w:val="30"/>
        </w:rPr>
        <w:t>了自己的情绪说：“跟了这小子之</w:t>
      </w:r>
      <w:r>
        <w:rPr>
          <w:rFonts w:hint="eastAsia"/>
          <w:sz w:val="30"/>
          <w:szCs w:val="30"/>
        </w:rPr>
        <w:lastRenderedPageBreak/>
        <w:t>后什么意外没见过，习惯了。你也是成长的也太快了吧！”</w:t>
      </w:r>
    </w:p>
    <w:p w14:paraId="7A855AE8" w14:textId="5095F22A" w:rsidR="0063499E" w:rsidRDefault="0063499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“我也不知道为什么</w:t>
      </w:r>
      <w:r w:rsidR="00293E4C">
        <w:rPr>
          <w:rFonts w:hint="eastAsia"/>
          <w:sz w:val="30"/>
          <w:szCs w:val="30"/>
        </w:rPr>
        <w:t>，这应该是一种进化吧。</w:t>
      </w:r>
      <w:r>
        <w:rPr>
          <w:rFonts w:hint="eastAsia"/>
          <w:sz w:val="30"/>
          <w:szCs w:val="30"/>
        </w:rPr>
        <w:t>”</w:t>
      </w:r>
      <w:r w:rsidR="00293E4C">
        <w:rPr>
          <w:rFonts w:hint="eastAsia"/>
          <w:sz w:val="30"/>
          <w:szCs w:val="30"/>
        </w:rPr>
        <w:t>生之焰的声音依旧是那种成熟女性的声音，这应该是是她成长之后最终定型下来的声音，只是没有刚才的寒意。</w:t>
      </w:r>
    </w:p>
    <w:p w14:paraId="2378153E" w14:textId="55DEEFCF" w:rsidR="00293E4C" w:rsidRDefault="00293E4C" w:rsidP="00E32D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炎老苦笑</w:t>
      </w:r>
      <w:proofErr w:type="gramEnd"/>
      <w:r>
        <w:rPr>
          <w:rFonts w:hint="eastAsia"/>
          <w:sz w:val="30"/>
          <w:szCs w:val="30"/>
        </w:rPr>
        <w:t>了一下说：“跟了我这么多个纪元都没半点变化，跟了这小子十年已经进化成这样了，这人与人之间还真是不公平呢。”</w:t>
      </w:r>
    </w:p>
    <w:p w14:paraId="64A2BA0E" w14:textId="434F05F4" w:rsidR="00293E4C" w:rsidRDefault="00293E4C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生之焰自傲地说：“我选中的人还能有错。”</w:t>
      </w:r>
    </w:p>
    <w:p w14:paraId="49A42AFF" w14:textId="33B6E883" w:rsidR="00293E4C" w:rsidRDefault="00293E4C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“生之焰。不对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  <w:proofErr w:type="gramStart"/>
      <w:r>
        <w:rPr>
          <w:rFonts w:hint="eastAsia"/>
          <w:sz w:val="30"/>
          <w:szCs w:val="30"/>
        </w:rPr>
        <w:t>炎老纠正</w:t>
      </w:r>
      <w:proofErr w:type="gramEnd"/>
      <w:r>
        <w:rPr>
          <w:rFonts w:hint="eastAsia"/>
          <w:sz w:val="30"/>
          <w:szCs w:val="30"/>
        </w:rPr>
        <w:t>了自己的称呼：“小绿你好像变弱了。”</w:t>
      </w:r>
    </w:p>
    <w:p w14:paraId="0B02C083" w14:textId="4CD7EAE8" w:rsidR="00293E4C" w:rsidRDefault="00293E4C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这称呼的改变已经证明了一切，曾经的</w:t>
      </w:r>
      <w:proofErr w:type="gramStart"/>
      <w:r>
        <w:rPr>
          <w:rFonts w:hint="eastAsia"/>
          <w:sz w:val="30"/>
          <w:szCs w:val="30"/>
        </w:rPr>
        <w:t>神认为</w:t>
      </w:r>
      <w:proofErr w:type="gramEnd"/>
      <w:r>
        <w:rPr>
          <w:rFonts w:hint="eastAsia"/>
          <w:sz w:val="30"/>
          <w:szCs w:val="30"/>
        </w:rPr>
        <w:t>属于自己的东西现在变成了别人的。</w:t>
      </w:r>
    </w:p>
    <w:p w14:paraId="6063F52B" w14:textId="53EFDB86" w:rsidR="00293E4C" w:rsidRDefault="00293E4C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小绿的声音一下子变冷了许多说：“就算是变弱了也能拉你陪葬。”</w:t>
      </w:r>
    </w:p>
    <w:p w14:paraId="33C578E0" w14:textId="7D6445E0" w:rsidR="00293E4C" w:rsidRDefault="00293E4C" w:rsidP="00E32D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</w:t>
      </w:r>
      <w:r w:rsidR="00CF06B2">
        <w:rPr>
          <w:rFonts w:hint="eastAsia"/>
          <w:sz w:val="30"/>
          <w:szCs w:val="30"/>
        </w:rPr>
        <w:t>啊？</w:t>
      </w:r>
      <w:r>
        <w:rPr>
          <w:rFonts w:hint="eastAsia"/>
          <w:sz w:val="30"/>
          <w:szCs w:val="30"/>
        </w:rPr>
        <w:t>”</w:t>
      </w:r>
      <w:r w:rsidR="00CF06B2">
        <w:rPr>
          <w:rFonts w:hint="eastAsia"/>
          <w:sz w:val="30"/>
          <w:szCs w:val="30"/>
        </w:rPr>
        <w:t>炎老的</w:t>
      </w:r>
      <w:proofErr w:type="gramEnd"/>
      <w:r w:rsidR="00CF06B2">
        <w:rPr>
          <w:rFonts w:hint="eastAsia"/>
          <w:sz w:val="30"/>
          <w:szCs w:val="30"/>
        </w:rPr>
        <w:t>嘴角的笑容更加僵硬，笑声中充满了无奈说：“我知道你倒戈了，但也不至于叛变的这么彻底吧。而且我在你的印象中就这么坏吗？”</w:t>
      </w:r>
    </w:p>
    <w:p w14:paraId="0AD99BB0" w14:textId="2B63A6CE" w:rsidR="00CF06B2" w:rsidRDefault="00CF06B2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小绿干脆利落的说：“很坏。”又补充了一点：“就比他好一点点。”</w:t>
      </w:r>
    </w:p>
    <w:p w14:paraId="414E51FB" w14:textId="382DF9A1" w:rsidR="00CF06B2" w:rsidRDefault="00CF06B2" w:rsidP="00E32D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</w:t>
      </w:r>
      <w:r w:rsidR="00820C97">
        <w:rPr>
          <w:rFonts w:hint="eastAsia"/>
          <w:sz w:val="30"/>
          <w:szCs w:val="30"/>
        </w:rPr>
        <w:t>他！</w:t>
      </w:r>
      <w:r>
        <w:rPr>
          <w:rFonts w:hint="eastAsia"/>
          <w:sz w:val="30"/>
          <w:szCs w:val="30"/>
        </w:rPr>
        <w:t>”</w:t>
      </w:r>
      <w:r w:rsidR="00820C97">
        <w:rPr>
          <w:rFonts w:hint="eastAsia"/>
          <w:sz w:val="30"/>
          <w:szCs w:val="30"/>
        </w:rPr>
        <w:t>炎老看</w:t>
      </w:r>
      <w:proofErr w:type="gramEnd"/>
      <w:r w:rsidR="00820C97">
        <w:rPr>
          <w:rFonts w:hint="eastAsia"/>
          <w:sz w:val="30"/>
          <w:szCs w:val="30"/>
        </w:rPr>
        <w:t>向雷亚，一下子明白了过来，这次的笑容消融变得和蔼起来，无奈中更多的是欣慰的语气说：“你呀，长大的姑娘留不住。这个向哪方面进化应该是你自己选的吧？”</w:t>
      </w:r>
    </w:p>
    <w:p w14:paraId="56CE59E6" w14:textId="1505B8D9" w:rsidR="00820C97" w:rsidRDefault="00820C97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“是。不过谁是你闺女。”小绿语气中的寒意再次消失，这次她真的确定没有敌人：“我比你大吧，当初我遇见是的时候我已经存在了无数年了。”</w:t>
      </w:r>
    </w:p>
    <w:p w14:paraId="7D588AC3" w14:textId="338575AC" w:rsidR="00820C97" w:rsidRDefault="00820C97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“得了，是你有灵智的时间长还是我长。”</w:t>
      </w:r>
      <w:proofErr w:type="gramStart"/>
      <w:r>
        <w:rPr>
          <w:rFonts w:hint="eastAsia"/>
          <w:sz w:val="30"/>
          <w:szCs w:val="30"/>
        </w:rPr>
        <w:t>炎老再次</w:t>
      </w:r>
      <w:proofErr w:type="gramEnd"/>
      <w:r>
        <w:rPr>
          <w:rFonts w:hint="eastAsia"/>
          <w:sz w:val="30"/>
          <w:szCs w:val="30"/>
        </w:rPr>
        <w:t>转过身看向外面的雨夜，语气不似刚才那么轻松说：“我呀，认老了。当初第一次见到他时就认老了。”</w:t>
      </w:r>
    </w:p>
    <w:p w14:paraId="22000800" w14:textId="351765F2" w:rsidR="00820C97" w:rsidRDefault="00820C97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“那你刚才还看他。”</w:t>
      </w:r>
    </w:p>
    <w:p w14:paraId="5DAEBCFE" w14:textId="604B09E4" w:rsidR="00820C97" w:rsidRDefault="00820C97" w:rsidP="00E32D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炎老有些</w:t>
      </w:r>
      <w:proofErr w:type="gramEnd"/>
      <w:r>
        <w:rPr>
          <w:rFonts w:hint="eastAsia"/>
          <w:sz w:val="30"/>
          <w:szCs w:val="30"/>
        </w:rPr>
        <w:t>无辜的说：“我看我徒弟怎么了？有什么不对吗？”</w:t>
      </w:r>
    </w:p>
    <w:p w14:paraId="39C75582" w14:textId="0D7922C9" w:rsidR="00820C97" w:rsidRDefault="00820C97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小绿一针见血的回答：“有贪婪。”</w:t>
      </w:r>
    </w:p>
    <w:p w14:paraId="7B383123" w14:textId="15B7B0F2" w:rsidR="00820C97" w:rsidRDefault="00820C97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“明明都跟我徒弟了，还这么了解我。我都有种一把年纪被绿的感觉。”</w:t>
      </w:r>
    </w:p>
    <w:p w14:paraId="086E9786" w14:textId="3A125693" w:rsidR="00820C97" w:rsidRDefault="00820C97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“少来。你刚才就是在想些别的事。”</w:t>
      </w:r>
      <w:r w:rsidR="00B5408B">
        <w:rPr>
          <w:rFonts w:hint="eastAsia"/>
          <w:sz w:val="30"/>
          <w:szCs w:val="30"/>
        </w:rPr>
        <w:t>小</w:t>
      </w:r>
      <w:proofErr w:type="gramStart"/>
      <w:r w:rsidR="00B5408B">
        <w:rPr>
          <w:rFonts w:hint="eastAsia"/>
          <w:sz w:val="30"/>
          <w:szCs w:val="30"/>
        </w:rPr>
        <w:t>绿再次</w:t>
      </w:r>
      <w:proofErr w:type="gramEnd"/>
      <w:r w:rsidR="00B5408B">
        <w:rPr>
          <w:rFonts w:hint="eastAsia"/>
          <w:sz w:val="30"/>
          <w:szCs w:val="30"/>
        </w:rPr>
        <w:t>把话题引了回来。</w:t>
      </w:r>
    </w:p>
    <w:p w14:paraId="6C90169F" w14:textId="3E335006" w:rsidR="00B5408B" w:rsidRDefault="00B5408B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“你又不是不知道《天命》‘祭礼’是啥，我都这样做了还有啥好怀疑的。”</w:t>
      </w:r>
    </w:p>
    <w:p w14:paraId="5191DC28" w14:textId="519EEE3E" w:rsidR="00B5408B" w:rsidRDefault="00B5408B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“你什么事干不出来。”</w:t>
      </w: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无辜被小绿无情的打断，不过小绿的话音一转：“我知道你是为他好，也相信你以前作的是没有坏念头的，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这次是什么让你</w:t>
      </w:r>
      <w:r w:rsidR="00300C1E">
        <w:rPr>
          <w:rFonts w:hint="eastAsia"/>
          <w:sz w:val="30"/>
          <w:szCs w:val="30"/>
        </w:rPr>
        <w:t>犹豫了？</w:t>
      </w:r>
      <w:r>
        <w:rPr>
          <w:rFonts w:hint="eastAsia"/>
          <w:sz w:val="30"/>
          <w:szCs w:val="30"/>
        </w:rPr>
        <w:t>”</w:t>
      </w:r>
    </w:p>
    <w:p w14:paraId="59269C02" w14:textId="55753087" w:rsidR="00300C1E" w:rsidRDefault="00300C1E" w:rsidP="00E32D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“真是的。”炎老看着</w:t>
      </w:r>
      <w:proofErr w:type="gramEnd"/>
      <w:r>
        <w:rPr>
          <w:rFonts w:hint="eastAsia"/>
          <w:sz w:val="30"/>
          <w:szCs w:val="30"/>
        </w:rPr>
        <w:t>外面的暴雨，叹了口气说：“你也太了解我了。既然你这么了解我就应该知道我的回答吧。”</w:t>
      </w:r>
    </w:p>
    <w:p w14:paraId="0BD37C58" w14:textId="35966B7C" w:rsidR="00300C1E" w:rsidRDefault="00300C1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“这是个秘密。”小绿</w:t>
      </w:r>
      <w:proofErr w:type="gramStart"/>
      <w:r>
        <w:rPr>
          <w:rFonts w:hint="eastAsia"/>
          <w:sz w:val="30"/>
          <w:szCs w:val="30"/>
        </w:rPr>
        <w:t>和炎老异口同声</w:t>
      </w:r>
      <w:proofErr w:type="gramEnd"/>
      <w:r>
        <w:rPr>
          <w:rFonts w:hint="eastAsia"/>
          <w:sz w:val="30"/>
          <w:szCs w:val="30"/>
        </w:rPr>
        <w:t>的说了出来。</w:t>
      </w:r>
    </w:p>
    <w:p w14:paraId="66A64664" w14:textId="693EB2DE" w:rsidR="00300C1E" w:rsidRDefault="00300C1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炎老笑着说：“咱两的默契依旧呀。”</w:t>
      </w:r>
    </w:p>
    <w:p w14:paraId="2560E09E" w14:textId="6E4FCA89" w:rsidR="00300C1E" w:rsidRDefault="00300C1E" w:rsidP="00E32DB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“你是不是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0619E04F" w14:textId="6C12A9B1" w:rsidR="00300C1E" w:rsidRDefault="00300C1E" w:rsidP="00E32DB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声音立刻响起：“要把这里收拾一下。你是最了解的我的了，我也喜欢喝酒，现在连酒香都闻不见了。”</w:t>
      </w:r>
    </w:p>
    <w:p w14:paraId="0198B4CE" w14:textId="77777777" w:rsidR="00450E33" w:rsidRDefault="00300C1E" w:rsidP="00450E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</w:t>
      </w:r>
      <w:proofErr w:type="gramStart"/>
      <w:r>
        <w:rPr>
          <w:rFonts w:hint="eastAsia"/>
          <w:sz w:val="30"/>
          <w:szCs w:val="30"/>
        </w:rPr>
        <w:t>绿没有</w:t>
      </w:r>
      <w:proofErr w:type="gramEnd"/>
      <w:r>
        <w:rPr>
          <w:rFonts w:hint="eastAsia"/>
          <w:sz w:val="30"/>
          <w:szCs w:val="30"/>
        </w:rPr>
        <w:t>答话</w:t>
      </w:r>
      <w:r w:rsidR="00450E33">
        <w:rPr>
          <w:rFonts w:hint="eastAsia"/>
          <w:sz w:val="30"/>
          <w:szCs w:val="30"/>
        </w:rPr>
        <w:t>。</w:t>
      </w:r>
    </w:p>
    <w:p w14:paraId="3C2E438E" w14:textId="77777777" w:rsidR="00450E33" w:rsidRDefault="00300C1E" w:rsidP="00450E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空气中出现了一点点的红色的小元素球，落到了地上，燃起了地上的酒液毕竟这些都是雷亚搞小动作留下的证据，要是被人查到就不好了。</w:t>
      </w:r>
    </w:p>
    <w:p w14:paraId="241C68D9" w14:textId="5A5CFBA1" w:rsidR="00300C1E" w:rsidRPr="00450E33" w:rsidRDefault="00450E33" w:rsidP="00450E3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直到把整个房间的酒液都烧尽，连酒坛</w:t>
      </w:r>
      <w:proofErr w:type="gramStart"/>
      <w:r>
        <w:rPr>
          <w:rFonts w:hint="eastAsia"/>
          <w:sz w:val="30"/>
          <w:szCs w:val="30"/>
        </w:rPr>
        <w:t>里都燃了</w:t>
      </w:r>
      <w:proofErr w:type="gramEnd"/>
      <w:r>
        <w:rPr>
          <w:rFonts w:hint="eastAsia"/>
          <w:sz w:val="30"/>
          <w:szCs w:val="30"/>
        </w:rPr>
        <w:t>一遍，火光才熄灭。</w:t>
      </w:r>
    </w:p>
    <w:p w14:paraId="7551FBD0" w14:textId="073458EF" w:rsidR="00450E33" w:rsidRDefault="00450E33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“好了。”</w:t>
      </w:r>
      <w:proofErr w:type="gramStart"/>
      <w:r>
        <w:rPr>
          <w:rFonts w:hint="eastAsia"/>
          <w:sz w:val="30"/>
          <w:szCs w:val="30"/>
        </w:rPr>
        <w:t>炎老转过身来飘</w:t>
      </w:r>
      <w:proofErr w:type="gramEnd"/>
      <w:r>
        <w:rPr>
          <w:rFonts w:hint="eastAsia"/>
          <w:sz w:val="30"/>
          <w:szCs w:val="30"/>
        </w:rPr>
        <w:t>向雷亚说：“回去睡觉了，实在不想和你叙旧，知道我太多</w:t>
      </w:r>
      <w:proofErr w:type="gramStart"/>
      <w:r>
        <w:rPr>
          <w:rFonts w:hint="eastAsia"/>
          <w:sz w:val="30"/>
          <w:szCs w:val="30"/>
        </w:rPr>
        <w:t>囧</w:t>
      </w:r>
      <w:proofErr w:type="gramEnd"/>
      <w:r>
        <w:rPr>
          <w:rFonts w:hint="eastAsia"/>
          <w:sz w:val="30"/>
          <w:szCs w:val="30"/>
        </w:rPr>
        <w:t>事了。”</w:t>
      </w:r>
    </w:p>
    <w:p w14:paraId="20D43EEF" w14:textId="0769C460" w:rsidR="00450E33" w:rsidRDefault="00450E33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“我知道的也不多，我的记忆都是靠火的本身维持，现在我的大部分本身留在了封印中，出来的是生之焰的灵智，而我在脱离时</w:t>
      </w:r>
      <w:r w:rsidR="00655DCD">
        <w:rPr>
          <w:rFonts w:hint="eastAsia"/>
          <w:sz w:val="30"/>
          <w:szCs w:val="30"/>
        </w:rPr>
        <w:t>本能的选择了</w:t>
      </w:r>
      <w:r>
        <w:rPr>
          <w:rFonts w:hint="eastAsia"/>
          <w:sz w:val="30"/>
          <w:szCs w:val="30"/>
        </w:rPr>
        <w:t>主要</w:t>
      </w:r>
      <w:r w:rsidR="00655DCD">
        <w:rPr>
          <w:rFonts w:hint="eastAsia"/>
          <w:sz w:val="30"/>
          <w:szCs w:val="30"/>
        </w:rPr>
        <w:t>的思想</w:t>
      </w:r>
      <w:r>
        <w:rPr>
          <w:rFonts w:hint="eastAsia"/>
          <w:sz w:val="30"/>
          <w:szCs w:val="30"/>
        </w:rPr>
        <w:t>，剩下的那些东西还留在那个封印阵中。”</w:t>
      </w:r>
    </w:p>
    <w:p w14:paraId="5097614F" w14:textId="77777777" w:rsidR="00450E33" w:rsidRDefault="00450E33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</w:t>
      </w:r>
      <w:proofErr w:type="gramStart"/>
      <w:r>
        <w:rPr>
          <w:rFonts w:hint="eastAsia"/>
          <w:sz w:val="30"/>
          <w:szCs w:val="30"/>
        </w:rPr>
        <w:t>绿的话让炎</w:t>
      </w:r>
      <w:proofErr w:type="gramEnd"/>
      <w:r>
        <w:rPr>
          <w:rFonts w:hint="eastAsia"/>
          <w:sz w:val="30"/>
          <w:szCs w:val="30"/>
        </w:rPr>
        <w:t>老想要进入玄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锤睡觉的心情一扫而空，因为突然推断出一个可怕的事实。</w:t>
      </w:r>
    </w:p>
    <w:p w14:paraId="785259BF" w14:textId="0AB818A6" w:rsidR="00450E33" w:rsidRDefault="00450E33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“你是说现在你是你整个身体的部分？”</w:t>
      </w: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声音有些惊疑，像是有揭开一个难以置信的真相。</w:t>
      </w:r>
    </w:p>
    <w:p w14:paraId="539654FF" w14:textId="14AB9657" w:rsidR="00450E33" w:rsidRDefault="00450E33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“没错。”</w:t>
      </w:r>
    </w:p>
    <w:p w14:paraId="15B353CF" w14:textId="22A2FE27" w:rsidR="00450E33" w:rsidRDefault="00450E33" w:rsidP="00300C1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炎老得到</w:t>
      </w:r>
      <w:proofErr w:type="gramEnd"/>
      <w:r>
        <w:rPr>
          <w:rFonts w:hint="eastAsia"/>
          <w:sz w:val="30"/>
          <w:szCs w:val="30"/>
        </w:rPr>
        <w:t>了想要的答案，说出推断：“那就是说那剩下的生之焰只要在雷亚体内就可以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1FCDDA1" w14:textId="7BCFCCFC" w:rsidR="00450E33" w:rsidRDefault="00450E33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“生出第二个我。”小绿</w:t>
      </w:r>
      <w:r w:rsidR="00E93544">
        <w:rPr>
          <w:rFonts w:hint="eastAsia"/>
          <w:sz w:val="30"/>
          <w:szCs w:val="30"/>
        </w:rPr>
        <w:t>补充上接下来的话。</w:t>
      </w:r>
    </w:p>
    <w:p w14:paraId="4C04FDAC" w14:textId="74EF3E95" w:rsidR="00E93544" w:rsidRDefault="00E93544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即使已经推测到这个答案，但由当事人说出来还是有些难以接受。</w:t>
      </w:r>
    </w:p>
    <w:p w14:paraId="1940D623" w14:textId="4276EC09" w:rsidR="00E93544" w:rsidRDefault="00E93544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小绿的声音打破</w:t>
      </w:r>
      <w:proofErr w:type="gramStart"/>
      <w:r>
        <w:rPr>
          <w:rFonts w:hint="eastAsia"/>
          <w:sz w:val="30"/>
          <w:szCs w:val="30"/>
        </w:rPr>
        <w:t>了炎老的</w:t>
      </w:r>
      <w:proofErr w:type="gramEnd"/>
      <w:r>
        <w:rPr>
          <w:rFonts w:hint="eastAsia"/>
          <w:sz w:val="30"/>
          <w:szCs w:val="30"/>
        </w:rPr>
        <w:t>惊疑：“不过不会。”</w:t>
      </w:r>
    </w:p>
    <w:p w14:paraId="6749EA3C" w14:textId="21360BAD" w:rsidR="00E93544" w:rsidRDefault="00E93544" w:rsidP="00300C1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</w:t>
      </w:r>
      <w:r w:rsidR="00655DCD">
        <w:rPr>
          <w:rFonts w:hint="eastAsia"/>
          <w:sz w:val="30"/>
          <w:szCs w:val="30"/>
        </w:rPr>
        <w:t>为什么？</w:t>
      </w:r>
      <w:r>
        <w:rPr>
          <w:rFonts w:hint="eastAsia"/>
          <w:sz w:val="30"/>
          <w:szCs w:val="30"/>
        </w:rPr>
        <w:t>”</w:t>
      </w:r>
      <w:r w:rsidR="00655DCD">
        <w:rPr>
          <w:rFonts w:hint="eastAsia"/>
          <w:sz w:val="30"/>
          <w:szCs w:val="30"/>
        </w:rPr>
        <w:t>炎老有些</w:t>
      </w:r>
      <w:proofErr w:type="gramEnd"/>
      <w:r w:rsidR="00655DCD">
        <w:rPr>
          <w:rFonts w:hint="eastAsia"/>
          <w:sz w:val="30"/>
          <w:szCs w:val="30"/>
        </w:rPr>
        <w:t>迫不及待的想知道答案。</w:t>
      </w:r>
    </w:p>
    <w:p w14:paraId="316AA76B" w14:textId="71BC71A4" w:rsidR="00655DCD" w:rsidRDefault="00655DCD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小绿打破</w:t>
      </w:r>
      <w:proofErr w:type="gramStart"/>
      <w:r>
        <w:rPr>
          <w:rFonts w:hint="eastAsia"/>
          <w:sz w:val="30"/>
          <w:szCs w:val="30"/>
        </w:rPr>
        <w:t>了炎老的</w:t>
      </w:r>
      <w:proofErr w:type="gramEnd"/>
      <w:r>
        <w:rPr>
          <w:rFonts w:hint="eastAsia"/>
          <w:sz w:val="30"/>
          <w:szCs w:val="30"/>
        </w:rPr>
        <w:t>好奇心说：“这是个秘密。”</w:t>
      </w:r>
    </w:p>
    <w:p w14:paraId="656082F5" w14:textId="2333BA46" w:rsidR="00655DCD" w:rsidRDefault="00655DCD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“行，秘密是吧。看我不把他解开”，雷小子解开封印的时间我还等得起。”</w:t>
      </w:r>
      <w:proofErr w:type="gramStart"/>
      <w:r>
        <w:rPr>
          <w:rFonts w:hint="eastAsia"/>
          <w:sz w:val="30"/>
          <w:szCs w:val="30"/>
        </w:rPr>
        <w:t>炎老钻进</w:t>
      </w:r>
      <w:proofErr w:type="gramEnd"/>
      <w:r>
        <w:rPr>
          <w:rFonts w:hint="eastAsia"/>
          <w:sz w:val="30"/>
          <w:szCs w:val="30"/>
        </w:rPr>
        <w:t>了玄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锤中。</w:t>
      </w:r>
    </w:p>
    <w:p w14:paraId="127DC6CE" w14:textId="2E19773B" w:rsidR="00655DCD" w:rsidRDefault="00655DCD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燃在雷亚衣服上的小绿也渐渐熄灭掉。</w:t>
      </w:r>
    </w:p>
    <w:p w14:paraId="21FFDDBD" w14:textId="5D329D9D" w:rsidR="00B132E8" w:rsidRDefault="00B132E8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与客栈外的暴风骤雨，房间里的</w:t>
      </w:r>
      <w:proofErr w:type="gramStart"/>
      <w:r w:rsidR="00A6358D">
        <w:rPr>
          <w:rFonts w:hint="eastAsia"/>
          <w:sz w:val="30"/>
          <w:szCs w:val="30"/>
        </w:rPr>
        <w:t>酒水四撒</w:t>
      </w:r>
      <w:proofErr w:type="gramEnd"/>
      <w:r w:rsidR="00A6358D">
        <w:rPr>
          <w:rFonts w:hint="eastAsia"/>
          <w:sz w:val="30"/>
          <w:szCs w:val="30"/>
        </w:rPr>
        <w:t>不同，雷亚现在正处在一片蓝天之下，山崖顶上，下方是一片林海，天空中的阳光温柔的洒在身上，微风吹过秀发拂过枕在女人腿上雷亚的脸上，有些发痒。</w:t>
      </w:r>
    </w:p>
    <w:p w14:paraId="79D589DE" w14:textId="0CCB8CAF" w:rsidR="00A6358D" w:rsidRDefault="00A6358D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女子的缓缓地吹着口中的</w:t>
      </w:r>
      <w:proofErr w:type="gramStart"/>
      <w:r>
        <w:rPr>
          <w:rFonts w:hint="eastAsia"/>
          <w:sz w:val="30"/>
          <w:szCs w:val="30"/>
        </w:rPr>
        <w:t>萧</w:t>
      </w:r>
      <w:proofErr w:type="gramEnd"/>
      <w:r>
        <w:rPr>
          <w:rFonts w:hint="eastAsia"/>
          <w:sz w:val="30"/>
          <w:szCs w:val="30"/>
        </w:rPr>
        <w:t>。</w:t>
      </w:r>
    </w:p>
    <w:p w14:paraId="77E0CA19" w14:textId="17F0105F" w:rsidR="00A6358D" w:rsidRDefault="00A6358D" w:rsidP="00300C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是一首温柔的曲子，洗去岁月的铅华、世间的污垢，安抚着雷亚那颗劳累的心。</w:t>
      </w:r>
    </w:p>
    <w:p w14:paraId="2B65917C" w14:textId="77777777" w:rsidR="00FF51D3" w:rsidRDefault="00A6358D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一曲终了，女子放下手中的萧，抚摸着雷亚的脸颊。</w:t>
      </w:r>
    </w:p>
    <w:p w14:paraId="73E6BE34" w14:textId="368E6ABB" w:rsidR="00A6358D" w:rsidRDefault="00FF51D3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女子手指划过的</w:t>
      </w:r>
      <w:r w:rsidR="00A6358D">
        <w:rPr>
          <w:rFonts w:hint="eastAsia"/>
          <w:sz w:val="30"/>
          <w:szCs w:val="30"/>
        </w:rPr>
        <w:t>感觉让雷亚忘记了一切，只想这一刻到永远。</w:t>
      </w:r>
    </w:p>
    <w:p w14:paraId="6B0DACEF" w14:textId="5BA3BD58" w:rsidR="00A6358D" w:rsidRDefault="00A6358D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FF51D3">
        <w:rPr>
          <w:rFonts w:hint="eastAsia"/>
          <w:sz w:val="30"/>
          <w:szCs w:val="30"/>
        </w:rPr>
        <w:t>你的头发变长了呢。</w:t>
      </w:r>
      <w:r>
        <w:rPr>
          <w:rFonts w:hint="eastAsia"/>
          <w:sz w:val="30"/>
          <w:szCs w:val="30"/>
        </w:rPr>
        <w:t>”</w:t>
      </w:r>
    </w:p>
    <w:p w14:paraId="65722DAB" w14:textId="0A0A7EBB" w:rsidR="00A6358D" w:rsidRDefault="00A6358D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女子的声音很温柔，胜过天空的阳光、胜过</w:t>
      </w:r>
      <w:r w:rsidR="00FF51D3">
        <w:rPr>
          <w:rFonts w:hint="eastAsia"/>
          <w:sz w:val="30"/>
          <w:szCs w:val="30"/>
        </w:rPr>
        <w:t>抚</w:t>
      </w:r>
      <w:r>
        <w:rPr>
          <w:rFonts w:hint="eastAsia"/>
          <w:sz w:val="30"/>
          <w:szCs w:val="30"/>
        </w:rPr>
        <w:t>过的微风，一辈子</w:t>
      </w:r>
      <w:r w:rsidR="00FF51D3">
        <w:rPr>
          <w:rFonts w:hint="eastAsia"/>
          <w:sz w:val="30"/>
          <w:szCs w:val="30"/>
        </w:rPr>
        <w:t>就算只</w:t>
      </w:r>
      <w:r>
        <w:rPr>
          <w:rFonts w:hint="eastAsia"/>
          <w:sz w:val="30"/>
          <w:szCs w:val="30"/>
        </w:rPr>
        <w:t>听到一次也不枉此生。</w:t>
      </w:r>
    </w:p>
    <w:p w14:paraId="4FAC724C" w14:textId="658B43CA" w:rsidR="00FF51D3" w:rsidRDefault="00FF51D3" w:rsidP="00A6358D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就算没有正眼雷亚都知道自己躺在了谁的怀里，很熟悉也很</w:t>
      </w:r>
      <w:r>
        <w:rPr>
          <w:rFonts w:hint="eastAsia"/>
          <w:sz w:val="30"/>
          <w:szCs w:val="30"/>
        </w:rPr>
        <w:lastRenderedPageBreak/>
        <w:t>久违。</w:t>
      </w:r>
    </w:p>
    <w:p w14:paraId="3BAAA027" w14:textId="6C5B4A02" w:rsidR="007F1B93" w:rsidRPr="00A6358D" w:rsidRDefault="00A6358D" w:rsidP="007F1B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“想</w:t>
      </w:r>
      <w:r w:rsidR="00FF51D3">
        <w:rPr>
          <w:rFonts w:hint="eastAsia"/>
          <w:sz w:val="30"/>
          <w:szCs w:val="30"/>
        </w:rPr>
        <w:t>你</w:t>
      </w:r>
      <w:r>
        <w:rPr>
          <w:rFonts w:hint="eastAsia"/>
          <w:sz w:val="30"/>
          <w:szCs w:val="30"/>
        </w:rPr>
        <w:t>，很想。”</w:t>
      </w:r>
      <w:r w:rsidR="007F1B93">
        <w:rPr>
          <w:rFonts w:hint="eastAsia"/>
          <w:sz w:val="30"/>
          <w:szCs w:val="30"/>
        </w:rPr>
        <w:t>简单的</w:t>
      </w:r>
      <w:r w:rsidR="00FF51D3">
        <w:rPr>
          <w:rFonts w:hint="eastAsia"/>
          <w:sz w:val="30"/>
          <w:szCs w:val="30"/>
        </w:rPr>
        <w:t>四</w:t>
      </w:r>
      <w:r w:rsidR="007F1B93">
        <w:rPr>
          <w:rFonts w:hint="eastAsia"/>
          <w:sz w:val="30"/>
          <w:szCs w:val="30"/>
        </w:rPr>
        <w:t>个字，抒发出雷亚那思如狂的感情，却又怎么也抒发不完。</w:t>
      </w:r>
    </w:p>
    <w:p w14:paraId="16883EA0" w14:textId="77777777" w:rsidR="00FF51D3" w:rsidRDefault="007F1B93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雷亚抓住抚摸自己脸颊的手。</w:t>
      </w:r>
    </w:p>
    <w:p w14:paraId="3E8FA477" w14:textId="053327BD" w:rsidR="007F1B93" w:rsidRDefault="007F1B93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很软、有点滑，一点也不像是一个习武之人的手。不过这个世界境界越高保养的越好吧，皇后、魔女就是一个很好的例子。</w:t>
      </w:r>
    </w:p>
    <w:p w14:paraId="716A5235" w14:textId="5CF73A48" w:rsidR="007F1B93" w:rsidRDefault="007F1B93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“想我为什么不睁开眼看看我呢？萧都吹完了，你还闭着眼听什么？”女子的声音从温柔转化成俏皮。</w:t>
      </w:r>
    </w:p>
    <w:p w14:paraId="1383C9EE" w14:textId="34C969AA" w:rsidR="007F1B93" w:rsidRDefault="007F1B93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“我怕睁开眼你就不在了。”</w:t>
      </w:r>
      <w:r w:rsidRPr="007F1B93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雷亚很想睁开眼但是又害怕看不到。</w:t>
      </w:r>
    </w:p>
    <w:p w14:paraId="2DE7772D" w14:textId="7B1896BF" w:rsidR="007F1B93" w:rsidRDefault="007F1B93" w:rsidP="00A6358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“我不是一直在你身边嘛，怎么会不在呢？”女子温柔的说：“我的男人什么时候这么怕了。”</w:t>
      </w:r>
    </w:p>
    <w:p w14:paraId="34A6461C" w14:textId="32145F29" w:rsidR="001919E0" w:rsidRPr="001919E0" w:rsidRDefault="007F1B93" w:rsidP="00FF51D3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终究抵不过内心的思念和女子的劝说，雷亚</w:t>
      </w:r>
      <w:r w:rsidR="001919E0">
        <w:rPr>
          <w:rFonts w:hint="eastAsia"/>
          <w:sz w:val="30"/>
          <w:szCs w:val="30"/>
        </w:rPr>
        <w:t>慢慢睁开了</w:t>
      </w:r>
      <w:r>
        <w:rPr>
          <w:rFonts w:hint="eastAsia"/>
          <w:sz w:val="30"/>
          <w:szCs w:val="30"/>
        </w:rPr>
        <w:t>眼。</w:t>
      </w:r>
      <w:bookmarkStart w:id="0" w:name="_GoBack"/>
      <w:bookmarkEnd w:id="0"/>
    </w:p>
    <w:sectPr w:rsidR="001919E0" w:rsidRPr="0019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A29E4" w14:textId="77777777" w:rsidR="00507DCB" w:rsidRDefault="00507DCB" w:rsidP="006E5148">
      <w:r>
        <w:separator/>
      </w:r>
    </w:p>
  </w:endnote>
  <w:endnote w:type="continuationSeparator" w:id="0">
    <w:p w14:paraId="2CD4BA9A" w14:textId="77777777" w:rsidR="00507DCB" w:rsidRDefault="00507DCB" w:rsidP="006E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891CA" w14:textId="77777777" w:rsidR="00507DCB" w:rsidRDefault="00507DCB" w:rsidP="006E5148">
      <w:r>
        <w:separator/>
      </w:r>
    </w:p>
  </w:footnote>
  <w:footnote w:type="continuationSeparator" w:id="0">
    <w:p w14:paraId="5BDC042A" w14:textId="77777777" w:rsidR="00507DCB" w:rsidRDefault="00507DCB" w:rsidP="006E5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A1"/>
    <w:rsid w:val="000420F8"/>
    <w:rsid w:val="00096ABE"/>
    <w:rsid w:val="001919E0"/>
    <w:rsid w:val="00293E4C"/>
    <w:rsid w:val="00300C1E"/>
    <w:rsid w:val="00313311"/>
    <w:rsid w:val="00392FFE"/>
    <w:rsid w:val="003F64CF"/>
    <w:rsid w:val="00403A8E"/>
    <w:rsid w:val="00406ED0"/>
    <w:rsid w:val="00414200"/>
    <w:rsid w:val="00450E33"/>
    <w:rsid w:val="00507DCB"/>
    <w:rsid w:val="00624426"/>
    <w:rsid w:val="006270BB"/>
    <w:rsid w:val="0063499E"/>
    <w:rsid w:val="00655DCD"/>
    <w:rsid w:val="006E5148"/>
    <w:rsid w:val="007421F3"/>
    <w:rsid w:val="007969A6"/>
    <w:rsid w:val="007F1B93"/>
    <w:rsid w:val="00820C97"/>
    <w:rsid w:val="008331D8"/>
    <w:rsid w:val="00872A5C"/>
    <w:rsid w:val="00A5399C"/>
    <w:rsid w:val="00A6358D"/>
    <w:rsid w:val="00B132E8"/>
    <w:rsid w:val="00B447A1"/>
    <w:rsid w:val="00B52E20"/>
    <w:rsid w:val="00B53080"/>
    <w:rsid w:val="00B5408B"/>
    <w:rsid w:val="00B761A7"/>
    <w:rsid w:val="00CA5CEB"/>
    <w:rsid w:val="00CF06B2"/>
    <w:rsid w:val="00D31593"/>
    <w:rsid w:val="00E32DBD"/>
    <w:rsid w:val="00E93544"/>
    <w:rsid w:val="00EA1894"/>
    <w:rsid w:val="00EB2D55"/>
    <w:rsid w:val="00F6345F"/>
    <w:rsid w:val="00F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C053"/>
  <w15:chartTrackingRefBased/>
  <w15:docId w15:val="{F61ED0A6-D798-4E00-B9EB-54F8A80D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1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8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9</cp:revision>
  <dcterms:created xsi:type="dcterms:W3CDTF">2019-12-11T01:55:00Z</dcterms:created>
  <dcterms:modified xsi:type="dcterms:W3CDTF">2019-12-14T04:37:00Z</dcterms:modified>
</cp:coreProperties>
</file>