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AE6EC" w14:textId="32E3634F" w:rsidR="00217B75" w:rsidRDefault="007E64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第一百九十章</w:t>
      </w:r>
      <w:r w:rsidR="00DB1357">
        <w:rPr>
          <w:rFonts w:hint="eastAsia"/>
          <w:sz w:val="30"/>
          <w:szCs w:val="30"/>
        </w:rPr>
        <w:t xml:space="preserve"> 白七</w:t>
      </w:r>
      <w:bookmarkStart w:id="0" w:name="_GoBack"/>
      <w:bookmarkEnd w:id="0"/>
    </w:p>
    <w:p w14:paraId="6DA4B06D" w14:textId="58D569BF" w:rsidR="007E6457" w:rsidRDefault="007E6457" w:rsidP="007E6457">
      <w:pPr>
        <w:ind w:firstLine="615"/>
        <w:rPr>
          <w:sz w:val="30"/>
          <w:szCs w:val="30"/>
        </w:rPr>
      </w:pPr>
      <w:r w:rsidRPr="007E6457">
        <w:rPr>
          <w:sz w:val="30"/>
          <w:szCs w:val="30"/>
        </w:rPr>
        <w:t>“你小子想什么呢。”</w:t>
      </w:r>
      <w:r w:rsidRPr="007E6457">
        <w:rPr>
          <w:sz w:val="30"/>
          <w:szCs w:val="30"/>
        </w:rPr>
        <w:br/>
        <w:t>   </w:t>
      </w:r>
      <w:proofErr w:type="gramStart"/>
      <w:r w:rsidRPr="007E6457">
        <w:rPr>
          <w:sz w:val="30"/>
          <w:szCs w:val="30"/>
        </w:rPr>
        <w:t> 炎老的</w:t>
      </w:r>
      <w:proofErr w:type="gramEnd"/>
      <w:r w:rsidRPr="007E6457">
        <w:rPr>
          <w:sz w:val="30"/>
          <w:szCs w:val="30"/>
        </w:rPr>
        <w:t>声音把雷亚从出神的状态拉了回来。</w:t>
      </w:r>
      <w:r w:rsidRPr="007E6457">
        <w:rPr>
          <w:sz w:val="30"/>
          <w:szCs w:val="30"/>
        </w:rPr>
        <w:br/>
      </w:r>
      <w:r>
        <w:rPr>
          <w:sz w:val="30"/>
          <w:szCs w:val="30"/>
        </w:rPr>
        <w:t xml:space="preserve"> </w:t>
      </w:r>
      <w:r w:rsidRPr="007E6457">
        <w:rPr>
          <w:sz w:val="30"/>
          <w:szCs w:val="30"/>
        </w:rPr>
        <w:t>    “昂。”</w:t>
      </w:r>
      <w:proofErr w:type="gramStart"/>
      <w:r w:rsidRPr="007E6457">
        <w:rPr>
          <w:sz w:val="30"/>
          <w:szCs w:val="30"/>
        </w:rPr>
        <w:t>雷亚顿了</w:t>
      </w:r>
      <w:proofErr w:type="gramEnd"/>
      <w:r w:rsidRPr="007E6457">
        <w:rPr>
          <w:sz w:val="30"/>
          <w:szCs w:val="30"/>
        </w:rPr>
        <w:t>一下：“没什么。”</w:t>
      </w:r>
      <w:r w:rsidRPr="007E6457">
        <w:rPr>
          <w:sz w:val="30"/>
          <w:szCs w:val="30"/>
        </w:rPr>
        <w:br/>
        <w:t>    “茶盖都让你捏烂了，你跟我说没什么。”</w:t>
      </w:r>
      <w:r w:rsidRPr="007E6457">
        <w:rPr>
          <w:sz w:val="30"/>
          <w:szCs w:val="30"/>
        </w:rPr>
        <w:br/>
        <w:t>    “啊。”雷亚这</w:t>
      </w:r>
      <w:r w:rsidR="00350F46">
        <w:rPr>
          <w:rFonts w:hint="eastAsia"/>
          <w:sz w:val="30"/>
          <w:szCs w:val="30"/>
        </w:rPr>
        <w:t>才</w:t>
      </w:r>
      <w:r w:rsidRPr="007E6457">
        <w:rPr>
          <w:sz w:val="30"/>
          <w:szCs w:val="30"/>
        </w:rPr>
        <w:t>注意到自己手里拿着两个茶盖的残片，手上传来若有若无的</w:t>
      </w:r>
      <w:r>
        <w:rPr>
          <w:rFonts w:hint="eastAsia"/>
          <w:sz w:val="30"/>
          <w:szCs w:val="30"/>
        </w:rPr>
        <w:t>触感，好像隔着茧子摸东西。</w:t>
      </w:r>
    </w:p>
    <w:p w14:paraId="411E061E" w14:textId="5F288E9A" w:rsidR="007E6457" w:rsidRDefault="007E6457" w:rsidP="007E6457">
      <w:pPr>
        <w:ind w:firstLine="615"/>
        <w:rPr>
          <w:sz w:val="30"/>
          <w:szCs w:val="30"/>
        </w:rPr>
      </w:pPr>
      <w:r w:rsidRPr="007E6457">
        <w:rPr>
          <w:sz w:val="30"/>
          <w:szCs w:val="30"/>
        </w:rPr>
        <w:t>雷亚</w:t>
      </w:r>
      <w:r w:rsidR="00350F46">
        <w:rPr>
          <w:rFonts w:hint="eastAsia"/>
          <w:sz w:val="30"/>
          <w:szCs w:val="30"/>
        </w:rPr>
        <w:t>搓了搓手指，其中传来的感觉有些模糊，</w:t>
      </w:r>
      <w:r w:rsidR="00666995">
        <w:rPr>
          <w:rFonts w:hint="eastAsia"/>
          <w:sz w:val="30"/>
          <w:szCs w:val="30"/>
        </w:rPr>
        <w:t>拿起桌子上的一个残片划过手掌，只留下一道白印，没有什么感觉。</w:t>
      </w:r>
    </w:p>
    <w:p w14:paraId="42B38FDF" w14:textId="19D6D698" w:rsidR="00666995" w:rsidRDefault="00666995" w:rsidP="00F239D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失望的随手把残片一丢，趴在桌子上。</w:t>
      </w:r>
      <w:r w:rsidR="00F239D3">
        <w:rPr>
          <w:rFonts w:hint="eastAsia"/>
          <w:sz w:val="30"/>
          <w:szCs w:val="30"/>
        </w:rPr>
        <w:t>骂道：</w:t>
      </w:r>
      <w:r>
        <w:rPr>
          <w:rFonts w:hint="eastAsia"/>
          <w:sz w:val="30"/>
          <w:szCs w:val="30"/>
        </w:rPr>
        <w:t>“妈的。”</w:t>
      </w:r>
    </w:p>
    <w:p w14:paraId="27A2B3A7" w14:textId="52A886A5" w:rsidR="00666995" w:rsidRDefault="00F239D3" w:rsidP="007E645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炎老的</w:t>
      </w:r>
      <w:proofErr w:type="gramEnd"/>
      <w:r>
        <w:rPr>
          <w:rFonts w:hint="eastAsia"/>
          <w:sz w:val="30"/>
          <w:szCs w:val="30"/>
        </w:rPr>
        <w:t>声音在雷亚的脑海中响起：</w:t>
      </w:r>
      <w:r w:rsidR="00666995">
        <w:rPr>
          <w:rFonts w:hint="eastAsia"/>
          <w:sz w:val="30"/>
          <w:szCs w:val="30"/>
        </w:rPr>
        <w:t>“还在</w:t>
      </w:r>
      <w:r w:rsidR="00340AC0">
        <w:rPr>
          <w:rFonts w:hint="eastAsia"/>
          <w:sz w:val="30"/>
          <w:szCs w:val="30"/>
        </w:rPr>
        <w:t>发愁</w:t>
      </w:r>
      <w:r>
        <w:rPr>
          <w:rFonts w:hint="eastAsia"/>
          <w:sz w:val="30"/>
          <w:szCs w:val="30"/>
        </w:rPr>
        <w:t>？</w:t>
      </w:r>
      <w:r w:rsidR="00666995">
        <w:rPr>
          <w:rFonts w:hint="eastAsia"/>
          <w:sz w:val="30"/>
          <w:szCs w:val="30"/>
        </w:rPr>
        <w:t>”</w:t>
      </w:r>
    </w:p>
    <w:p w14:paraId="51A30D70" w14:textId="02CFF959" w:rsidR="00340AC0" w:rsidRDefault="00340AC0" w:rsidP="007E64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“能不发愁吗</w:t>
      </w:r>
      <w:r w:rsidR="00F239D3">
        <w:rPr>
          <w:rFonts w:hint="eastAsia"/>
          <w:sz w:val="30"/>
          <w:szCs w:val="30"/>
        </w:rPr>
        <w:t>？</w:t>
      </w:r>
      <w:r>
        <w:rPr>
          <w:rFonts w:hint="eastAsia"/>
          <w:sz w:val="30"/>
          <w:szCs w:val="30"/>
        </w:rPr>
        <w:t>”</w:t>
      </w:r>
      <w:r w:rsidR="00F239D3">
        <w:rPr>
          <w:rFonts w:hint="eastAsia"/>
          <w:sz w:val="30"/>
          <w:szCs w:val="30"/>
        </w:rPr>
        <w:t>雷亚抓了抓自己的头发，把原本还算顺眼的</w:t>
      </w:r>
      <w:r w:rsidR="00BC5BC4">
        <w:rPr>
          <w:rFonts w:hint="eastAsia"/>
          <w:sz w:val="30"/>
          <w:szCs w:val="30"/>
        </w:rPr>
        <w:t>头发弄成了鸡窝</w:t>
      </w:r>
      <w:r w:rsidR="00F239D3">
        <w:rPr>
          <w:rFonts w:hint="eastAsia"/>
          <w:sz w:val="30"/>
          <w:szCs w:val="30"/>
        </w:rPr>
        <w:t>：“</w:t>
      </w:r>
      <w:r w:rsidR="00BC5BC4">
        <w:rPr>
          <w:rFonts w:hint="eastAsia"/>
          <w:sz w:val="30"/>
          <w:szCs w:val="30"/>
        </w:rPr>
        <w:t>这种感觉把我的</w:t>
      </w:r>
      <w:r w:rsidR="00505722">
        <w:rPr>
          <w:rFonts w:hint="eastAsia"/>
          <w:sz w:val="30"/>
          <w:szCs w:val="30"/>
        </w:rPr>
        <w:t>意识都</w:t>
      </w:r>
      <w:r w:rsidR="00BC5BC4">
        <w:rPr>
          <w:rFonts w:hint="eastAsia"/>
          <w:sz w:val="30"/>
          <w:szCs w:val="30"/>
        </w:rPr>
        <w:t>严重削弱</w:t>
      </w:r>
      <w:r w:rsidR="007651C2">
        <w:rPr>
          <w:rFonts w:hint="eastAsia"/>
          <w:sz w:val="30"/>
          <w:szCs w:val="30"/>
        </w:rPr>
        <w:t>了</w:t>
      </w:r>
      <w:r w:rsidR="00BC5BC4">
        <w:rPr>
          <w:rFonts w:hint="eastAsia"/>
          <w:sz w:val="30"/>
          <w:szCs w:val="30"/>
        </w:rPr>
        <w:t>。在战斗的时候</w:t>
      </w:r>
      <w:r w:rsidR="007651C2">
        <w:rPr>
          <w:rFonts w:hint="eastAsia"/>
          <w:sz w:val="30"/>
          <w:szCs w:val="30"/>
        </w:rPr>
        <w:t>我可不想有点风吹草动就有如刀割般的感觉。</w:t>
      </w:r>
      <w:r w:rsidR="00F239D3">
        <w:rPr>
          <w:rFonts w:hint="eastAsia"/>
          <w:sz w:val="30"/>
          <w:szCs w:val="30"/>
        </w:rPr>
        <w:t>”</w:t>
      </w:r>
    </w:p>
    <w:p w14:paraId="17EDC9CA" w14:textId="052A756A" w:rsidR="00BC5BC4" w:rsidRDefault="00DB6A28" w:rsidP="007E64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炎老实时的补了一刀：</w:t>
      </w:r>
      <w:r w:rsidR="00BC5BC4">
        <w:rPr>
          <w:rFonts w:hint="eastAsia"/>
          <w:sz w:val="30"/>
          <w:szCs w:val="30"/>
        </w:rPr>
        <w:t>“</w:t>
      </w:r>
      <w:r w:rsidR="004E4886">
        <w:rPr>
          <w:rFonts w:hint="eastAsia"/>
          <w:sz w:val="30"/>
          <w:szCs w:val="30"/>
        </w:rPr>
        <w:t>恐怕</w:t>
      </w:r>
      <w:r>
        <w:rPr>
          <w:rFonts w:hint="eastAsia"/>
          <w:sz w:val="30"/>
          <w:szCs w:val="30"/>
        </w:rPr>
        <w:t>你不进灵海境以后出的问题会更大。</w:t>
      </w:r>
      <w:r w:rsidR="00BC5BC4">
        <w:rPr>
          <w:rFonts w:hint="eastAsia"/>
          <w:sz w:val="30"/>
          <w:szCs w:val="30"/>
        </w:rPr>
        <w:t>”</w:t>
      </w:r>
    </w:p>
    <w:p w14:paraId="48E707C6" w14:textId="089DA9E7" w:rsidR="00DB6A28" w:rsidRDefault="00DB6A28" w:rsidP="007E64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“话是这么说，也跟穆夜竹说差个契机，关键是我他妈的都知道这契机在哪。这又不是心性顿悟的问题。”雷亚摸了摸自己的左眼：“炎老有办法解决这个问题？”</w:t>
      </w:r>
    </w:p>
    <w:p w14:paraId="238BAE4E" w14:textId="68D807FC" w:rsidR="00DB6A28" w:rsidRDefault="00DB6A28" w:rsidP="007E645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“没办法。”炎老干脆</w:t>
      </w:r>
      <w:proofErr w:type="gramEnd"/>
      <w:r>
        <w:rPr>
          <w:rFonts w:hint="eastAsia"/>
          <w:sz w:val="30"/>
          <w:szCs w:val="30"/>
        </w:rPr>
        <w:t>的回答：“</w:t>
      </w:r>
      <w:r w:rsidR="00392C30">
        <w:rPr>
          <w:rFonts w:hint="eastAsia"/>
          <w:sz w:val="30"/>
          <w:szCs w:val="30"/>
        </w:rPr>
        <w:t>那里边的东西我又看不见，这次去圣殿的途中去一趟</w:t>
      </w:r>
      <w:proofErr w:type="gramStart"/>
      <w:r w:rsidR="00392C30">
        <w:rPr>
          <w:rFonts w:hint="eastAsia"/>
          <w:sz w:val="30"/>
          <w:szCs w:val="30"/>
        </w:rPr>
        <w:t>魔</w:t>
      </w:r>
      <w:proofErr w:type="gramEnd"/>
      <w:r w:rsidR="00392C30">
        <w:rPr>
          <w:rFonts w:hint="eastAsia"/>
          <w:sz w:val="30"/>
          <w:szCs w:val="30"/>
        </w:rPr>
        <w:t>印发达的国度看看，说不定有解决的办法。</w:t>
      </w:r>
      <w:r>
        <w:rPr>
          <w:rFonts w:hint="eastAsia"/>
          <w:sz w:val="30"/>
          <w:szCs w:val="30"/>
        </w:rPr>
        <w:t>”</w:t>
      </w:r>
    </w:p>
    <w:p w14:paraId="42B74EC0" w14:textId="41B2D89A" w:rsidR="00392C30" w:rsidRDefault="00392C30" w:rsidP="007E64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“哎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  <w:proofErr w:type="gramStart"/>
      <w:r>
        <w:rPr>
          <w:rFonts w:hint="eastAsia"/>
          <w:sz w:val="30"/>
          <w:szCs w:val="30"/>
        </w:rPr>
        <w:t>雷亚叹了</w:t>
      </w:r>
      <w:proofErr w:type="gramEnd"/>
      <w:r>
        <w:rPr>
          <w:rFonts w:hint="eastAsia"/>
          <w:sz w:val="30"/>
          <w:szCs w:val="30"/>
        </w:rPr>
        <w:t>口气：“进不去灵海，灵魂不能用，界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不能用，感知削弱，</w:t>
      </w:r>
      <w:proofErr w:type="gramStart"/>
      <w:r>
        <w:rPr>
          <w:rFonts w:hint="eastAsia"/>
          <w:sz w:val="30"/>
          <w:szCs w:val="30"/>
        </w:rPr>
        <w:t>倒霉倒霉倒霉</w:t>
      </w:r>
      <w:proofErr w:type="gramEnd"/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052C72FA" w14:textId="4E26D377" w:rsidR="00392C30" w:rsidRDefault="00392C30" w:rsidP="007E64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敲门声打断了雷亚的话。</w:t>
      </w:r>
    </w:p>
    <w:p w14:paraId="428B4AFB" w14:textId="05EEF1C8" w:rsidR="00392C30" w:rsidRDefault="00392C30" w:rsidP="007E64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“雷公子，我可以进去吗？”</w:t>
      </w:r>
    </w:p>
    <w:p w14:paraId="3ABE43B3" w14:textId="6C903226" w:rsidR="00392C30" w:rsidRDefault="00392C30" w:rsidP="007E64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雷亚平缓了一下自己的情绪喊道：“进。”</w:t>
      </w:r>
    </w:p>
    <w:p w14:paraId="72E0D69C" w14:textId="2DD30979" w:rsidR="00392C30" w:rsidRDefault="00392C30" w:rsidP="007E64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“这是茶。”白七把茶壶放到桌子上，正好看到被雷亚捏碎的茶盖：“雷公子跟焦灼呀。”</w:t>
      </w:r>
    </w:p>
    <w:p w14:paraId="141F2992" w14:textId="58BB707C" w:rsidR="00392C30" w:rsidRDefault="00392C30" w:rsidP="007E64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“是挺焦灼的。”</w:t>
      </w:r>
      <w:proofErr w:type="gramStart"/>
      <w:r>
        <w:rPr>
          <w:rFonts w:hint="eastAsia"/>
          <w:sz w:val="30"/>
          <w:szCs w:val="30"/>
        </w:rPr>
        <w:t>雷亚提过</w:t>
      </w:r>
      <w:proofErr w:type="gramEnd"/>
      <w:r>
        <w:rPr>
          <w:rFonts w:hint="eastAsia"/>
          <w:sz w:val="30"/>
          <w:szCs w:val="30"/>
        </w:rPr>
        <w:t>茶壶给自己到了杯水：“遇上点巨烦的事。”</w:t>
      </w:r>
    </w:p>
    <w:p w14:paraId="018A397E" w14:textId="77777777" w:rsidR="00392C30" w:rsidRDefault="00392C30" w:rsidP="007E645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白七笑</w:t>
      </w:r>
      <w:proofErr w:type="gramEnd"/>
      <w:r>
        <w:rPr>
          <w:rFonts w:hint="eastAsia"/>
          <w:sz w:val="30"/>
          <w:szCs w:val="30"/>
        </w:rPr>
        <w:t>了一下：“那我就不打扰雷公子了。”</w:t>
      </w:r>
    </w:p>
    <w:p w14:paraId="29D73D4F" w14:textId="197B3CAF" w:rsidR="00392C30" w:rsidRDefault="00392C30" w:rsidP="007E64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</w:t>
      </w:r>
      <w:proofErr w:type="gramStart"/>
      <w:r>
        <w:rPr>
          <w:rFonts w:hint="eastAsia"/>
          <w:sz w:val="30"/>
          <w:szCs w:val="30"/>
        </w:rPr>
        <w:t>在白七走到</w:t>
      </w:r>
      <w:proofErr w:type="gramEnd"/>
      <w:r>
        <w:rPr>
          <w:rFonts w:hint="eastAsia"/>
          <w:sz w:val="30"/>
          <w:szCs w:val="30"/>
        </w:rPr>
        <w:t>门口关门时说：“白管家回来我再来通知公子。”</w:t>
      </w:r>
    </w:p>
    <w:p w14:paraId="73882D4C" w14:textId="72851081" w:rsidR="00D17ECE" w:rsidRDefault="00392C30" w:rsidP="00D17E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“嗯。”雷</w:t>
      </w:r>
      <w:proofErr w:type="gramStart"/>
      <w:r>
        <w:rPr>
          <w:rFonts w:hint="eastAsia"/>
          <w:sz w:val="30"/>
          <w:szCs w:val="30"/>
        </w:rPr>
        <w:t>亚连续</w:t>
      </w:r>
      <w:proofErr w:type="gramEnd"/>
      <w:r>
        <w:rPr>
          <w:rFonts w:hint="eastAsia"/>
          <w:sz w:val="30"/>
          <w:szCs w:val="30"/>
        </w:rPr>
        <w:t>喝了三杯</w:t>
      </w:r>
      <w:r w:rsidR="00D17ECE">
        <w:rPr>
          <w:rFonts w:hint="eastAsia"/>
          <w:sz w:val="30"/>
          <w:szCs w:val="30"/>
        </w:rPr>
        <w:t>，吐槽道：“这东西没味呀。”</w:t>
      </w:r>
    </w:p>
    <w:p w14:paraId="75D70CF0" w14:textId="7FEC94C7" w:rsidR="004938A3" w:rsidRDefault="004938A3" w:rsidP="004938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“小子你染上酒瘾了。”</w:t>
      </w:r>
    </w:p>
    <w:p w14:paraId="32149E24" w14:textId="69681FF6" w:rsidR="004938A3" w:rsidRDefault="004938A3" w:rsidP="004938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“怎么可能，那东西有什么好喝的。”</w:t>
      </w:r>
      <w:r w:rsidR="000830DA">
        <w:rPr>
          <w:rFonts w:hint="eastAsia"/>
          <w:sz w:val="30"/>
          <w:szCs w:val="30"/>
        </w:rPr>
        <w:t>雷亚否认</w:t>
      </w:r>
      <w:proofErr w:type="gramStart"/>
      <w:r w:rsidR="000830DA">
        <w:rPr>
          <w:rFonts w:hint="eastAsia"/>
          <w:sz w:val="30"/>
          <w:szCs w:val="30"/>
        </w:rPr>
        <w:t>了炎老的</w:t>
      </w:r>
      <w:proofErr w:type="gramEnd"/>
      <w:r w:rsidR="000830DA">
        <w:rPr>
          <w:rFonts w:hint="eastAsia"/>
          <w:sz w:val="30"/>
          <w:szCs w:val="30"/>
        </w:rPr>
        <w:t>看法</w:t>
      </w:r>
      <w:r w:rsidR="004817A6">
        <w:rPr>
          <w:rFonts w:hint="eastAsia"/>
          <w:sz w:val="30"/>
          <w:szCs w:val="30"/>
        </w:rPr>
        <w:t>，不过接着补充了一句：“那东西有劲，这茶喝的跟棉花似的。”</w:t>
      </w:r>
    </w:p>
    <w:p w14:paraId="5A9EFDBA" w14:textId="3004F289" w:rsidR="004817A6" w:rsidRDefault="004817A6" w:rsidP="004938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在玄</w:t>
      </w:r>
      <w:proofErr w:type="gramStart"/>
      <w:r>
        <w:rPr>
          <w:rFonts w:hint="eastAsia"/>
          <w:sz w:val="30"/>
          <w:szCs w:val="30"/>
        </w:rPr>
        <w:t>冥锤中</w:t>
      </w:r>
      <w:proofErr w:type="gramEnd"/>
      <w:r>
        <w:rPr>
          <w:rFonts w:hint="eastAsia"/>
          <w:sz w:val="30"/>
          <w:szCs w:val="30"/>
        </w:rPr>
        <w:t>的炎老，笑笑不说话。</w:t>
      </w:r>
    </w:p>
    <w:p w14:paraId="48D93A3A" w14:textId="195CFC87" w:rsidR="004817A6" w:rsidRDefault="004817A6" w:rsidP="004938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坐在厅堂中的雷亚不免感到些无聊</w:t>
      </w:r>
      <w:r w:rsidR="00BD7A51">
        <w:rPr>
          <w:rFonts w:hint="eastAsia"/>
          <w:sz w:val="30"/>
          <w:szCs w:val="30"/>
        </w:rPr>
        <w:t>，既不能修炼也没人说话，什么打发时间的游戏都没有。</w:t>
      </w:r>
    </w:p>
    <w:p w14:paraId="1F507FB1" w14:textId="6A5B095C" w:rsidR="00BD7A51" w:rsidRDefault="00BD7A51" w:rsidP="004938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现在想起来，前世人类发明手机是一个多么伟大的创造，这一世的雷亚不止一次的想这个问题。</w:t>
      </w:r>
    </w:p>
    <w:p w14:paraId="4182ED95" w14:textId="7AC36A4D" w:rsidR="00BD7A51" w:rsidRDefault="00BD7A51" w:rsidP="004938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“让我看看这个‘星陨’有多强势。”雷亚从储物袋中拿出了</w:t>
      </w:r>
      <w:proofErr w:type="gramStart"/>
      <w:r>
        <w:rPr>
          <w:rFonts w:hint="eastAsia"/>
          <w:sz w:val="30"/>
          <w:szCs w:val="30"/>
        </w:rPr>
        <w:t>穆夜竹</w:t>
      </w:r>
      <w:proofErr w:type="gramEnd"/>
      <w:r>
        <w:rPr>
          <w:rFonts w:hint="eastAsia"/>
          <w:sz w:val="30"/>
          <w:szCs w:val="30"/>
        </w:rPr>
        <w:t>给他的那块紫色水晶，是说过要到</w:t>
      </w:r>
      <w:proofErr w:type="gramStart"/>
      <w:r>
        <w:rPr>
          <w:rFonts w:hint="eastAsia"/>
          <w:sz w:val="30"/>
          <w:szCs w:val="30"/>
        </w:rPr>
        <w:t>灵海境才能</w:t>
      </w:r>
      <w:proofErr w:type="gramEnd"/>
      <w:r>
        <w:rPr>
          <w:rFonts w:hint="eastAsia"/>
          <w:sz w:val="30"/>
          <w:szCs w:val="30"/>
        </w:rPr>
        <w:t>打开，现在实</w:t>
      </w:r>
      <w:r>
        <w:rPr>
          <w:rFonts w:hint="eastAsia"/>
          <w:sz w:val="30"/>
          <w:szCs w:val="30"/>
        </w:rPr>
        <w:lastRenderedPageBreak/>
        <w:t>在是闲得无聊，赶紧找点东西打发时间。</w:t>
      </w:r>
    </w:p>
    <w:p w14:paraId="35D2006A" w14:textId="0B5C9835" w:rsidR="00BD7A51" w:rsidRDefault="00BD7A51" w:rsidP="004938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紫色的水晶既不光彩夺目也不玲珑剔透，让雷亚很难相信这就是传说中宝石‘尘智’。</w:t>
      </w:r>
    </w:p>
    <w:p w14:paraId="7A47D7DB" w14:textId="6C15120C" w:rsidR="00BD7A51" w:rsidRDefault="00BD7A51" w:rsidP="004938A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催动着</w:t>
      </w:r>
      <w:proofErr w:type="gramEnd"/>
      <w:r>
        <w:rPr>
          <w:rFonts w:hint="eastAsia"/>
          <w:sz w:val="30"/>
          <w:szCs w:val="30"/>
        </w:rPr>
        <w:t>脑海中的那一丝灵魂游向手中的宝石。</w:t>
      </w:r>
    </w:p>
    <w:p w14:paraId="7F6234D7" w14:textId="12CA975E" w:rsidR="00BD7A51" w:rsidRDefault="00BD7A51" w:rsidP="004938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让雷亚感到庆幸的是这灵魂虽然微弱但还是蛮听话的，灵魂撞到</w:t>
      </w:r>
      <w:r w:rsidR="005E419C">
        <w:rPr>
          <w:rFonts w:hint="eastAsia"/>
          <w:sz w:val="30"/>
          <w:szCs w:val="30"/>
        </w:rPr>
        <w:t>水晶表面，好像一滴水落到玻璃上一样，没有一点反应</w:t>
      </w:r>
      <w:r w:rsidR="0049157E">
        <w:rPr>
          <w:rFonts w:hint="eastAsia"/>
          <w:sz w:val="30"/>
          <w:szCs w:val="30"/>
        </w:rPr>
        <w:t>。</w:t>
      </w:r>
    </w:p>
    <w:p w14:paraId="5014A506" w14:textId="7A0DF3F3" w:rsidR="005E419C" w:rsidRDefault="0049157E" w:rsidP="004938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“太弱了吗？”雷亚有些失望了。</w:t>
      </w:r>
    </w:p>
    <w:p w14:paraId="0454AD5D" w14:textId="2F09537F" w:rsidR="0049157E" w:rsidRDefault="0049157E" w:rsidP="004938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附着在水晶上的灵魂慢慢化开，渗透进水晶里面。</w:t>
      </w:r>
    </w:p>
    <w:p w14:paraId="13D4FF17" w14:textId="3ACDB942" w:rsidR="0049157E" w:rsidRDefault="0049157E" w:rsidP="004938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平静的房间被无限拉长，周围的实物渐渐模糊、变淡，光线暗了下来，闪烁的星星出现在天空，一颗两颗，弥漫成了整片天空，然后就是</w:t>
      </w:r>
      <w:proofErr w:type="gramStart"/>
      <w:r>
        <w:rPr>
          <w:rFonts w:hint="eastAsia"/>
          <w:sz w:val="30"/>
          <w:szCs w:val="30"/>
        </w:rPr>
        <w:t>一股朔寒袭</w:t>
      </w:r>
      <w:proofErr w:type="gramEnd"/>
      <w:r>
        <w:rPr>
          <w:rFonts w:hint="eastAsia"/>
          <w:sz w:val="30"/>
          <w:szCs w:val="30"/>
        </w:rPr>
        <w:t>来，一颗暗蓝色的</w:t>
      </w:r>
      <w:r w:rsidR="006927B0">
        <w:rPr>
          <w:rFonts w:hint="eastAsia"/>
          <w:sz w:val="30"/>
          <w:szCs w:val="30"/>
        </w:rPr>
        <w:t>星球</w:t>
      </w:r>
      <w:r>
        <w:rPr>
          <w:rFonts w:hint="eastAsia"/>
          <w:sz w:val="30"/>
          <w:szCs w:val="30"/>
        </w:rPr>
        <w:t>出现在星空，它的周围出现淡淡光晕。</w:t>
      </w:r>
    </w:p>
    <w:p w14:paraId="6CF74A6B" w14:textId="6A9BC0A1" w:rsidR="0049157E" w:rsidRDefault="0049157E" w:rsidP="004938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这幅景象像极了前世科学的世界观察的宇宙。</w:t>
      </w:r>
    </w:p>
    <w:p w14:paraId="7439DA9F" w14:textId="1E67CFAF" w:rsidR="0049157E" w:rsidRDefault="0049157E" w:rsidP="004938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现在雷亚就是</w:t>
      </w:r>
      <w:r w:rsidR="006927B0">
        <w:rPr>
          <w:rFonts w:hint="eastAsia"/>
          <w:sz w:val="30"/>
          <w:szCs w:val="30"/>
        </w:rPr>
        <w:t>明确到的感受到那种空洞、广阔、虚无的感觉，星球变得清楚，</w:t>
      </w:r>
      <w:proofErr w:type="gramStart"/>
      <w:r w:rsidR="006927B0">
        <w:rPr>
          <w:rFonts w:hint="eastAsia"/>
          <w:sz w:val="30"/>
          <w:szCs w:val="30"/>
        </w:rPr>
        <w:t>朔寒的</w:t>
      </w:r>
      <w:proofErr w:type="gramEnd"/>
      <w:r w:rsidR="006927B0">
        <w:rPr>
          <w:rFonts w:hint="eastAsia"/>
          <w:sz w:val="30"/>
          <w:szCs w:val="30"/>
        </w:rPr>
        <w:t>感觉比宇宙的恐惧更具有压迫力，</w:t>
      </w:r>
      <w:proofErr w:type="gramStart"/>
      <w:r w:rsidR="006927B0">
        <w:rPr>
          <w:rFonts w:hint="eastAsia"/>
          <w:sz w:val="30"/>
          <w:szCs w:val="30"/>
        </w:rPr>
        <w:t>逼迫着</w:t>
      </w:r>
      <w:proofErr w:type="gramEnd"/>
      <w:r w:rsidR="006927B0">
        <w:rPr>
          <w:rFonts w:hint="eastAsia"/>
          <w:sz w:val="30"/>
          <w:szCs w:val="30"/>
        </w:rPr>
        <w:t>雷亚的精神。</w:t>
      </w:r>
    </w:p>
    <w:p w14:paraId="0F972779" w14:textId="5EC20666" w:rsidR="006927B0" w:rsidRDefault="006927B0" w:rsidP="004938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“雷公子？”</w:t>
      </w:r>
      <w:r w:rsidR="000607B7">
        <w:rPr>
          <w:rFonts w:hint="eastAsia"/>
          <w:sz w:val="30"/>
          <w:szCs w:val="30"/>
        </w:rPr>
        <w:t>一声温和的声音从宇宙中炸开。</w:t>
      </w:r>
    </w:p>
    <w:p w14:paraId="76F7A080" w14:textId="0DC5F802" w:rsidR="000607B7" w:rsidRDefault="006927B0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寒气</w:t>
      </w:r>
      <w:r w:rsidR="000607B7">
        <w:rPr>
          <w:rFonts w:hint="eastAsia"/>
          <w:sz w:val="30"/>
          <w:szCs w:val="30"/>
        </w:rPr>
        <w:t>退去，星空黯灭，眼中的场景瞬间的现实。</w:t>
      </w:r>
    </w:p>
    <w:p w14:paraId="7EC8265C" w14:textId="501630ED" w:rsidR="000607B7" w:rsidRDefault="000607B7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入眼是用麻做成的衣服，是仆人衣服。手中空荡荡的，‘尘智’已经不再手中。</w:t>
      </w:r>
    </w:p>
    <w:p w14:paraId="7E5FD8CC" w14:textId="6BE6EE52" w:rsidR="000607B7" w:rsidRDefault="000607B7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“雷公子。”</w:t>
      </w:r>
    </w:p>
    <w:p w14:paraId="1551B3A2" w14:textId="2BBC3866" w:rsidR="000607B7" w:rsidRDefault="000607B7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又是那股温和的声音，“好熟悉，好像在哪听过。”雷亚还没</w:t>
      </w:r>
      <w:r>
        <w:rPr>
          <w:rFonts w:hint="eastAsia"/>
          <w:sz w:val="30"/>
          <w:szCs w:val="30"/>
        </w:rPr>
        <w:lastRenderedPageBreak/>
        <w:t>有在那宇宙环境中缓过神来。</w:t>
      </w:r>
    </w:p>
    <w:p w14:paraId="6ECC6C35" w14:textId="4FC0C0F9" w:rsidR="000607B7" w:rsidRDefault="000607B7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“您没事吧？”</w:t>
      </w:r>
    </w:p>
    <w:p w14:paraId="30B7E5E0" w14:textId="7DE76D0D" w:rsidR="000607B7" w:rsidRDefault="000607B7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雷亚擦了一下鼻子，是血。抬头看到站在自己面前的人是白七。</w:t>
      </w:r>
    </w:p>
    <w:p w14:paraId="324F8EC6" w14:textId="5839E8CD" w:rsidR="000607B7" w:rsidRDefault="000607B7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此时他的手中拿着的正式‘尘智’。</w:t>
      </w:r>
    </w:p>
    <w:p w14:paraId="40A4D54B" w14:textId="6C4E07E5" w:rsidR="000607B7" w:rsidRDefault="000607B7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看到雷亚有了反应，</w:t>
      </w:r>
      <w:proofErr w:type="gramStart"/>
      <w:r>
        <w:rPr>
          <w:rFonts w:hint="eastAsia"/>
          <w:sz w:val="30"/>
          <w:szCs w:val="30"/>
        </w:rPr>
        <w:t>白七那</w:t>
      </w:r>
      <w:proofErr w:type="gramEnd"/>
      <w:r>
        <w:rPr>
          <w:rFonts w:hint="eastAsia"/>
          <w:sz w:val="30"/>
          <w:szCs w:val="30"/>
        </w:rPr>
        <w:t>紧张的脸色放松下来。</w:t>
      </w:r>
    </w:p>
    <w:p w14:paraId="0891BF53" w14:textId="5BB926D7" w:rsidR="000607B7" w:rsidRDefault="000607B7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“吓死我了。雷公子您能不能别那么吓人，一会昏倒、一会叫不醒的，我差点以为我又要丢工作了。”</w:t>
      </w:r>
    </w:p>
    <w:p w14:paraId="6913F167" w14:textId="17F4E481" w:rsidR="000607B7" w:rsidRDefault="000607B7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雷亚擦干鼻子上的</w:t>
      </w:r>
      <w:r w:rsidR="00E97FB5">
        <w:rPr>
          <w:rFonts w:hint="eastAsia"/>
          <w:sz w:val="30"/>
          <w:szCs w:val="30"/>
        </w:rPr>
        <w:t>血，</w:t>
      </w:r>
      <w:proofErr w:type="gramStart"/>
      <w:r w:rsidR="00E97FB5">
        <w:rPr>
          <w:rFonts w:hint="eastAsia"/>
          <w:sz w:val="30"/>
          <w:szCs w:val="30"/>
        </w:rPr>
        <w:t>白七急忙</w:t>
      </w:r>
      <w:proofErr w:type="gramEnd"/>
      <w:r w:rsidR="00E97FB5">
        <w:rPr>
          <w:rFonts w:hint="eastAsia"/>
          <w:sz w:val="30"/>
          <w:szCs w:val="30"/>
        </w:rPr>
        <w:t>放下‘尘智’</w:t>
      </w:r>
      <w:r w:rsidR="0084042D">
        <w:rPr>
          <w:rFonts w:hint="eastAsia"/>
          <w:sz w:val="30"/>
          <w:szCs w:val="30"/>
        </w:rPr>
        <w:t>，</w:t>
      </w:r>
      <w:r w:rsidR="00E97FB5">
        <w:rPr>
          <w:rFonts w:hint="eastAsia"/>
          <w:sz w:val="30"/>
          <w:szCs w:val="30"/>
        </w:rPr>
        <w:t>拿过手帕来。</w:t>
      </w:r>
    </w:p>
    <w:p w14:paraId="28EEE94E" w14:textId="1A104DBD" w:rsidR="0084042D" w:rsidRDefault="0084042D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雷亚接过手帕，才发现房间已经点上了灯烛，门外的天空是夜幕。</w:t>
      </w:r>
    </w:p>
    <w:p w14:paraId="7E8311A4" w14:textId="5E26EC52" w:rsidR="0084042D" w:rsidRDefault="0084042D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“已经晚上了？”雷亚看想白七：“你怎么在这？”</w:t>
      </w:r>
    </w:p>
    <w:p w14:paraId="1644F80F" w14:textId="6D041B7E" w:rsidR="0084042D" w:rsidRDefault="0084042D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“我是来告诉公子白管家回来了，在门外叫了您好几声都没有搭话，进来一开，您正盯着‘尘智’发呆。”</w:t>
      </w:r>
    </w:p>
    <w:p w14:paraId="519FB46C" w14:textId="4FACC7E2" w:rsidR="0084042D" w:rsidRDefault="0084042D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“你还知道‘尘智’？”雷亚平静的看着白七，这可不是一个普通仆人知道的事情，就算是自己第一次见到也没认出来这是什么东西。</w:t>
      </w:r>
    </w:p>
    <w:p w14:paraId="327D003F" w14:textId="601F2C7E" w:rsidR="0084042D" w:rsidRDefault="0084042D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“当然认识了。”白七的语气一场的无辜：“顶尖的宝石呢，我可是在书上看了无数遍了，什么特征我记得一清二楚。”</w:t>
      </w:r>
    </w:p>
    <w:p w14:paraId="26FAC21B" w14:textId="1CF73BBB" w:rsidR="0084042D" w:rsidRDefault="0084042D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雷亚把桌子上的</w:t>
      </w:r>
      <w:proofErr w:type="gramStart"/>
      <w:r>
        <w:rPr>
          <w:rFonts w:hint="eastAsia"/>
          <w:sz w:val="30"/>
          <w:szCs w:val="30"/>
        </w:rPr>
        <w:t>尘智收</w:t>
      </w:r>
      <w:proofErr w:type="gramEnd"/>
      <w:r>
        <w:rPr>
          <w:rFonts w:hint="eastAsia"/>
          <w:sz w:val="30"/>
          <w:szCs w:val="30"/>
        </w:rPr>
        <w:t>了起来</w:t>
      </w:r>
      <w:r w:rsidR="00A7721F">
        <w:rPr>
          <w:rFonts w:hint="eastAsia"/>
          <w:sz w:val="30"/>
          <w:szCs w:val="30"/>
        </w:rPr>
        <w:t>，认真看着白七</w:t>
      </w:r>
      <w:r>
        <w:rPr>
          <w:rFonts w:hint="eastAsia"/>
          <w:sz w:val="30"/>
          <w:szCs w:val="30"/>
        </w:rPr>
        <w:t>：“</w:t>
      </w:r>
      <w:r w:rsidR="00A7721F">
        <w:rPr>
          <w:rFonts w:hint="eastAsia"/>
          <w:sz w:val="30"/>
          <w:szCs w:val="30"/>
        </w:rPr>
        <w:t>你好像很不简单呢。</w:t>
      </w:r>
      <w:r>
        <w:rPr>
          <w:rFonts w:hint="eastAsia"/>
          <w:sz w:val="30"/>
          <w:szCs w:val="30"/>
        </w:rPr>
        <w:t>”</w:t>
      </w:r>
    </w:p>
    <w:p w14:paraId="53BB4182" w14:textId="5A79CD64" w:rsidR="00A7721F" w:rsidRDefault="00A7721F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“是吧。”白七一脸恍然大悟的感觉：“我也这么觉得，雷公子</w:t>
      </w:r>
      <w:r>
        <w:rPr>
          <w:rFonts w:hint="eastAsia"/>
          <w:sz w:val="30"/>
          <w:szCs w:val="30"/>
        </w:rPr>
        <w:lastRenderedPageBreak/>
        <w:t>您是不是也看出我有修炼的天赋了。”白七越说越起劲：“不瞒您说，我走就感觉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0DC96606" w14:textId="398AD84C" w:rsidR="00A7721F" w:rsidRDefault="00A7721F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还没说完，雷亚一把抓住了白七的手腕。</w:t>
      </w:r>
    </w:p>
    <w:p w14:paraId="1E98AA23" w14:textId="193A9D32" w:rsidR="00A7721F" w:rsidRDefault="00A7721F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“你不是感觉自己有修炼的天赋嘛，我给你看看。”也不等他同意，灵气就冲进了白七的体内。</w:t>
      </w:r>
    </w:p>
    <w:p w14:paraId="78AD4580" w14:textId="4609EDF2" w:rsidR="002B0727" w:rsidRDefault="002B0727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“啊？”雷亚惊了一下，下意识的想要缩回手去，但被雷亚死死的抓住。</w:t>
      </w:r>
    </w:p>
    <w:p w14:paraId="05FA496A" w14:textId="6414CB4F" w:rsidR="002B0727" w:rsidRDefault="002B0727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白七忍不住颤抖了一下。</w:t>
      </w:r>
    </w:p>
    <w:p w14:paraId="0CC8753C" w14:textId="0DDEE7AB" w:rsidR="002B0727" w:rsidRDefault="002B0727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好一会雷亚才把灵气退走。</w:t>
      </w:r>
    </w:p>
    <w:p w14:paraId="3B6A5500" w14:textId="2ADDA7EF" w:rsidR="002B0727" w:rsidRDefault="002B0727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“没问题，身体很正常，不对应该说很平凡，标准的凡人体质。”</w:t>
      </w:r>
    </w:p>
    <w:p w14:paraId="148050CC" w14:textId="23DD4329" w:rsidR="002B0727" w:rsidRDefault="002B0727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看着雷亚放开自己的手腕，白七的眼神有些期待的看着雷亚：“雷公子测出来什么没有？我是不是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7A664BC4" w14:textId="5388A56D" w:rsidR="002B0727" w:rsidRDefault="002B0727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后面的话没有说出口，但那期待的语气明显就是想让雷亚说出什么惊喜的话来。</w:t>
      </w:r>
    </w:p>
    <w:p w14:paraId="3C3F3A36" w14:textId="6D29F544" w:rsidR="002B0727" w:rsidRDefault="002B0727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“没有。”雷亚随口答了句</w:t>
      </w:r>
      <w:r w:rsidR="00D475F0">
        <w:rPr>
          <w:rFonts w:hint="eastAsia"/>
          <w:sz w:val="30"/>
          <w:szCs w:val="30"/>
        </w:rPr>
        <w:t>。</w:t>
      </w:r>
    </w:p>
    <w:p w14:paraId="7DB31C66" w14:textId="6273D955" w:rsidR="00D475F0" w:rsidRDefault="00D475F0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“骗人。”白七立刻回答。</w:t>
      </w:r>
    </w:p>
    <w:p w14:paraId="11658FC3" w14:textId="6C08F880" w:rsidR="00D475F0" w:rsidRDefault="00D475F0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雷亚看着白七认真地说：“凡人十成的努力没有天才的半成有用，认命不是一种错误只是顺应成长。”</w:t>
      </w:r>
    </w:p>
    <w:p w14:paraId="2F3247D4" w14:textId="3E8219B0" w:rsidR="00D475F0" w:rsidRDefault="00D475F0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白七反问：“那公子你认为你是怎么样的人？”</w:t>
      </w:r>
    </w:p>
    <w:p w14:paraId="20203993" w14:textId="2406EAE5" w:rsidR="00D475F0" w:rsidRDefault="00D475F0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“我呀？”雷亚笑着说：“我是一个连天才都高攀不起的人。”</w:t>
      </w:r>
    </w:p>
    <w:p w14:paraId="386E258A" w14:textId="1DFF2B14" w:rsidR="00D475F0" w:rsidRDefault="00D475F0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“那我说不定也是这样的人。”白七说：“就像尘智，</w:t>
      </w:r>
      <w:r w:rsidR="00D9186E">
        <w:rPr>
          <w:rFonts w:hint="eastAsia"/>
          <w:sz w:val="30"/>
          <w:szCs w:val="30"/>
        </w:rPr>
        <w:t>表面</w:t>
      </w:r>
      <w:r>
        <w:rPr>
          <w:rFonts w:hint="eastAsia"/>
          <w:sz w:val="30"/>
          <w:szCs w:val="30"/>
        </w:rPr>
        <w:t>平淡</w:t>
      </w:r>
      <w:r>
        <w:rPr>
          <w:rFonts w:hint="eastAsia"/>
          <w:sz w:val="30"/>
          <w:szCs w:val="30"/>
        </w:rPr>
        <w:lastRenderedPageBreak/>
        <w:t>无奇</w:t>
      </w:r>
      <w:r w:rsidR="00D9186E">
        <w:rPr>
          <w:rFonts w:hint="eastAsia"/>
          <w:sz w:val="30"/>
          <w:szCs w:val="30"/>
        </w:rPr>
        <w:t>却是</w:t>
      </w:r>
      <w:r>
        <w:rPr>
          <w:rFonts w:hint="eastAsia"/>
          <w:sz w:val="30"/>
          <w:szCs w:val="30"/>
        </w:rPr>
        <w:t>顶尖的</w:t>
      </w:r>
      <w:r w:rsidR="00D9186E">
        <w:rPr>
          <w:rFonts w:hint="eastAsia"/>
          <w:sz w:val="30"/>
          <w:szCs w:val="30"/>
        </w:rPr>
        <w:t>世界级</w:t>
      </w:r>
      <w:r>
        <w:rPr>
          <w:rFonts w:hint="eastAsia"/>
          <w:sz w:val="30"/>
          <w:szCs w:val="30"/>
        </w:rPr>
        <w:t>宝石</w:t>
      </w:r>
      <w:r w:rsidR="00D9186E">
        <w:rPr>
          <w:rFonts w:hint="eastAsia"/>
          <w:sz w:val="30"/>
          <w:szCs w:val="30"/>
        </w:rPr>
        <w:t>。您们一定是没有发现我的能力。</w:t>
      </w:r>
      <w:r>
        <w:rPr>
          <w:rFonts w:hint="eastAsia"/>
          <w:sz w:val="30"/>
          <w:szCs w:val="30"/>
        </w:rPr>
        <w:t>”</w:t>
      </w:r>
    </w:p>
    <w:p w14:paraId="61245CE7" w14:textId="3323C5D8" w:rsidR="00D9186E" w:rsidRDefault="00D9186E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看着白七那一脸自信的样子，雷亚笑了笑说：“白管家不是来了吗，带我过去吧。”</w:t>
      </w:r>
    </w:p>
    <w:p w14:paraId="7EFB96EB" w14:textId="77777777" w:rsidR="00D9186E" w:rsidRDefault="00D9186E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“哎呀，您不说我都忘了。”白七吓了一跳：“白管家在校场，我来的时候画了个地图，一会就到，我还要去城里找人呢。抱歉</w:t>
      </w:r>
      <w:proofErr w:type="gramStart"/>
      <w:r>
        <w:rPr>
          <w:rFonts w:hint="eastAsia"/>
          <w:sz w:val="30"/>
          <w:szCs w:val="30"/>
        </w:rPr>
        <w:t>抱歉</w:t>
      </w:r>
      <w:proofErr w:type="gramEnd"/>
      <w:r>
        <w:rPr>
          <w:rFonts w:hint="eastAsia"/>
          <w:sz w:val="30"/>
          <w:szCs w:val="30"/>
        </w:rPr>
        <w:t>。”</w:t>
      </w:r>
    </w:p>
    <w:p w14:paraId="7E69C27C" w14:textId="52FCA138" w:rsidR="00D9186E" w:rsidRDefault="00D9186E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白七做着抱歉的手势急忙跑了出去，貌似很赶时间。</w:t>
      </w:r>
    </w:p>
    <w:p w14:paraId="40C1C1C7" w14:textId="30371D8A" w:rsidR="0021461F" w:rsidRDefault="0021461F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雷亚看了下手上的地图，路线画的很清楚，手中的纸有一种熟悉的感觉，好像在哪里摸过同样的，记不清了。</w:t>
      </w:r>
    </w:p>
    <w:p w14:paraId="4D74FCF7" w14:textId="7CF14EFE" w:rsidR="0021461F" w:rsidRDefault="0021461F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到底是灵魂被封印了，思考能力也</w:t>
      </w:r>
      <w:r w:rsidR="002508D4">
        <w:rPr>
          <w:rFonts w:hint="eastAsia"/>
          <w:sz w:val="30"/>
          <w:szCs w:val="30"/>
        </w:rPr>
        <w:t>变差了好多。</w:t>
      </w:r>
    </w:p>
    <w:p w14:paraId="5070577D" w14:textId="63E32B5A" w:rsidR="002508D4" w:rsidRDefault="002508D4" w:rsidP="000607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顺手打灭房间里的灯，走了出去。</w:t>
      </w:r>
    </w:p>
    <w:p w14:paraId="6FE10399" w14:textId="775BD3A9" w:rsidR="002508D4" w:rsidRDefault="002508D4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今夜依然没有月亮，光线不怎么好，根据地图顺着路线找了出去。</w:t>
      </w:r>
    </w:p>
    <w:p w14:paraId="18D3F9E3" w14:textId="1DB10FB3" w:rsidR="002508D4" w:rsidRDefault="002508D4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凡人十成的努力没有天才的半成有用</w:t>
      </w:r>
      <w:r>
        <w:rPr>
          <w:rFonts w:hint="eastAsia"/>
          <w:sz w:val="30"/>
          <w:szCs w:val="30"/>
        </w:rPr>
        <w:t>。”一个修长的身影站在黑暗处，身体靠在墙上，笑着低语：“还真是一模一样的相似。”</w:t>
      </w:r>
    </w:p>
    <w:p w14:paraId="2CB41993" w14:textId="0F104031" w:rsidR="002508D4" w:rsidRDefault="002508D4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顺路找了好一会，中间碰上好几个人才到了校场这边。</w:t>
      </w:r>
    </w:p>
    <w:p w14:paraId="7D7B57DC" w14:textId="219357F5" w:rsidR="002508D4" w:rsidRDefault="002508D4" w:rsidP="002508D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校场很</w:t>
      </w:r>
      <w:proofErr w:type="gramEnd"/>
      <w:r>
        <w:rPr>
          <w:rFonts w:hint="eastAsia"/>
          <w:sz w:val="30"/>
          <w:szCs w:val="30"/>
        </w:rPr>
        <w:t>广阔，灯火通明，空地上还停着十几辆马车，几十号人忙着搬东西，一个穿着管家服的老人正在监工。</w:t>
      </w:r>
    </w:p>
    <w:p w14:paraId="2CA20D33" w14:textId="2751AE58" w:rsidR="002508D4" w:rsidRDefault="00A726E3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一个人跑到老人的旁边低语了一下，白管家看向雷亚这边，立刻走了过来。</w:t>
      </w:r>
    </w:p>
    <w:p w14:paraId="039A40C9" w14:textId="549238FB" w:rsidR="00A726E3" w:rsidRDefault="00A726E3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“雷公子。”</w:t>
      </w:r>
    </w:p>
    <w:p w14:paraId="08A0C6EF" w14:textId="485B92C1" w:rsidR="00A726E3" w:rsidRDefault="00A726E3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“白管家，雷亚就好了。”雷亚客气的回应，这可是在人家的</w:t>
      </w:r>
      <w:r>
        <w:rPr>
          <w:rFonts w:hint="eastAsia"/>
          <w:sz w:val="30"/>
          <w:szCs w:val="30"/>
        </w:rPr>
        <w:lastRenderedPageBreak/>
        <w:t>地盘。</w:t>
      </w:r>
    </w:p>
    <w:p w14:paraId="2299DA7C" w14:textId="52712A2D" w:rsidR="00A726E3" w:rsidRDefault="00A726E3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“不可，身份不一样。”白管家拒绝：“雷公子白天就来了吧，老头子我因为忙着弄这货没有接待，还望公子海涵。”</w:t>
      </w:r>
    </w:p>
    <w:p w14:paraId="5A6BE979" w14:textId="41497D5C" w:rsidR="00A726E3" w:rsidRDefault="00A726E3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虽然站在自己的青年论武力不过汇源境，论身份没有任何后台，但是有足够的理由</w:t>
      </w:r>
      <w:proofErr w:type="gramStart"/>
      <w:r>
        <w:rPr>
          <w:rFonts w:hint="eastAsia"/>
          <w:sz w:val="30"/>
          <w:szCs w:val="30"/>
        </w:rPr>
        <w:t>让万恩王</w:t>
      </w:r>
      <w:proofErr w:type="gramEnd"/>
      <w:r>
        <w:rPr>
          <w:rFonts w:hint="eastAsia"/>
          <w:sz w:val="30"/>
          <w:szCs w:val="30"/>
        </w:rPr>
        <w:t>全府尊敬。</w:t>
      </w:r>
    </w:p>
    <w:p w14:paraId="3B5B07B1" w14:textId="56633A9A" w:rsidR="00A726E3" w:rsidRDefault="00A726E3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“客气了，白管家。您这样我都有些受宠若惊。”</w:t>
      </w:r>
    </w:p>
    <w:p w14:paraId="37CC16AD" w14:textId="7EE22EF6" w:rsidR="00A726E3" w:rsidRDefault="00A726E3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白管家没有在这个客气的话题上停留：“雷公子是怎么找到这的？”</w:t>
      </w:r>
    </w:p>
    <w:p w14:paraId="46309930" w14:textId="78A1B84E" w:rsidR="00A726E3" w:rsidRDefault="00A726E3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</w:t>
      </w:r>
      <w:r w:rsidR="00DB1357">
        <w:rPr>
          <w:rFonts w:hint="eastAsia"/>
          <w:sz w:val="30"/>
          <w:szCs w:val="30"/>
        </w:rPr>
        <w:t>一个叫白七的仆人告诉我过来的。</w:t>
      </w:r>
      <w:r>
        <w:rPr>
          <w:rFonts w:hint="eastAsia"/>
          <w:sz w:val="30"/>
          <w:szCs w:val="30"/>
        </w:rPr>
        <w:t>”</w:t>
      </w:r>
    </w:p>
    <w:p w14:paraId="6F28908E" w14:textId="69D00C1A" w:rsidR="00DB1357" w:rsidRDefault="00DB1357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“谁？”白管家的语气有些惊疑不定。</w:t>
      </w:r>
    </w:p>
    <w:p w14:paraId="6D6D2938" w14:textId="07639221" w:rsidR="00DB1357" w:rsidRDefault="00DB1357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雷亚只能重复了一遍：“白七。”</w:t>
      </w:r>
    </w:p>
    <w:p w14:paraId="11E9A354" w14:textId="3B6B74E8" w:rsidR="00DB1357" w:rsidRDefault="00DB1357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“那小子呀。”白管家的神色再次恢复了平静：“雷公子您先去那边的房间休息等一下，我交代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下货的处理就过去。”</w:t>
      </w:r>
    </w:p>
    <w:p w14:paraId="2470BB15" w14:textId="4E76972D" w:rsidR="00DB1357" w:rsidRDefault="00DB1357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接着喊道：“小三带雷公子过去休息。”</w:t>
      </w:r>
    </w:p>
    <w:p w14:paraId="36926D45" w14:textId="67A2D45D" w:rsidR="00DB1357" w:rsidRDefault="00DB1357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在远处跑过来一个仆人，身上的衣服与白七穿的一样，应该说这些仆人都穿一样的衣服。</w:t>
      </w:r>
    </w:p>
    <w:p w14:paraId="6CB9EB5E" w14:textId="232EEF02" w:rsidR="00DB1357" w:rsidRDefault="00DB1357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“雷公子这边移步。”</w:t>
      </w:r>
    </w:p>
    <w:p w14:paraId="5A93ECC0" w14:textId="7C75199E" w:rsidR="00DB1357" w:rsidRDefault="00DB1357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雷亚没有说什么，但是从刚才白管家那惊疑的神情中还是看出了点东西，而这份惊疑就是来自白七。</w:t>
      </w:r>
    </w:p>
    <w:p w14:paraId="3364C347" w14:textId="2377B9B5" w:rsidR="00DB1357" w:rsidRDefault="00DB1357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白管家看着雷亚离开，立刻又喊过一个人来：“老一。”</w:t>
      </w:r>
    </w:p>
    <w:p w14:paraId="431C20F5" w14:textId="65B02CF0" w:rsidR="00DB1357" w:rsidRDefault="00DB1357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“来了。”这次是一个中年人，跑了过来。</w:t>
      </w:r>
    </w:p>
    <w:p w14:paraId="32B8E621" w14:textId="7C49B636" w:rsidR="00DB1357" w:rsidRDefault="00DB1357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白管家语气凝重的说：“马上去查查府中进来了什么人了。</w:t>
      </w:r>
      <w:r>
        <w:rPr>
          <w:rFonts w:hint="eastAsia"/>
          <w:sz w:val="30"/>
          <w:szCs w:val="30"/>
        </w:rPr>
        <w:lastRenderedPageBreak/>
        <w:t>侯爷不在家，你们一定要小心，尽量叫上幽影的人。”</w:t>
      </w:r>
    </w:p>
    <w:p w14:paraId="1BA2FA0F" w14:textId="32E03A51" w:rsidR="00DB1357" w:rsidRDefault="00DB1357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“是。”</w:t>
      </w:r>
    </w:p>
    <w:p w14:paraId="5F2A0346" w14:textId="60D0F28D" w:rsidR="00DB1357" w:rsidRDefault="00DB1357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“还有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”白管家犹豫了一下。</w:t>
      </w:r>
    </w:p>
    <w:p w14:paraId="4AF5F70B" w14:textId="518BA16C" w:rsidR="00DB1357" w:rsidRDefault="00DB1357" w:rsidP="002508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“注意白七。”</w:t>
      </w:r>
    </w:p>
    <w:p w14:paraId="74BC9282" w14:textId="41058B59" w:rsidR="00DB1357" w:rsidRPr="00A726E3" w:rsidRDefault="00DB1357" w:rsidP="002508D4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“白七？”这个名字让白一惊住了。</w:t>
      </w:r>
    </w:p>
    <w:sectPr w:rsidR="00DB1357" w:rsidRPr="00A72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B2E3C" w14:textId="77777777" w:rsidR="009D26B8" w:rsidRDefault="009D26B8" w:rsidP="007E6457">
      <w:r>
        <w:separator/>
      </w:r>
    </w:p>
  </w:endnote>
  <w:endnote w:type="continuationSeparator" w:id="0">
    <w:p w14:paraId="4B286E68" w14:textId="77777777" w:rsidR="009D26B8" w:rsidRDefault="009D26B8" w:rsidP="007E6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0FF79" w14:textId="77777777" w:rsidR="009D26B8" w:rsidRDefault="009D26B8" w:rsidP="007E6457">
      <w:r>
        <w:separator/>
      </w:r>
    </w:p>
  </w:footnote>
  <w:footnote w:type="continuationSeparator" w:id="0">
    <w:p w14:paraId="03F90D17" w14:textId="77777777" w:rsidR="009D26B8" w:rsidRDefault="009D26B8" w:rsidP="007E6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2B"/>
    <w:rsid w:val="00014720"/>
    <w:rsid w:val="000607B7"/>
    <w:rsid w:val="000830DA"/>
    <w:rsid w:val="0021461F"/>
    <w:rsid w:val="002508D4"/>
    <w:rsid w:val="002B0727"/>
    <w:rsid w:val="00340AC0"/>
    <w:rsid w:val="00350F46"/>
    <w:rsid w:val="00380C2B"/>
    <w:rsid w:val="00392C30"/>
    <w:rsid w:val="004817A6"/>
    <w:rsid w:val="0049157E"/>
    <w:rsid w:val="004938A3"/>
    <w:rsid w:val="004E4886"/>
    <w:rsid w:val="00505722"/>
    <w:rsid w:val="005E419C"/>
    <w:rsid w:val="00666995"/>
    <w:rsid w:val="006927B0"/>
    <w:rsid w:val="0071625F"/>
    <w:rsid w:val="007651C2"/>
    <w:rsid w:val="007E6457"/>
    <w:rsid w:val="0084042D"/>
    <w:rsid w:val="009D26B8"/>
    <w:rsid w:val="00A5399C"/>
    <w:rsid w:val="00A726E3"/>
    <w:rsid w:val="00A7721F"/>
    <w:rsid w:val="00AE41A8"/>
    <w:rsid w:val="00BC5BC4"/>
    <w:rsid w:val="00BD7A51"/>
    <w:rsid w:val="00C96A9A"/>
    <w:rsid w:val="00D17ECE"/>
    <w:rsid w:val="00D475F0"/>
    <w:rsid w:val="00D9186E"/>
    <w:rsid w:val="00DB1357"/>
    <w:rsid w:val="00DB6A28"/>
    <w:rsid w:val="00E97FB5"/>
    <w:rsid w:val="00EA1894"/>
    <w:rsid w:val="00F239D3"/>
    <w:rsid w:val="00F84E15"/>
    <w:rsid w:val="00FC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B7D3A"/>
  <w15:chartTrackingRefBased/>
  <w15:docId w15:val="{104CA1F5-11B4-4885-82B4-A9F3A8B0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4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4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8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7</cp:revision>
  <dcterms:created xsi:type="dcterms:W3CDTF">2019-11-01T11:58:00Z</dcterms:created>
  <dcterms:modified xsi:type="dcterms:W3CDTF">2019-11-05T14:33:00Z</dcterms:modified>
</cp:coreProperties>
</file>