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D014" w14:textId="6CDC5FD2" w:rsidR="00217B75" w:rsidRDefault="00F446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第一百二十七章</w:t>
      </w:r>
      <w:r w:rsidR="004111A7">
        <w:rPr>
          <w:rFonts w:hint="eastAsia"/>
          <w:sz w:val="30"/>
          <w:szCs w:val="30"/>
        </w:rPr>
        <w:t xml:space="preserve"> </w:t>
      </w:r>
      <w:r w:rsidR="00754D4C">
        <w:rPr>
          <w:rFonts w:hint="eastAsia"/>
          <w:sz w:val="30"/>
          <w:szCs w:val="30"/>
        </w:rPr>
        <w:t>小风波</w:t>
      </w:r>
    </w:p>
    <w:p w14:paraId="64642B82" w14:textId="4BF0E1BC" w:rsidR="00F44623" w:rsidRDefault="00F44623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“回去了吗？”雷亚一怔，“确实该回去了。”</w:t>
      </w:r>
    </w:p>
    <w:p w14:paraId="61105DF1" w14:textId="180E0070" w:rsidR="00F44623" w:rsidRDefault="00F44623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“你呢。你有什么打算？”顾心林问。</w:t>
      </w:r>
    </w:p>
    <w:p w14:paraId="6C337BF0" w14:textId="42F2F264" w:rsidR="00F44623" w:rsidRDefault="00F44623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“今天晚上之后我的伤应该差不多了。明天我就回宗了。”雷亚说，“仇，你跟着顾心林会星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城吧。”</w:t>
      </w:r>
    </w:p>
    <w:p w14:paraId="7D49C137" w14:textId="49D2052D" w:rsidR="00F44623" w:rsidRDefault="00F44623" w:rsidP="00F4462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仇点了</w:t>
      </w:r>
      <w:proofErr w:type="gramEnd"/>
      <w:r>
        <w:rPr>
          <w:rFonts w:hint="eastAsia"/>
          <w:sz w:val="30"/>
          <w:szCs w:val="30"/>
        </w:rPr>
        <w:t>点头。</w:t>
      </w:r>
    </w:p>
    <w:p w14:paraId="191D6CB6" w14:textId="3E2B1D41" w:rsidR="00F44623" w:rsidRDefault="00F44623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“蓝呢？”雷亚问。</w:t>
      </w:r>
    </w:p>
    <w:p w14:paraId="170E2E64" w14:textId="577C768B" w:rsidR="00F44623" w:rsidRDefault="00F44623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“我想在万恩王这待一段时间。”蓝说，“待烦再说。”</w:t>
      </w:r>
    </w:p>
    <w:p w14:paraId="5CDCA955" w14:textId="55C305BA" w:rsidR="00F44623" w:rsidRDefault="00D60537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F44623">
        <w:rPr>
          <w:rFonts w:hint="eastAsia"/>
          <w:sz w:val="30"/>
          <w:szCs w:val="30"/>
        </w:rPr>
        <w:t>“反正你在万恩王这</w:t>
      </w:r>
      <w:r>
        <w:rPr>
          <w:rFonts w:hint="eastAsia"/>
          <w:sz w:val="30"/>
          <w:szCs w:val="30"/>
        </w:rPr>
        <w:t>里</w:t>
      </w:r>
      <w:r w:rsidR="00F44623">
        <w:rPr>
          <w:rFonts w:hint="eastAsia"/>
          <w:sz w:val="30"/>
          <w:szCs w:val="30"/>
        </w:rPr>
        <w:t>跟在自己家一样</w:t>
      </w:r>
      <w:r>
        <w:rPr>
          <w:rFonts w:hint="eastAsia"/>
          <w:sz w:val="30"/>
          <w:szCs w:val="30"/>
        </w:rPr>
        <w:t>。</w:t>
      </w:r>
      <w:r w:rsidR="00F44623">
        <w:rPr>
          <w:rFonts w:hint="eastAsia"/>
          <w:sz w:val="30"/>
          <w:szCs w:val="30"/>
        </w:rPr>
        <w:t>”</w:t>
      </w:r>
    </w:p>
    <w:p w14:paraId="35BFA456" w14:textId="399D2215" w:rsidR="00D60537" w:rsidRDefault="00D60537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“滚。”怒喝从他们面前的店中传出。</w:t>
      </w:r>
    </w:p>
    <w:p w14:paraId="5C313FEA" w14:textId="306C7162" w:rsidR="00D60537" w:rsidRDefault="00D60537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顾心林说：“是凡白。”接着转头说：“你们不要露面。”</w:t>
      </w:r>
    </w:p>
    <w:p w14:paraId="4B46929E" w14:textId="1BD35F8F" w:rsidR="00D60537" w:rsidRDefault="00D60537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在店中已经围成了一个圈，其中有一个长相颇帅、穿着富贵的青年说：“姑娘，</w:t>
      </w:r>
      <w:r w:rsidR="007724FA">
        <w:rPr>
          <w:rFonts w:hint="eastAsia"/>
          <w:sz w:val="30"/>
          <w:szCs w:val="30"/>
        </w:rPr>
        <w:t>脾气这么爆可不好呀。</w:t>
      </w:r>
      <w:r>
        <w:rPr>
          <w:rFonts w:hint="eastAsia"/>
          <w:sz w:val="30"/>
          <w:szCs w:val="30"/>
        </w:rPr>
        <w:t>”</w:t>
      </w:r>
    </w:p>
    <w:p w14:paraId="1705A939" w14:textId="3BB9FDF9" w:rsidR="007724FA" w:rsidRDefault="007724FA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“你谁呀？”</w:t>
      </w:r>
      <w:proofErr w:type="gramStart"/>
      <w:r>
        <w:rPr>
          <w:rFonts w:hint="eastAsia"/>
          <w:sz w:val="30"/>
          <w:szCs w:val="30"/>
        </w:rPr>
        <w:t>洪凡白说</w:t>
      </w:r>
      <w:proofErr w:type="gramEnd"/>
      <w:r>
        <w:rPr>
          <w:rFonts w:hint="eastAsia"/>
          <w:sz w:val="30"/>
          <w:szCs w:val="30"/>
        </w:rPr>
        <w:t>，“别打扰我买东西。”</w:t>
      </w:r>
    </w:p>
    <w:p w14:paraId="07C30776" w14:textId="0E2CC9CF" w:rsidR="007724FA" w:rsidRDefault="007724FA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“我没有打扰呀。”那个青年说，“就是不知道姑娘今晚有空没，一起吃个饭呢。”</w:t>
      </w:r>
      <w:proofErr w:type="gramStart"/>
      <w:r>
        <w:rPr>
          <w:rFonts w:hint="eastAsia"/>
          <w:sz w:val="30"/>
          <w:szCs w:val="30"/>
        </w:rPr>
        <w:t>说着还瞥了</w:t>
      </w:r>
      <w:proofErr w:type="gramEnd"/>
      <w:r>
        <w:rPr>
          <w:rFonts w:hint="eastAsia"/>
          <w:sz w:val="30"/>
          <w:szCs w:val="30"/>
        </w:rPr>
        <w:t>眼旁边长的略矮一点的，虽然她的脸被帽子挡住，但是从身材上看就知道又是一个硬货“这位姑娘也一起来呀。”</w:t>
      </w:r>
    </w:p>
    <w:p w14:paraId="6746CF35" w14:textId="3BD21CC1" w:rsidR="007724FA" w:rsidRDefault="007724FA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“来，让我看看马三少这是想跟谁吃饭呢。”一个笑声又传了进来。</w:t>
      </w:r>
    </w:p>
    <w:p w14:paraId="06A5EFA2" w14:textId="59CA0C0B" w:rsidR="007724FA" w:rsidRDefault="007724FA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马三少看着来人，说：“莫大头，你滚蛋，去看你的赌坊的。”</w:t>
      </w:r>
    </w:p>
    <w:p w14:paraId="373CD910" w14:textId="1C8C79E8" w:rsidR="007724FA" w:rsidRDefault="007724FA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对于马三少的话，莫大头并没有回击，而是看上了站在场中</w:t>
      </w:r>
      <w:r>
        <w:rPr>
          <w:rFonts w:hint="eastAsia"/>
          <w:sz w:val="30"/>
          <w:szCs w:val="30"/>
        </w:rPr>
        <w:lastRenderedPageBreak/>
        <w:t>的两个姑娘“我靠，马老三你眼光不错呀，你这只癞蛤蟆还有点理想呀。”</w:t>
      </w:r>
    </w:p>
    <w:p w14:paraId="542D6C4E" w14:textId="3774987E" w:rsidR="007724FA" w:rsidRDefault="007724FA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站在人群中的顾心林</w:t>
      </w:r>
      <w:r w:rsidR="006507A2">
        <w:rPr>
          <w:rFonts w:hint="eastAsia"/>
          <w:sz w:val="30"/>
          <w:szCs w:val="30"/>
        </w:rPr>
        <w:t>叹</w:t>
      </w:r>
      <w:r>
        <w:rPr>
          <w:rFonts w:hint="eastAsia"/>
          <w:sz w:val="30"/>
          <w:szCs w:val="30"/>
        </w:rPr>
        <w:t>了口气“这事想和平解围已经不可能了。”</w:t>
      </w:r>
    </w:p>
    <w:p w14:paraId="00D9FA22" w14:textId="3319C35F" w:rsidR="00C60350" w:rsidRDefault="006507A2" w:rsidP="00C6035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顾心林走了出来“两位少爷我是不是可以领我女朋友走了。”</w:t>
      </w:r>
    </w:p>
    <w:p w14:paraId="06E4ECF4" w14:textId="77777777" w:rsidR="00C60350" w:rsidRDefault="006507A2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两个少爷的对话突然被一个青年人打断了，而且这个人还说他女朋友。</w:t>
      </w:r>
      <w:r w:rsidR="00C60350">
        <w:rPr>
          <w:rFonts w:hint="eastAsia"/>
          <w:sz w:val="30"/>
          <w:szCs w:val="30"/>
        </w:rPr>
        <w:t>这让两个少爷和在场的所有人都楞了一下。</w:t>
      </w:r>
    </w:p>
    <w:p w14:paraId="49F7685E" w14:textId="61563BD9" w:rsidR="00C60350" w:rsidRDefault="00C60350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“这是谁呀？”</w:t>
      </w:r>
    </w:p>
    <w:p w14:paraId="4442D803" w14:textId="44D0B949" w:rsidR="00C60350" w:rsidRDefault="00C60350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“这人是不是傻？”</w:t>
      </w:r>
    </w:p>
    <w:p w14:paraId="16610189" w14:textId="76DA1127" w:rsidR="00C60350" w:rsidRDefault="00C60350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“我看他肯定有后台。”</w:t>
      </w:r>
    </w:p>
    <w:p w14:paraId="7762744E" w14:textId="22341B17" w:rsidR="006507A2" w:rsidRDefault="006507A2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两个少爷</w:t>
      </w:r>
      <w:r w:rsidR="00113F87">
        <w:rPr>
          <w:rFonts w:hint="eastAsia"/>
          <w:sz w:val="30"/>
          <w:szCs w:val="30"/>
        </w:rPr>
        <w:t>看向站出来的顾心林</w:t>
      </w:r>
      <w:r>
        <w:rPr>
          <w:rFonts w:hint="eastAsia"/>
          <w:sz w:val="30"/>
          <w:szCs w:val="30"/>
        </w:rPr>
        <w:t>的眼神冷了下来，马老三说：“看来你的胆子很多吗。”</w:t>
      </w:r>
    </w:p>
    <w:p w14:paraId="30183B5A" w14:textId="74D50DA5" w:rsidR="006507A2" w:rsidRDefault="006507A2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旁边</w:t>
      </w:r>
      <w:r w:rsidR="00C60350">
        <w:rPr>
          <w:rFonts w:hint="eastAsia"/>
          <w:sz w:val="30"/>
          <w:szCs w:val="30"/>
        </w:rPr>
        <w:t>的莫大</w:t>
      </w:r>
      <w:proofErr w:type="gramStart"/>
      <w:r w:rsidR="00C60350">
        <w:rPr>
          <w:rFonts w:hint="eastAsia"/>
          <w:sz w:val="30"/>
          <w:szCs w:val="30"/>
        </w:rPr>
        <w:t>头更是</w:t>
      </w:r>
      <w:proofErr w:type="gramEnd"/>
      <w:r w:rsidR="00C60350">
        <w:rPr>
          <w:rFonts w:hint="eastAsia"/>
          <w:sz w:val="30"/>
          <w:szCs w:val="30"/>
        </w:rPr>
        <w:t>冷笑的说：“现在强出头有这个命吗？”说着两人汇源初期的修为放了出来，压向</w:t>
      </w:r>
      <w:proofErr w:type="gramStart"/>
      <w:r w:rsidR="00C60350">
        <w:rPr>
          <w:rFonts w:hint="eastAsia"/>
          <w:sz w:val="30"/>
          <w:szCs w:val="30"/>
        </w:rPr>
        <w:t>顾心林</w:t>
      </w:r>
      <w:proofErr w:type="gramEnd"/>
      <w:r w:rsidR="00C60350">
        <w:rPr>
          <w:rFonts w:hint="eastAsia"/>
          <w:sz w:val="30"/>
          <w:szCs w:val="30"/>
        </w:rPr>
        <w:t>。</w:t>
      </w:r>
    </w:p>
    <w:p w14:paraId="2C7972FF" w14:textId="2FA5CD53" w:rsidR="00C60350" w:rsidRDefault="00C60350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顾心林释放出自己的汇源中期的气势，淡定的走向洪凡白，“都是色字头上一把刀，这话还真没错。”</w:t>
      </w:r>
    </w:p>
    <w:p w14:paraId="06C2A852" w14:textId="4CCA5D8E" w:rsidR="00C60350" w:rsidRDefault="00C60350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感受到这个人的气势，两位少爷都不淡定了，“竟然比老子的修为高。”</w:t>
      </w:r>
    </w:p>
    <w:p w14:paraId="0A73E196" w14:textId="40D7DA96" w:rsidR="00C60350" w:rsidRDefault="00C60350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马老三说：“想出头也不看看这是在说的底盘上。六叔！”</w:t>
      </w:r>
    </w:p>
    <w:p w14:paraId="0C3AF747" w14:textId="77777777" w:rsidR="00C60350" w:rsidRDefault="00C60350" w:rsidP="00F446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旁边的莫大头也是叫出来一个中年武者出来。</w:t>
      </w:r>
    </w:p>
    <w:p w14:paraId="33E9905F" w14:textId="4D2D0B4D" w:rsidR="00C60350" w:rsidRDefault="00C60350" w:rsidP="00C6035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两人同样是汇源中期的修为。</w:t>
      </w:r>
    </w:p>
    <w:p w14:paraId="615184FA" w14:textId="5F474020" w:rsidR="00C60350" w:rsidRDefault="00C60350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感受着两个汇源中期的冲击，顾心林心想：好弱。径直的走</w:t>
      </w:r>
      <w:r>
        <w:rPr>
          <w:rFonts w:hint="eastAsia"/>
          <w:sz w:val="30"/>
          <w:szCs w:val="30"/>
        </w:rPr>
        <w:lastRenderedPageBreak/>
        <w:t>向洪凡白旁边，</w:t>
      </w:r>
      <w:r w:rsidR="00113F87">
        <w:rPr>
          <w:rFonts w:hint="eastAsia"/>
          <w:sz w:val="30"/>
          <w:szCs w:val="30"/>
        </w:rPr>
        <w:t>看到顾心林的还在走，这就简直就是不把他们放在眼里，那个被马老三叫出来的中年人说：</w:t>
      </w:r>
      <w:r>
        <w:rPr>
          <w:rFonts w:hint="eastAsia"/>
          <w:sz w:val="30"/>
          <w:szCs w:val="30"/>
        </w:rPr>
        <w:t>“小子，适可而止吧。”</w:t>
      </w:r>
    </w:p>
    <w:p w14:paraId="4B7406BB" w14:textId="75F71673" w:rsidR="00113F87" w:rsidRDefault="00113F87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顾心林没有说话，继续向前走。</w:t>
      </w:r>
    </w:p>
    <w:p w14:paraId="232527ED" w14:textId="5838365E" w:rsidR="00113F87" w:rsidRDefault="00113F87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“哼。”那个武者冷哼一声，冲了上去。</w:t>
      </w:r>
    </w:p>
    <w:p w14:paraId="7F8A8ECF" w14:textId="46385756" w:rsidR="00113F87" w:rsidRDefault="00113F87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“我还是第一次看到顾心林出手呢。”站在人群中的雷亚小声低语。</w:t>
      </w:r>
    </w:p>
    <w:p w14:paraId="1DDC3C6A" w14:textId="77E0F434" w:rsidR="00113F87" w:rsidRDefault="00113F87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“这小子行不行呀。”蓝说，“别被打下来。”</w:t>
      </w:r>
    </w:p>
    <w:p w14:paraId="0C056D4C" w14:textId="25B40A0E" w:rsidR="00113F87" w:rsidRDefault="00113F87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“我靠。”雷亚急忙拉住站在一旁的仇说，“你冷静点。”因为他已经看仇在玩刀子了。</w:t>
      </w:r>
    </w:p>
    <w:p w14:paraId="06F2802C" w14:textId="096F2730" w:rsidR="00113F87" w:rsidRDefault="00060662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看到那武者冲了上来，顾心林脚下像是装了轮滑一样，平移开了半米，腰像是没有骨头直直的弯了九十度，避开了冲过来的这一拳。</w:t>
      </w:r>
    </w:p>
    <w:p w14:paraId="083F19CF" w14:textId="7C26D2B2" w:rsidR="00060662" w:rsidRDefault="00060662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还没完，顾心林的</w:t>
      </w:r>
      <w:r w:rsidR="00305CFF">
        <w:rPr>
          <w:rFonts w:hint="eastAsia"/>
          <w:sz w:val="30"/>
          <w:szCs w:val="30"/>
        </w:rPr>
        <w:t>左</w:t>
      </w:r>
      <w:r>
        <w:rPr>
          <w:rFonts w:hint="eastAsia"/>
          <w:sz w:val="30"/>
          <w:szCs w:val="30"/>
        </w:rPr>
        <w:t>袖中射出了一条银线，绑在了武者的一个脚上，那武者瞬间抽出一把刀，看向那条银线。之间那银线像橡皮筋将武者手中的刀弹了回去。武者大惊“这是什么材质？”</w:t>
      </w:r>
    </w:p>
    <w:p w14:paraId="2D012014" w14:textId="77777777" w:rsidR="00060662" w:rsidRDefault="00060662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顾心林脚下平移的更快，一下子跟在了武者的面前，</w:t>
      </w:r>
    </w:p>
    <w:p w14:paraId="046FF834" w14:textId="5796AE99" w:rsidR="00060662" w:rsidRDefault="00060662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那武者感受到顾心林冲到面前，大喊：“千碑碎。”一掌拍了出去。</w:t>
      </w:r>
    </w:p>
    <w:p w14:paraId="4AB5000B" w14:textId="68D9DC8B" w:rsidR="00060662" w:rsidRDefault="00060662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顾心林低语：“细砂。”原本白净的右手瞬间长上了一层淡红色的好像砂粒般的物质，与那个武者</w:t>
      </w:r>
      <w:r w:rsidR="00305CFF">
        <w:rPr>
          <w:rFonts w:hint="eastAsia"/>
          <w:sz w:val="30"/>
          <w:szCs w:val="30"/>
        </w:rPr>
        <w:t>对上，同时缠在那武者脚上的银线迅速收缩。</w:t>
      </w:r>
    </w:p>
    <w:p w14:paraId="08EEA175" w14:textId="64148CF7" w:rsidR="00305CFF" w:rsidRDefault="00305CFF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脚下传来的里，瞬间带偏了武者的重心，与顾心林的“细砂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lastRenderedPageBreak/>
        <w:t>碰上瞬间被拍了出去。</w:t>
      </w:r>
    </w:p>
    <w:p w14:paraId="0370C2DD" w14:textId="1091213C" w:rsidR="00305CFF" w:rsidRDefault="00305CFF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原本想着看马家的人出丑的莫家中年武者，并没有笑意，而是脸色凝重望着这个青年，因为他不知道他能不能接的住这个青年的招式，从奇怪的脚步滑动到射出银线还有最后那技武技很明显是玄阶品质，有这些奇怪的东西，而且汇源境使出玄阶武技。用屁股都能猜出这是来自大家族或者师从重宗的一位青年。</w:t>
      </w:r>
    </w:p>
    <w:p w14:paraId="2AB4BC70" w14:textId="2FFCBD0A" w:rsidR="00E942EF" w:rsidRDefault="00E942EF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“我们走。”莫家武者说。</w:t>
      </w:r>
    </w:p>
    <w:p w14:paraId="0DECF9A2" w14:textId="5755D07F" w:rsidR="00E942EF" w:rsidRDefault="00E942EF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“清叔。”莫大头喊道。</w:t>
      </w:r>
    </w:p>
    <w:p w14:paraId="122C70C8" w14:textId="3CED69FB" w:rsidR="00E942EF" w:rsidRDefault="00E942EF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那武者狠狠地瞪了他一眼说：“走。”一开始他也的确看上那两小姑娘是极品，但是极品归极品，也要有命来享受才行。</w:t>
      </w:r>
    </w:p>
    <w:p w14:paraId="7B07883D" w14:textId="09007F4E" w:rsidR="00E942EF" w:rsidRDefault="00E942EF" w:rsidP="00113F8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看到自己叔叔瞪了自己一眼，有看看了那两个女的，“妈的。”莫大头狠狠地骂了一句，就转身离开了。</w:t>
      </w:r>
    </w:p>
    <w:p w14:paraId="283487BE" w14:textId="16B0E605" w:rsidR="00E942EF" w:rsidRDefault="00E942EF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站在人群中的蓝说：“这莫家人很看得开呀。”</w:t>
      </w:r>
    </w:p>
    <w:p w14:paraId="141C247F" w14:textId="64070A06" w:rsidR="00E942EF" w:rsidRDefault="00E942EF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原本被顾心林拍出去的马家武者，再次站了起来，现在他是急火攻心，势要找回自己的面子。</w:t>
      </w:r>
    </w:p>
    <w:p w14:paraId="7D186E01" w14:textId="515D212E" w:rsidR="00E942EF" w:rsidRDefault="00E942EF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再次冲了上去，“冲风掌”</w:t>
      </w:r>
    </w:p>
    <w:p w14:paraId="7CCEB2DB" w14:textId="0F318664" w:rsidR="00E942EF" w:rsidRDefault="00E942EF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看到对方已经失去理智，顾心林嘴角开始上扬，在表情在那武者眼中放大，感觉这个小子就在嘲笑自己，怒气更胜</w:t>
      </w:r>
      <w:r w:rsidR="00767B80">
        <w:rPr>
          <w:rFonts w:hint="eastAsia"/>
          <w:sz w:val="30"/>
          <w:szCs w:val="30"/>
        </w:rPr>
        <w:t>，甚至都感觉自己的掌风更冲了。</w:t>
      </w:r>
    </w:p>
    <w:p w14:paraId="79FD6751" w14:textId="55F5FB5A" w:rsidR="00767B80" w:rsidRDefault="00767B80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一种你不死谁死的意味。</w:t>
      </w:r>
    </w:p>
    <w:p w14:paraId="58B88289" w14:textId="2B983217" w:rsidR="00767B80" w:rsidRDefault="00767B80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“十成甚至超水平发挥吗。”顾心林感受着迎面而来的掌风。</w:t>
      </w:r>
    </w:p>
    <w:p w14:paraId="08C65CB9" w14:textId="5025A911" w:rsidR="00767B80" w:rsidRDefault="00767B80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“砂寻。”顾心林坚定的站在原处，根本就没想躲。</w:t>
      </w:r>
    </w:p>
    <w:p w14:paraId="0475E837" w14:textId="023AAF79" w:rsidR="00767B80" w:rsidRDefault="00767B80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“呦，这‘铁马桥’功夫练得不错呀。”看到顾心林的动作，雷亚说。</w:t>
      </w:r>
    </w:p>
    <w:p w14:paraId="206A6823" w14:textId="0A749D73" w:rsidR="00767B80" w:rsidRDefault="00767B80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就在那掌进入自己攻击范围的一半时，顾心林抬起了，自己的右手，似有浅红色的砂包裹上面。</w:t>
      </w:r>
    </w:p>
    <w:p w14:paraId="36C8E97E" w14:textId="79A8B050" w:rsidR="00767B80" w:rsidRDefault="00767B80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侧身、抬手、击手腕、下抓、后拉，一系列的动作一气呵成，那武者因为用力过度根本没有多余的力气来调整自己的动作，到现在自己的一系列身体动作都在被眼前这个小娃娃控制着。</w:t>
      </w:r>
    </w:p>
    <w:p w14:paraId="5780F25C" w14:textId="291FE44A" w:rsidR="00767B80" w:rsidRDefault="00767B80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随着顾心林后拉的动作，那武者的身体不由自主的靠向了顾心林，但是自己</w:t>
      </w:r>
      <w:r w:rsidR="005E1AAD">
        <w:rPr>
          <w:rFonts w:hint="eastAsia"/>
          <w:sz w:val="30"/>
          <w:szCs w:val="30"/>
        </w:rPr>
        <w:t>的‘冲风掌’早已经被闪过。</w:t>
      </w:r>
    </w:p>
    <w:p w14:paraId="4785AB2C" w14:textId="0DB24D40" w:rsidR="005E1AAD" w:rsidRDefault="005E1AAD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提膝。那武者的身体好像自己撞上顾心林的顾心林的膝盖。</w:t>
      </w:r>
    </w:p>
    <w:p w14:paraId="0C4A35A5" w14:textId="7DC8D0A4" w:rsidR="005E1AAD" w:rsidRDefault="005E1AAD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一口血一下子咳了出来。</w:t>
      </w:r>
    </w:p>
    <w:p w14:paraId="1BF92222" w14:textId="40BB67B5" w:rsidR="005E1AAD" w:rsidRDefault="005E1AAD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顾心林再次用力，将武者顶了出去。</w:t>
      </w:r>
    </w:p>
    <w:p w14:paraId="70865AB3" w14:textId="66F2D751" w:rsidR="005E1AAD" w:rsidRDefault="005E1AAD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顾心林甩了甩手，那环绕在雷亚右手的细砂已经不见了。</w:t>
      </w:r>
    </w:p>
    <w:p w14:paraId="0D3B2C46" w14:textId="48DC5F1C" w:rsidR="005E1AAD" w:rsidRDefault="005E1AAD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在众人的震惊中走向洪凡白。</w:t>
      </w:r>
    </w:p>
    <w:p w14:paraId="493984AC" w14:textId="7B1BD146" w:rsidR="005E1AAD" w:rsidRDefault="005E1AAD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“是谁在这我马家的</w:t>
      </w:r>
      <w:r w:rsidR="003B46AA">
        <w:rPr>
          <w:rFonts w:hint="eastAsia"/>
          <w:sz w:val="30"/>
          <w:szCs w:val="30"/>
        </w:rPr>
        <w:t>地盘</w:t>
      </w:r>
      <w:r>
        <w:rPr>
          <w:rFonts w:hint="eastAsia"/>
          <w:sz w:val="30"/>
          <w:szCs w:val="30"/>
        </w:rPr>
        <w:t>闹事。”</w:t>
      </w:r>
    </w:p>
    <w:p w14:paraId="75385A25" w14:textId="7F2D7DF8" w:rsidR="003B46AA" w:rsidRDefault="003B46AA" w:rsidP="00E942E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围观的众人让开一条路，在门口走进来一个拿着黑色长棍的青年人。</w:t>
      </w:r>
    </w:p>
    <w:p w14:paraId="1EDA1748" w14:textId="5C73B214" w:rsidR="003B46AA" w:rsidRDefault="003B46AA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“是马少爷。”看到来人众人又开始低声细语起来。</w:t>
      </w:r>
    </w:p>
    <w:p w14:paraId="5D838A2F" w14:textId="5D0F2902" w:rsidR="003B46AA" w:rsidRDefault="003B46AA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“大哥。”马大头急忙跑了过去。</w:t>
      </w:r>
    </w:p>
    <w:p w14:paraId="29A50845" w14:textId="349504D5" w:rsidR="003B46AA" w:rsidRDefault="003B46AA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“起开。”马少爷摆了摆手，很明显不想理会自己这个弟弟。</w:t>
      </w:r>
    </w:p>
    <w:p w14:paraId="53E7273C" w14:textId="4BDAEBEB" w:rsidR="003B46AA" w:rsidRDefault="003B46AA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看到躺在地上的六叔，说：“来两人把六叔抬下去，看看。”语气中丝毫没有对长辈的尊敬。</w:t>
      </w:r>
    </w:p>
    <w:p w14:paraId="28997D2D" w14:textId="17D2F110" w:rsidR="003B46AA" w:rsidRDefault="003B46AA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接着看向顾心林，眼中自动把两个女子忽略了：“打我</w:t>
      </w:r>
      <w:r w:rsidR="00743396">
        <w:rPr>
          <w:rFonts w:hint="eastAsia"/>
          <w:sz w:val="30"/>
          <w:szCs w:val="30"/>
        </w:rPr>
        <w:t>马家的脸，不怕手断了吗？</w:t>
      </w:r>
      <w:r>
        <w:rPr>
          <w:rFonts w:hint="eastAsia"/>
          <w:sz w:val="30"/>
          <w:szCs w:val="30"/>
        </w:rPr>
        <w:t>”</w:t>
      </w:r>
      <w:r w:rsidR="00743396">
        <w:rPr>
          <w:rFonts w:hint="eastAsia"/>
          <w:sz w:val="30"/>
          <w:szCs w:val="30"/>
        </w:rPr>
        <w:t>说着舞起了自己周中的长棍，那汇源九重的境界一下子爆发的出来。</w:t>
      </w:r>
    </w:p>
    <w:p w14:paraId="1276A1B9" w14:textId="0642660A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“怪不带最近看不到马少爷出来，原来真的进入汇源顶峰了。”</w:t>
      </w:r>
    </w:p>
    <w:p w14:paraId="3C51429C" w14:textId="2D4F6424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“据说马四少也是汇源九重而且是青枫宗的人。”</w:t>
      </w:r>
    </w:p>
    <w:p w14:paraId="59C1783E" w14:textId="7477A293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听着周围人的谈话，雷亚真的很想对他们说：汇源九重有什么了不起的。</w:t>
      </w:r>
    </w:p>
    <w:p w14:paraId="2CA4D312" w14:textId="39173083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感受到对方汇源九重的气势，顾心林转身在天凝身边说了些什么。</w:t>
      </w:r>
    </w:p>
    <w:p w14:paraId="3784A522" w14:textId="44053101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看到顾心林的动作，马少爷大喊：“小子磨磨唧唧的干什么，我不会伤害那两位姑娘的。而且本少爷让先让你三招。”</w:t>
      </w:r>
    </w:p>
    <w:p w14:paraId="1635D12D" w14:textId="6A3EB542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不过顾心林这个动作在雷亚他们看来，这小子是想放大招呀。</w:t>
      </w:r>
    </w:p>
    <w:p w14:paraId="632A4CDA" w14:textId="4B605F44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顾心林跟天凝说完话，转过头说：“马少爷是吧，我们比完能走吧。”</w:t>
      </w:r>
    </w:p>
    <w:p w14:paraId="4B339329" w14:textId="3811908E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“那要看你有没有走的本事了。”</w:t>
      </w:r>
    </w:p>
    <w:p w14:paraId="14E36F08" w14:textId="3B98F055" w:rsidR="00743396" w:rsidRDefault="00743396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“好吧。”顾心林往后退了退去，站在了天凝的身后。</w:t>
      </w:r>
    </w:p>
    <w:p w14:paraId="7548C837" w14:textId="55B52CD6" w:rsidR="00743396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看着现在的情况一个词出现在众人的意识中</w:t>
      </w:r>
      <w:r w:rsidR="00743396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吃软饭的。</w:t>
      </w:r>
      <w:r w:rsidR="00743396">
        <w:rPr>
          <w:rFonts w:hint="eastAsia"/>
          <w:sz w:val="30"/>
          <w:szCs w:val="30"/>
        </w:rPr>
        <w:t>”</w:t>
      </w:r>
    </w:p>
    <w:p w14:paraId="2285E3E9" w14:textId="18E86DB7" w:rsidR="00DC3040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“你什么意思？”马少爷怒道，这完全就是在藐视他。</w:t>
      </w:r>
    </w:p>
    <w:p w14:paraId="27C5C53F" w14:textId="4F078267" w:rsidR="00DC3040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马少爷刚问完，天凝的气势瞬间释放了出来，灵海境的气势扑向众人，在这个店铺中肆虐。</w:t>
      </w:r>
    </w:p>
    <w:p w14:paraId="6E22855A" w14:textId="27C8F837" w:rsidR="00DC3040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马少爷因为猝不及防，被席卷而来的气势击退了半米。</w:t>
      </w:r>
    </w:p>
    <w:p w14:paraId="63E72314" w14:textId="1186F2C9" w:rsidR="00DC3040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现在无论是马少爷、马三少还是站在店铺中的众人都神色惊</w:t>
      </w:r>
      <w:r>
        <w:rPr>
          <w:rFonts w:hint="eastAsia"/>
          <w:sz w:val="30"/>
          <w:szCs w:val="30"/>
        </w:rPr>
        <w:lastRenderedPageBreak/>
        <w:t>恐。</w:t>
      </w:r>
    </w:p>
    <w:p w14:paraId="011CD47A" w14:textId="19735AC2" w:rsidR="00DC3040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其中一个人失声说：“灵海境！！！”</w:t>
      </w:r>
    </w:p>
    <w:p w14:paraId="796D89B5" w14:textId="436A6AF2" w:rsidR="00DC3040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“现在我们可以走了吧？”顾心林问道。</w:t>
      </w:r>
    </w:p>
    <w:p w14:paraId="6495A359" w14:textId="48205D8C" w:rsidR="00DC3040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站在那，原本震惊的马少爷，眼神转而变得坚定、决绝，沉声说：“得罪了。”</w:t>
      </w:r>
    </w:p>
    <w:p w14:paraId="1CB18DAB" w14:textId="41070F6A" w:rsidR="00EC5955" w:rsidRDefault="00EC5955" w:rsidP="003B46AA">
      <w:pPr>
        <w:ind w:firstLine="615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在他的眼中看到的是一往无前，纵使身死也要以一棍战之，心想：“一个武痴吗。”</w:t>
      </w:r>
    </w:p>
    <w:p w14:paraId="49DA6FEB" w14:textId="355D37FD" w:rsidR="00DC3040" w:rsidRDefault="00DC3040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马少爷暴起，强烈的起步都将地面压碎了，双手紧握手中的长棍，跳起大</w:t>
      </w:r>
      <w:bookmarkStart w:id="0" w:name="_GoBack"/>
      <w:bookmarkEnd w:id="0"/>
      <w:r>
        <w:rPr>
          <w:rFonts w:hint="eastAsia"/>
          <w:sz w:val="30"/>
          <w:szCs w:val="30"/>
        </w:rPr>
        <w:t>喝：“耀虎劈。”他手中棍子发出金色光芒，似有猛虎游走，整个人随着棍子劈了下来，势要一击</w:t>
      </w:r>
      <w:r w:rsidR="00EC5955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击破天凝。</w:t>
      </w:r>
    </w:p>
    <w:p w14:paraId="605C5A01" w14:textId="0E40FF84" w:rsidR="00DC3040" w:rsidRDefault="004111A7" w:rsidP="003B46A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天凝的双手的指甲瞬间张开，看到半空中的人将要劈下，也蹬地暴起，但从地面的破坏度看，马少爷远远不及天凝。</w:t>
      </w:r>
    </w:p>
    <w:p w14:paraId="1C4EBAA4" w14:textId="766FEB5B" w:rsidR="004111A7" w:rsidRDefault="004111A7" w:rsidP="004111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天凝双爪在夜明石的照耀下发着寒光，一双利爪硬撞上了马少爷的耀虎劈。</w:t>
      </w:r>
    </w:p>
    <w:p w14:paraId="3EA5033C" w14:textId="535000B3" w:rsidR="004111A7" w:rsidRDefault="004111A7" w:rsidP="004111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毫无疑问身为汇源境的马少爷被撞飞了出去，在空中更是喷了一口鲜血，众人急忙让开空间。但还没有落地，马少爷以长棍拄地，稳定身形，立刻又用了一招“破魔杖”。这是他到目前为止所会的全部棍法武技，而这招‘破魔杖’更是他爹千辛万苦求来，直到现在才刚入门的玄阶高级武技。</w:t>
      </w:r>
    </w:p>
    <w:p w14:paraId="3F37A839" w14:textId="6378856C" w:rsidR="004111A7" w:rsidRDefault="004111A7" w:rsidP="004111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整条长棍又变成了金色。</w:t>
      </w:r>
    </w:p>
    <w:p w14:paraId="21A35FFF" w14:textId="51D7FF9E" w:rsidR="004111A7" w:rsidRDefault="004111A7" w:rsidP="004111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原本看到对方飞了出去，天凝记着顾心林的话：要是对方友好一点，就尽量不要多惹事端。所以就不在追击，要不然以天凝</w:t>
      </w:r>
      <w:r>
        <w:rPr>
          <w:rFonts w:hint="eastAsia"/>
          <w:sz w:val="30"/>
          <w:szCs w:val="30"/>
        </w:rPr>
        <w:lastRenderedPageBreak/>
        <w:t>跟雷亚的学习，那就是趁他病要他命，只有死人才会保证自己的安全。</w:t>
      </w:r>
    </w:p>
    <w:p w14:paraId="66763B52" w14:textId="09D4850C" w:rsidR="004111A7" w:rsidRPr="00743396" w:rsidRDefault="004111A7" w:rsidP="004111A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现在看到对方</w:t>
      </w:r>
      <w:r w:rsidR="00EA3744">
        <w:rPr>
          <w:rFonts w:hint="eastAsia"/>
          <w:sz w:val="30"/>
          <w:szCs w:val="30"/>
        </w:rPr>
        <w:t>又攻</w:t>
      </w:r>
      <w:r>
        <w:rPr>
          <w:rFonts w:hint="eastAsia"/>
          <w:sz w:val="30"/>
          <w:szCs w:val="30"/>
        </w:rPr>
        <w:t>了上来，天凝有些不耐烦了</w:t>
      </w:r>
      <w:r>
        <w:rPr>
          <w:sz w:val="30"/>
          <w:szCs w:val="30"/>
        </w:rPr>
        <w:t>…</w:t>
      </w:r>
    </w:p>
    <w:sectPr w:rsidR="004111A7" w:rsidRPr="00743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D5AE" w14:textId="77777777" w:rsidR="00190425" w:rsidRDefault="00190425" w:rsidP="00EC5955">
      <w:r>
        <w:separator/>
      </w:r>
    </w:p>
  </w:endnote>
  <w:endnote w:type="continuationSeparator" w:id="0">
    <w:p w14:paraId="61B54712" w14:textId="77777777" w:rsidR="00190425" w:rsidRDefault="00190425" w:rsidP="00EC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C4A20" w14:textId="77777777" w:rsidR="00190425" w:rsidRDefault="00190425" w:rsidP="00EC5955">
      <w:r>
        <w:separator/>
      </w:r>
    </w:p>
  </w:footnote>
  <w:footnote w:type="continuationSeparator" w:id="0">
    <w:p w14:paraId="74335CD6" w14:textId="77777777" w:rsidR="00190425" w:rsidRDefault="00190425" w:rsidP="00EC5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A6"/>
    <w:rsid w:val="00060662"/>
    <w:rsid w:val="00113F87"/>
    <w:rsid w:val="00190425"/>
    <w:rsid w:val="00305CFF"/>
    <w:rsid w:val="003B46AA"/>
    <w:rsid w:val="003B65A6"/>
    <w:rsid w:val="004111A7"/>
    <w:rsid w:val="005A64FB"/>
    <w:rsid w:val="005E1AAD"/>
    <w:rsid w:val="006507A2"/>
    <w:rsid w:val="00743396"/>
    <w:rsid w:val="00754D4C"/>
    <w:rsid w:val="00767B80"/>
    <w:rsid w:val="007724FA"/>
    <w:rsid w:val="00A5399C"/>
    <w:rsid w:val="00C60350"/>
    <w:rsid w:val="00D60537"/>
    <w:rsid w:val="00DC3040"/>
    <w:rsid w:val="00E942EF"/>
    <w:rsid w:val="00EA1894"/>
    <w:rsid w:val="00EA3744"/>
    <w:rsid w:val="00EC5955"/>
    <w:rsid w:val="00F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F14F7"/>
  <w15:chartTrackingRefBased/>
  <w15:docId w15:val="{7CF70C11-16A6-4EAF-8F54-02F75062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2019-07-20T13:30:00Z</dcterms:created>
  <dcterms:modified xsi:type="dcterms:W3CDTF">2019-07-22T00:44:00Z</dcterms:modified>
</cp:coreProperties>
</file>