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CDA3" w14:textId="38E7ED82" w:rsidR="008646BA" w:rsidRDefault="00864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第一百二十二章</w:t>
      </w:r>
      <w:r w:rsidR="00F56F3A">
        <w:rPr>
          <w:rFonts w:hint="eastAsia"/>
          <w:sz w:val="30"/>
          <w:szCs w:val="30"/>
        </w:rPr>
        <w:t xml:space="preserve"> 打算</w:t>
      </w:r>
    </w:p>
    <w:p w14:paraId="32746D64" w14:textId="58D35379" w:rsidR="00313D97" w:rsidRDefault="00313D97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蓝说：“背后恐怕还有一大堆没抬上来。”</w:t>
      </w:r>
    </w:p>
    <w:p w14:paraId="1596E4C7" w14:textId="60828DA3" w:rsidR="00313D97" w:rsidRDefault="00313D97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“你小子是怎么来这的？”顾心林问。</w:t>
      </w:r>
    </w:p>
    <w:p w14:paraId="0B809F61" w14:textId="3062947C" w:rsidR="00313D97" w:rsidRDefault="00313D97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“我？”蓝说，“我是从家里逃出来的，整天要我学什么</w:t>
      </w:r>
      <w:r w:rsidR="006F47BD">
        <w:rPr>
          <w:rFonts w:hint="eastAsia"/>
          <w:sz w:val="30"/>
          <w:szCs w:val="30"/>
        </w:rPr>
        <w:t>琴棋书画，礼仪交际烦都烦死了。于是就在地图上扔飞镖，扔到了青枫国。你说这是不是缘分。</w:t>
      </w:r>
      <w:r>
        <w:rPr>
          <w:rFonts w:hint="eastAsia"/>
          <w:sz w:val="30"/>
          <w:szCs w:val="30"/>
        </w:rPr>
        <w:t>”</w:t>
      </w:r>
    </w:p>
    <w:p w14:paraId="50E72373" w14:textId="70A6DC61" w:rsidR="006F47BD" w:rsidRDefault="006F47BD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顾心林说：“这恐怕不只是缘分这么简单了吧。”</w:t>
      </w:r>
    </w:p>
    <w:p w14:paraId="4C615B4A" w14:textId="70A6B6E6" w:rsidR="006F47BD" w:rsidRDefault="006F47BD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“你们说的这么玄乎，那你们碰见啥了没有。”雷亚问。</w:t>
      </w:r>
    </w:p>
    <w:p w14:paraId="46C37623" w14:textId="3812D58C" w:rsidR="006F47BD" w:rsidRDefault="006F47BD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“应该是天意这样。”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插话道，“当初我爷爷在天机塔出走后算了一挂就是一直往东，而最后之际还留下一句让我跟着你。”</w:t>
      </w:r>
    </w:p>
    <w:p w14:paraId="459723F1" w14:textId="29F1B63D" w:rsidR="006F47BD" w:rsidRDefault="006F47BD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接着众人看向雷亚，的确他们来到这太巧了，但又什么也没碰上，但却遇上了同一个人。</w:t>
      </w:r>
    </w:p>
    <w:p w14:paraId="38E91BB3" w14:textId="74F7E9CF" w:rsidR="006F47BD" w:rsidRDefault="006F47BD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感受到众人的目光，</w:t>
      </w:r>
      <w:proofErr w:type="gramStart"/>
      <w:r>
        <w:rPr>
          <w:rFonts w:hint="eastAsia"/>
          <w:sz w:val="30"/>
          <w:szCs w:val="30"/>
        </w:rPr>
        <w:t>雷亚扫了</w:t>
      </w:r>
      <w:proofErr w:type="gramEnd"/>
      <w:r>
        <w:rPr>
          <w:rFonts w:hint="eastAsia"/>
          <w:sz w:val="30"/>
          <w:szCs w:val="30"/>
        </w:rPr>
        <w:t>一圈说：“你们看我干啥，我身上可没什么天才地宝。”</w:t>
      </w:r>
    </w:p>
    <w:p w14:paraId="65D1AC93" w14:textId="31BC1884" w:rsidR="006F47BD" w:rsidRDefault="006F47BD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蓝难以置信的说：“不会吧。”</w:t>
      </w:r>
    </w:p>
    <w:p w14:paraId="18055A65" w14:textId="6F36A6B8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顾心林紧跟了一句：“不太像是干大事的料。”</w:t>
      </w:r>
    </w:p>
    <w:p w14:paraId="1EA6D31D" w14:textId="6C56E7B0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“靠，”雷亚说，“你们就这看不起我，老子等哪天横推了天下，你们一个个的都他娘的是帝王。”</w:t>
      </w:r>
    </w:p>
    <w:p w14:paraId="5D033C74" w14:textId="55E5A655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顾心林说：“没兴趣。”</w:t>
      </w:r>
    </w:p>
    <w:p w14:paraId="662AEAA3" w14:textId="52631A8F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“能累死人。”蓝回答。</w:t>
      </w:r>
    </w:p>
    <w:p w14:paraId="262C63B9" w14:textId="6D76ED33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“我也没兴趣。”</w:t>
      </w: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。</w:t>
      </w:r>
    </w:p>
    <w:p w14:paraId="0676A77B" w14:textId="27712193" w:rsidR="00373E09" w:rsidRDefault="00373E09" w:rsidP="00313D9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天凝问</w:t>
      </w:r>
      <w:proofErr w:type="gramEnd"/>
      <w:r>
        <w:rPr>
          <w:rFonts w:hint="eastAsia"/>
          <w:sz w:val="30"/>
          <w:szCs w:val="30"/>
        </w:rPr>
        <w:t>：“做帝王可以跟着雷亚吗？”</w:t>
      </w:r>
    </w:p>
    <w:p w14:paraId="3A21C42B" w14:textId="4FEB5237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“当然不能了。”雷亚回答，“天凝到时要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1BDE6FE" w14:textId="1B3253CC" w:rsidR="00373E09" w:rsidRDefault="00373E09" w:rsidP="00313D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还没等雷亚回答完，天凝就斩钉截铁的说：“那不做帝王了，我要一直跟着雷亚。”</w:t>
      </w:r>
    </w:p>
    <w:p w14:paraId="3E178960" w14:textId="77777777" w:rsidR="0013235D" w:rsidRDefault="00373E09" w:rsidP="0013235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洪凡白笑着</w:t>
      </w:r>
      <w:proofErr w:type="gramEnd"/>
      <w:r>
        <w:rPr>
          <w:rFonts w:hint="eastAsia"/>
          <w:sz w:val="30"/>
          <w:szCs w:val="30"/>
        </w:rPr>
        <w:t>说：“天凝妹妹你别听雷亚瞎说，他就是逗你玩呢。”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“吃饭的时候就不应该聊这么费脑子的话题，好好吃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饭不行吗。”雷亚说。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“行。”众人回答。</w:t>
      </w:r>
      <w:r w:rsidR="0013235D">
        <w:rPr>
          <w:rFonts w:hint="eastAsia"/>
          <w:sz w:val="30"/>
          <w:szCs w:val="30"/>
        </w:rPr>
        <w:t xml:space="preserve"> </w:t>
      </w:r>
      <w:r w:rsidR="0013235D">
        <w:rPr>
          <w:sz w:val="30"/>
          <w:szCs w:val="30"/>
        </w:rPr>
        <w:t xml:space="preserve">                                  </w:t>
      </w:r>
    </w:p>
    <w:p w14:paraId="37280EA7" w14:textId="420B1453" w:rsidR="0013235D" w:rsidRDefault="0013235D" w:rsidP="0013235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整个场面安静了下来只剩下众人们吃饭了声音。</w:t>
      </w:r>
    </w:p>
    <w:p w14:paraId="01CBE050" w14:textId="41FB4FA6" w:rsidR="0013235D" w:rsidRDefault="0013235D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“搞定。”雷亚塞进最后一块糕点，看着已经吃完的众人说，“你们看我干什么？”</w:t>
      </w:r>
    </w:p>
    <w:p w14:paraId="612B7802" w14:textId="594E2FDE" w:rsidR="0013235D" w:rsidRDefault="0013235D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“你一个人吃了半桌子的菜，我们能不看看吗。”</w:t>
      </w: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，“很难想象你是一个汇源境的武者。”</w:t>
      </w:r>
    </w:p>
    <w:p w14:paraId="278F30D1" w14:textId="11647A52" w:rsidR="0013235D" w:rsidRDefault="0013235D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“少见多怪。”雷亚说，“天大地大吃饭最大。吃当然要吃爽了，接着再去睡一觉。”</w:t>
      </w:r>
    </w:p>
    <w:p w14:paraId="56B55110" w14:textId="05D564E8" w:rsidR="0013235D" w:rsidRDefault="0013235D" w:rsidP="00373E0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疑惑：“你真是汇源境武者吗？”</w:t>
      </w:r>
    </w:p>
    <w:p w14:paraId="668CBB7F" w14:textId="56B3EDB0" w:rsidR="0013235D" w:rsidRDefault="0013235D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雷亚顶了回去：“我是人又不是神，再说谁规定神不吃饭、睡觉的。”</w:t>
      </w:r>
    </w:p>
    <w:p w14:paraId="4FB24FC7" w14:textId="77AEC598" w:rsidR="00F476E4" w:rsidRDefault="00F476E4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顾心林说：“那我们也回去好了。”</w:t>
      </w:r>
    </w:p>
    <w:p w14:paraId="06DF5C8C" w14:textId="4C56FD2B" w:rsidR="00F476E4" w:rsidRDefault="00F476E4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“你们还真是好呢。”蓝羡慕的说，“一对</w:t>
      </w:r>
      <w:proofErr w:type="gramStart"/>
      <w:r>
        <w:rPr>
          <w:rFonts w:hint="eastAsia"/>
          <w:sz w:val="30"/>
          <w:szCs w:val="30"/>
        </w:rPr>
        <w:t>对</w:t>
      </w:r>
      <w:proofErr w:type="gramEnd"/>
      <w:r>
        <w:rPr>
          <w:rFonts w:hint="eastAsia"/>
          <w:sz w:val="30"/>
          <w:szCs w:val="30"/>
        </w:rPr>
        <w:t>的都是有人陪着，看看我，一个人在屋子里出了修炼很无聊的。”</w:t>
      </w:r>
    </w:p>
    <w:p w14:paraId="403B3EA7" w14:textId="36F753FC" w:rsidR="00F476E4" w:rsidRDefault="00F476E4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雷亚说：“我感觉那个宋雪落就不错，对你还有有意思。”</w:t>
      </w:r>
    </w:p>
    <w:p w14:paraId="495DBBD8" w14:textId="48DB51B8" w:rsidR="00F476E4" w:rsidRDefault="00F476E4" w:rsidP="00373E0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蓝说：“皇室子女，再怎么不错，终归城府深。”</w:t>
      </w:r>
    </w:p>
    <w:p w14:paraId="71A18514" w14:textId="49FD28D2" w:rsidR="00F476E4" w:rsidRDefault="00F476E4" w:rsidP="00F476E4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雷亚说：“你自己在这慢慢犹豫吧，我回去了。”</w:t>
      </w:r>
    </w:p>
    <w:p w14:paraId="1013DFAD" w14:textId="69495233" w:rsidR="00F476E4" w:rsidRDefault="00F476E4" w:rsidP="00F476E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会见，蓝。”顾心林说，“雷亚说的对，都是人真没必要逼着自己不吃饭、不睡觉。”</w:t>
      </w:r>
    </w:p>
    <w:p w14:paraId="2C057AEB" w14:textId="367400AD" w:rsidR="00F476E4" w:rsidRDefault="00F476E4" w:rsidP="00F476E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蓝点了点头，示意了解雷亚的意思。</w:t>
      </w:r>
    </w:p>
    <w:p w14:paraId="1B4ABF7F" w14:textId="1DA12C07" w:rsidR="00F476E4" w:rsidRDefault="00F476E4" w:rsidP="00F476E4">
      <w:pPr>
        <w:ind w:firstLine="615"/>
        <w:rPr>
          <w:sz w:val="30"/>
          <w:szCs w:val="30"/>
        </w:rPr>
      </w:pPr>
    </w:p>
    <w:p w14:paraId="4B22C78F" w14:textId="369FC06F" w:rsidR="00F476E4" w:rsidRDefault="0058168D" w:rsidP="00F476E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第二天清晨，雨季过去的时节</w:t>
      </w:r>
      <w:proofErr w:type="gramStart"/>
      <w:r>
        <w:rPr>
          <w:rFonts w:hint="eastAsia"/>
          <w:sz w:val="30"/>
          <w:szCs w:val="30"/>
        </w:rPr>
        <w:t>已经半进秋天</w:t>
      </w:r>
      <w:proofErr w:type="gramEnd"/>
      <w:r>
        <w:rPr>
          <w:rFonts w:hint="eastAsia"/>
          <w:sz w:val="30"/>
          <w:szCs w:val="30"/>
        </w:rPr>
        <w:t>。</w:t>
      </w:r>
    </w:p>
    <w:p w14:paraId="29A63BB7" w14:textId="759A38D1" w:rsidR="0058168D" w:rsidRDefault="0058168D" w:rsidP="00F476E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雷亚走出屋门伸了个懒腰，凉风拂过</w:t>
      </w:r>
      <w:r w:rsidR="00B33B0D">
        <w:rPr>
          <w:rFonts w:hint="eastAsia"/>
          <w:sz w:val="30"/>
          <w:szCs w:val="30"/>
        </w:rPr>
        <w:t>，让雷亚抖了个激灵。这对于武者来说是不可理解的。</w:t>
      </w:r>
    </w:p>
    <w:p w14:paraId="0794766B" w14:textId="38829A3E" w:rsidR="00B33B0D" w:rsidRDefault="00B33B0D" w:rsidP="00F476E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因为长期修炼灵气环绕自身，这种程度的凉意还刺激不多武者的感觉。</w:t>
      </w:r>
    </w:p>
    <w:p w14:paraId="5375E164" w14:textId="0FF16371" w:rsidR="00B33B0D" w:rsidRDefault="00B33B0D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“感觉又敏感了好多”</w:t>
      </w:r>
      <w:r w:rsidRPr="00B33B0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雷亚无奈的低语，“走了天凝，去看看仇。”</w:t>
      </w:r>
    </w:p>
    <w:p w14:paraId="149B43A7" w14:textId="291D8E72" w:rsidR="00B33B0D" w:rsidRDefault="00B33B0D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走到一个房间前“顾心林是这个房间吧。”想着，雷亚上前敲了敲门。</w:t>
      </w:r>
    </w:p>
    <w:p w14:paraId="6DEE78AA" w14:textId="20D9A9C1" w:rsidR="00B33B0D" w:rsidRDefault="002C4E38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接着一个穿着米黄色衣裙、长发披散过肩</w:t>
      </w:r>
      <w:r w:rsidR="0015265F">
        <w:rPr>
          <w:rFonts w:hint="eastAsia"/>
          <w:sz w:val="30"/>
          <w:szCs w:val="30"/>
        </w:rPr>
        <w:t>、略显媚态的</w:t>
      </w:r>
      <w:r>
        <w:rPr>
          <w:rFonts w:hint="eastAsia"/>
          <w:sz w:val="30"/>
          <w:szCs w:val="30"/>
        </w:rPr>
        <w:t>女子开了门，看着面前女子的神态雷亚有些惊讶的说：“凡白？”</w:t>
      </w:r>
      <w:r w:rsidR="0015265F">
        <w:rPr>
          <w:rFonts w:hint="eastAsia"/>
          <w:sz w:val="30"/>
          <w:szCs w:val="30"/>
        </w:rPr>
        <w:t>雷亚最惊讶的还是，洪凡白那蓝色的眼睛中原本因为经历世事而蒙上的灰淡去，剩下的只是宝石蓝。</w:t>
      </w:r>
    </w:p>
    <w:p w14:paraId="59521E5D" w14:textId="73A9B364" w:rsidR="0015265F" w:rsidRDefault="0015265F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站在雷亚旁边</w:t>
      </w:r>
      <w:proofErr w:type="gramStart"/>
      <w:r>
        <w:rPr>
          <w:rFonts w:hint="eastAsia"/>
          <w:sz w:val="30"/>
          <w:szCs w:val="30"/>
        </w:rPr>
        <w:t>的天凝</w:t>
      </w:r>
      <w:r w:rsidR="00036E8B">
        <w:rPr>
          <w:rFonts w:hint="eastAsia"/>
          <w:sz w:val="30"/>
          <w:szCs w:val="30"/>
        </w:rPr>
        <w:t>呆呆</w:t>
      </w:r>
      <w:proofErr w:type="gramEnd"/>
      <w:r w:rsidR="00036E8B">
        <w:rPr>
          <w:rFonts w:hint="eastAsia"/>
          <w:sz w:val="30"/>
          <w:szCs w:val="30"/>
        </w:rPr>
        <w:t>地说：“凡白姐姐好漂亮。”天凝在见到宋雪落时都没有发出这样的神情和感叹。</w:t>
      </w:r>
    </w:p>
    <w:p w14:paraId="2BA4FD3E" w14:textId="7BDF8BEF" w:rsidR="002C4E38" w:rsidRDefault="00036E8B" w:rsidP="00036E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“谢谢天凝妹妹。”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低头</w:t>
      </w:r>
      <w:proofErr w:type="gramStart"/>
      <w:r>
        <w:rPr>
          <w:rFonts w:hint="eastAsia"/>
          <w:sz w:val="30"/>
          <w:szCs w:val="30"/>
        </w:rPr>
        <w:t>对着天凝微笑</w:t>
      </w:r>
      <w:proofErr w:type="gramEnd"/>
      <w:r>
        <w:rPr>
          <w:rFonts w:hint="eastAsia"/>
          <w:sz w:val="30"/>
          <w:szCs w:val="30"/>
        </w:rPr>
        <w:t>的说，接着问</w:t>
      </w:r>
      <w:r w:rsidR="002C4E38">
        <w:rPr>
          <w:rFonts w:hint="eastAsia"/>
          <w:sz w:val="30"/>
          <w:szCs w:val="30"/>
        </w:rPr>
        <w:t>“怎么了，雷亚？”</w:t>
      </w:r>
    </w:p>
    <w:p w14:paraId="715CAC2B" w14:textId="1C50CE35" w:rsidR="002C4E38" w:rsidRDefault="002C4E38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雷亚立刻回答道：“没，没什么。”但是内心正在狂吼“怎么可能没事，</w:t>
      </w:r>
      <w:r w:rsidR="0015265F">
        <w:rPr>
          <w:rFonts w:hint="eastAsia"/>
          <w:sz w:val="30"/>
          <w:szCs w:val="30"/>
        </w:rPr>
        <w:t>劳资</w:t>
      </w:r>
      <w:r>
        <w:rPr>
          <w:rFonts w:hint="eastAsia"/>
          <w:sz w:val="30"/>
          <w:szCs w:val="30"/>
        </w:rPr>
        <w:t>又不是啥也没经历的雏儿。</w:t>
      </w:r>
      <w:r w:rsidR="0015265F">
        <w:rPr>
          <w:rFonts w:hint="eastAsia"/>
          <w:sz w:val="30"/>
          <w:szCs w:val="30"/>
        </w:rPr>
        <w:t>”</w:t>
      </w:r>
    </w:p>
    <w:p w14:paraId="63038A76" w14:textId="39B9B320" w:rsidR="0015265F" w:rsidRDefault="0015265F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顾心林从后面走了过来：“老雷你来干什么？”</w:t>
      </w:r>
    </w:p>
    <w:p w14:paraId="2419A2F3" w14:textId="77B7E543" w:rsidR="0015265F" w:rsidRDefault="0015265F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雷亚意味深长的看着顾心林说：“我不知道仇的房间当然来问你了。”</w:t>
      </w:r>
    </w:p>
    <w:p w14:paraId="64E330E7" w14:textId="72299C60" w:rsidR="0015265F" w:rsidRDefault="00036E8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</w:t>
      </w:r>
      <w:r w:rsidR="0015265F">
        <w:rPr>
          <w:rFonts w:hint="eastAsia"/>
          <w:sz w:val="30"/>
          <w:szCs w:val="30"/>
        </w:rPr>
        <w:t>“正好我也要去看看</w:t>
      </w:r>
      <w:r>
        <w:rPr>
          <w:rFonts w:hint="eastAsia"/>
          <w:sz w:val="30"/>
          <w:szCs w:val="30"/>
        </w:rPr>
        <w:t>。</w:t>
      </w:r>
      <w:r w:rsidR="0015265F">
        <w:rPr>
          <w:rFonts w:hint="eastAsia"/>
          <w:sz w:val="30"/>
          <w:szCs w:val="30"/>
        </w:rPr>
        <w:t>”</w:t>
      </w:r>
    </w:p>
    <w:p w14:paraId="4160F680" w14:textId="08269B92" w:rsidR="00036E8B" w:rsidRDefault="00036E8B" w:rsidP="00B33B0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：“你们先去我一到。”</w:t>
      </w:r>
    </w:p>
    <w:p w14:paraId="4C2AF1AD" w14:textId="4F8B9B66" w:rsidR="00036E8B" w:rsidRDefault="00036E8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雷亚说：“走了。”</w:t>
      </w:r>
    </w:p>
    <w:p w14:paraId="39D57E42" w14:textId="327BE5AE" w:rsidR="00036E8B" w:rsidRDefault="00036E8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在去另一个房间的路上雷亚奸笑的对着顾心林说：“可以呀，心林。事办的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够快的。”边说还边对着顾心林挑眉。</w:t>
      </w:r>
    </w:p>
    <w:p w14:paraId="56271AFA" w14:textId="236BC110" w:rsidR="00036E8B" w:rsidRDefault="00036E8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</w:t>
      </w:r>
      <w:proofErr w:type="gramStart"/>
      <w:r>
        <w:rPr>
          <w:rFonts w:hint="eastAsia"/>
          <w:sz w:val="30"/>
          <w:szCs w:val="30"/>
        </w:rPr>
        <w:t>干咳着</w:t>
      </w:r>
      <w:proofErr w:type="gramEnd"/>
      <w:r>
        <w:rPr>
          <w:rFonts w:hint="eastAsia"/>
          <w:sz w:val="30"/>
          <w:szCs w:val="30"/>
        </w:rPr>
        <w:t>说：“老雷你在说什么？”</w:t>
      </w:r>
    </w:p>
    <w:p w14:paraId="77DA4DE3" w14:textId="0361D1AC" w:rsidR="00036E8B" w:rsidRDefault="00036E8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“你这厚脸皮都挺不住这个问题吗</w:t>
      </w:r>
      <w:r w:rsidR="00E6494C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  <w:r w:rsidR="00E6494C">
        <w:rPr>
          <w:rFonts w:hint="eastAsia"/>
          <w:sz w:val="30"/>
          <w:szCs w:val="30"/>
        </w:rPr>
        <w:t>雷亚说，“不过你的进展也太快了吧。”</w:t>
      </w:r>
    </w:p>
    <w:p w14:paraId="5AB55474" w14:textId="3E20D263" w:rsidR="00E6494C" w:rsidRDefault="00E6494C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顾心林说：“我说我在数千年前就爱上了她，你信不信。”</w:t>
      </w:r>
    </w:p>
    <w:p w14:paraId="0C33F9A8" w14:textId="3AAFC0A2" w:rsidR="00E6494C" w:rsidRDefault="00E6494C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雷亚说：“怎么说？我可不相信你活了几千岁。”</w:t>
      </w:r>
    </w:p>
    <w:p w14:paraId="037DE3FE" w14:textId="5960DECF" w:rsidR="00E6494C" w:rsidRDefault="00E6494C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“我第一次见到凡白就看到了我们两前世的画面。”顾心林说，“根据信息是数千年的情剑仙羽恩和千</w:t>
      </w:r>
      <w:proofErr w:type="gramStart"/>
      <w:r>
        <w:rPr>
          <w:rFonts w:hint="eastAsia"/>
          <w:sz w:val="30"/>
          <w:szCs w:val="30"/>
        </w:rPr>
        <w:t>姒</w:t>
      </w:r>
      <w:proofErr w:type="gramEnd"/>
      <w:r>
        <w:rPr>
          <w:rFonts w:hint="eastAsia"/>
          <w:sz w:val="30"/>
          <w:szCs w:val="30"/>
        </w:rPr>
        <w:t>。”对于这些信息顾心林不由自主的高了雷亚，这好像是一种趋势，让自己没办法不对雷亚坦白，当然顾心林也可以选择隐瞒，但顾心林对雷亚有种莫名的信任和托付。</w:t>
      </w:r>
    </w:p>
    <w:p w14:paraId="0EA15C90" w14:textId="77B51EC5" w:rsidR="00E6494C" w:rsidRDefault="00E6494C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“情剑仙？”</w:t>
      </w:r>
      <w:r w:rsidR="00DC5C0B">
        <w:rPr>
          <w:rFonts w:hint="eastAsia"/>
          <w:sz w:val="30"/>
          <w:szCs w:val="30"/>
        </w:rPr>
        <w:t>雷亚质疑的说，“‘天下剑客具争三，羽恩千姒坐第一’的情剑侠？”</w:t>
      </w:r>
    </w:p>
    <w:p w14:paraId="7A6A7641" w14:textId="2E704AC4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顾心林点了点头：“嗯。”</w:t>
      </w:r>
    </w:p>
    <w:p w14:paraId="24F0FE0C" w14:textId="5E6187FF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雷亚难以置信：“这也太扯了吧，你耍套‘飞鸿’看看。”</w:t>
      </w:r>
    </w:p>
    <w:p w14:paraId="5EAB303B" w14:textId="42EFEA43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“怎么可能。”顾心林说，“我要是能使出‘飞鸿’来我还用得着在这。”</w:t>
      </w:r>
    </w:p>
    <w:p w14:paraId="08FAD686" w14:textId="33C18CF0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雷亚说：“是吧，你要是把你前世说出来也没人会相信。”</w:t>
      </w:r>
    </w:p>
    <w:p w14:paraId="2348A396" w14:textId="41E80939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这个身份完全是开玩笑的、事，当今世界一级势力的‘情剑阁’虽然是“鸢”和“鸯”创立的，但是他们的供剑阁中，供奉的首位的</w:t>
      </w:r>
      <w:proofErr w:type="gramStart"/>
      <w:r>
        <w:rPr>
          <w:rFonts w:hint="eastAsia"/>
          <w:sz w:val="30"/>
          <w:szCs w:val="30"/>
        </w:rPr>
        <w:t>却是羽恩和</w:t>
      </w:r>
      <w:proofErr w:type="gramEnd"/>
      <w:r>
        <w:rPr>
          <w:rFonts w:hint="eastAsia"/>
          <w:sz w:val="30"/>
          <w:szCs w:val="30"/>
        </w:rPr>
        <w:t>千</w:t>
      </w:r>
      <w:proofErr w:type="gramStart"/>
      <w:r>
        <w:rPr>
          <w:rFonts w:hint="eastAsia"/>
          <w:sz w:val="30"/>
          <w:szCs w:val="30"/>
        </w:rPr>
        <w:t>姒</w:t>
      </w:r>
      <w:proofErr w:type="gramEnd"/>
      <w:r>
        <w:rPr>
          <w:rFonts w:hint="eastAsia"/>
          <w:sz w:val="30"/>
          <w:szCs w:val="30"/>
        </w:rPr>
        <w:t>，这要是顾心林出去大嘴巴说自己的前世是羽恩，估计天下有一般的剑客会砍死他。</w:t>
      </w:r>
    </w:p>
    <w:p w14:paraId="7DB6B648" w14:textId="75CEA961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不过雷亚也知道顾心林不会拿这个开玩笑，也不会出去乱说。</w:t>
      </w:r>
    </w:p>
    <w:p w14:paraId="1444E9A6" w14:textId="72A776EC" w:rsidR="00DC5C0B" w:rsidRDefault="00DC5C0B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“所以这就是你们这一世进展这么快的原因。”雷亚说，“</w:t>
      </w:r>
      <w:r w:rsidR="00BB7139">
        <w:rPr>
          <w:rFonts w:hint="eastAsia"/>
          <w:sz w:val="30"/>
          <w:szCs w:val="30"/>
        </w:rPr>
        <w:t>一线情丝两</w:t>
      </w:r>
      <w:proofErr w:type="gramStart"/>
      <w:r w:rsidR="00BB7139">
        <w:rPr>
          <w:rFonts w:hint="eastAsia"/>
          <w:sz w:val="30"/>
          <w:szCs w:val="30"/>
        </w:rPr>
        <w:t>世</w:t>
      </w:r>
      <w:proofErr w:type="gramEnd"/>
      <w:r w:rsidR="00BB7139">
        <w:rPr>
          <w:rFonts w:hint="eastAsia"/>
          <w:sz w:val="30"/>
          <w:szCs w:val="30"/>
        </w:rPr>
        <w:t>缘？</w:t>
      </w:r>
      <w:r>
        <w:rPr>
          <w:rFonts w:hint="eastAsia"/>
          <w:sz w:val="30"/>
          <w:szCs w:val="30"/>
        </w:rPr>
        <w:t>”</w:t>
      </w:r>
    </w:p>
    <w:p w14:paraId="1D8A2CF5" w14:textId="3F36FADA" w:rsidR="00BB7139" w:rsidRDefault="00BB7139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顾心林抿了抿嘴唇：“嗯。”给雷亚这么一说，顾心林难免想去了他浮现的片段“下辈子来找我，我给你留个后。”</w:t>
      </w:r>
    </w:p>
    <w:p w14:paraId="3B425709" w14:textId="088EB342" w:rsidR="00BB7139" w:rsidRDefault="00BB7139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“外。”雷亚戳了戳顾心林，“你小子走什么神呀。”</w:t>
      </w:r>
    </w:p>
    <w:p w14:paraId="657FA771" w14:textId="22156280" w:rsidR="00BB7139" w:rsidRDefault="00BB7139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顾心林一下子回了过来：“没事。”</w:t>
      </w:r>
    </w:p>
    <w:p w14:paraId="29709C6C" w14:textId="3F20843A" w:rsidR="00BB7139" w:rsidRDefault="00BB7139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看着顾心林的神情雷亚莫名的想笑。</w:t>
      </w:r>
    </w:p>
    <w:p w14:paraId="5D7D7731" w14:textId="0008E532" w:rsidR="00BB7139" w:rsidRDefault="00BB7139" w:rsidP="00B33B0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雷亚和顾心林的谈话</w:t>
      </w:r>
      <w:proofErr w:type="gramStart"/>
      <w:r>
        <w:rPr>
          <w:rFonts w:hint="eastAsia"/>
          <w:sz w:val="30"/>
          <w:szCs w:val="30"/>
        </w:rPr>
        <w:t>天凝这</w:t>
      </w:r>
      <w:proofErr w:type="gramEnd"/>
      <w:r>
        <w:rPr>
          <w:rFonts w:hint="eastAsia"/>
          <w:sz w:val="30"/>
          <w:szCs w:val="30"/>
        </w:rPr>
        <w:t>一路上都没有听进去，而是一直在抓着自己的黑色短发。而这黑色短发还是雷亚给剪的，而且正当理由是战斗时的时候方便，一</w:t>
      </w:r>
      <w:proofErr w:type="gramStart"/>
      <w:r>
        <w:rPr>
          <w:rFonts w:hint="eastAsia"/>
          <w:sz w:val="30"/>
          <w:szCs w:val="30"/>
        </w:rPr>
        <w:t>开始天凝的确</w:t>
      </w:r>
      <w:proofErr w:type="gramEnd"/>
      <w:r>
        <w:rPr>
          <w:rFonts w:hint="eastAsia"/>
          <w:sz w:val="30"/>
          <w:szCs w:val="30"/>
        </w:rPr>
        <w:t>没有什么意见，但</w:t>
      </w:r>
      <w:r>
        <w:rPr>
          <w:rFonts w:hint="eastAsia"/>
          <w:sz w:val="30"/>
          <w:szCs w:val="30"/>
        </w:rPr>
        <w:lastRenderedPageBreak/>
        <w:t>是今天早上看到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的长发后，就有些不满了。</w:t>
      </w:r>
    </w:p>
    <w:p w14:paraId="1A4197F3" w14:textId="5FEBC9A5" w:rsidR="00BB7139" w:rsidRDefault="00BB7139" w:rsidP="00BB71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“到了。”顾心林说，“就是这</w:t>
      </w:r>
      <w:r w:rsidR="00195E8D">
        <w:rPr>
          <w:rFonts w:hint="eastAsia"/>
          <w:sz w:val="30"/>
          <w:szCs w:val="30"/>
        </w:rPr>
        <w:t>间</w:t>
      </w:r>
      <w:r>
        <w:rPr>
          <w:rFonts w:hint="eastAsia"/>
          <w:sz w:val="30"/>
          <w:szCs w:val="30"/>
        </w:rPr>
        <w:t>。这小子</w:t>
      </w:r>
      <w:r w:rsidR="00631C5A">
        <w:rPr>
          <w:rFonts w:hint="eastAsia"/>
          <w:sz w:val="30"/>
          <w:szCs w:val="30"/>
        </w:rPr>
        <w:t>昏了一天多了，也不知道什么时候醒。</w:t>
      </w:r>
      <w:r w:rsidR="00195E8D">
        <w:rPr>
          <w:rFonts w:hint="eastAsia"/>
          <w:sz w:val="30"/>
          <w:szCs w:val="30"/>
        </w:rPr>
        <w:t>”</w:t>
      </w:r>
    </w:p>
    <w:p w14:paraId="73A39688" w14:textId="43AA0D05" w:rsidR="00195E8D" w:rsidRDefault="00195E8D" w:rsidP="00BB71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当雷亚他们进来时</w:t>
      </w:r>
      <w:proofErr w:type="gramStart"/>
      <w:r>
        <w:rPr>
          <w:rFonts w:hint="eastAsia"/>
          <w:sz w:val="30"/>
          <w:szCs w:val="30"/>
        </w:rPr>
        <w:t>蓝已经</w:t>
      </w:r>
      <w:proofErr w:type="gramEnd"/>
      <w:r>
        <w:rPr>
          <w:rFonts w:hint="eastAsia"/>
          <w:sz w:val="30"/>
          <w:szCs w:val="30"/>
        </w:rPr>
        <w:t>站在了仇的身边。</w:t>
      </w:r>
    </w:p>
    <w:p w14:paraId="6DC262B0" w14:textId="3776E830" w:rsidR="00195E8D" w:rsidRDefault="00195E8D" w:rsidP="00BB71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，你们来了。”蓝说，“原来这小子长成这样，跟之前相比差的也太多了吧。”说着让开了仇的床边。</w:t>
      </w:r>
    </w:p>
    <w:p w14:paraId="67B63BE6" w14:textId="3BE66818" w:rsidR="00195E8D" w:rsidRDefault="00195E8D" w:rsidP="00BB71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“确实差太多了。”</w:t>
      </w:r>
      <w:r w:rsidR="00AC2393">
        <w:rPr>
          <w:rFonts w:hint="eastAsia"/>
          <w:sz w:val="30"/>
          <w:szCs w:val="30"/>
        </w:rPr>
        <w:t>看到仇的脸，顾心林说。</w:t>
      </w:r>
    </w:p>
    <w:p w14:paraId="11343F5B" w14:textId="77D3D5E8" w:rsidR="00AC2393" w:rsidRDefault="00AC2393" w:rsidP="00BB71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之前在众人的印象的仇是一</w:t>
      </w:r>
      <w:proofErr w:type="gramStart"/>
      <w:r>
        <w:rPr>
          <w:rFonts w:hint="eastAsia"/>
          <w:sz w:val="30"/>
          <w:szCs w:val="30"/>
        </w:rPr>
        <w:t>个虬扎</w:t>
      </w:r>
      <w:proofErr w:type="gramEnd"/>
      <w:r>
        <w:rPr>
          <w:rFonts w:hint="eastAsia"/>
          <w:sz w:val="30"/>
          <w:szCs w:val="30"/>
        </w:rPr>
        <w:t>大汉脸、还有一道狰狞的伤疤，现在</w:t>
      </w:r>
      <w:proofErr w:type="gramStart"/>
      <w:r>
        <w:rPr>
          <w:rFonts w:hint="eastAsia"/>
          <w:sz w:val="30"/>
          <w:szCs w:val="30"/>
        </w:rPr>
        <w:t>在</w:t>
      </w:r>
      <w:proofErr w:type="gramEnd"/>
      <w:r>
        <w:rPr>
          <w:rFonts w:hint="eastAsia"/>
          <w:sz w:val="30"/>
          <w:szCs w:val="30"/>
        </w:rPr>
        <w:t>众人的眼中，</w:t>
      </w:r>
      <w:proofErr w:type="gramStart"/>
      <w:r>
        <w:rPr>
          <w:rFonts w:hint="eastAsia"/>
          <w:sz w:val="30"/>
          <w:szCs w:val="30"/>
        </w:rPr>
        <w:t>仇变成</w:t>
      </w:r>
      <w:proofErr w:type="gramEnd"/>
      <w:r>
        <w:rPr>
          <w:rFonts w:hint="eastAsia"/>
          <w:sz w:val="30"/>
          <w:szCs w:val="30"/>
        </w:rPr>
        <w:t>了一个青年面容、细腻、清秀。</w:t>
      </w:r>
    </w:p>
    <w:p w14:paraId="14C22483" w14:textId="3D8A832F" w:rsidR="00AC2393" w:rsidRDefault="00AC2393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雷亚看到仇的脸忍不住说道：“你们这些人脸的特征怎么这么相似。</w:t>
      </w:r>
      <w:r w:rsidR="00D95DE1">
        <w:rPr>
          <w:sz w:val="30"/>
          <w:szCs w:val="30"/>
        </w:rPr>
        <w:t>”</w:t>
      </w:r>
    </w:p>
    <w:p w14:paraId="05D77D0B" w14:textId="7146BB91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听着雷亚的话，蓝和顾心林都不约而同的摸了摸自己的脸，细腻、清秀。反观雷亚是一张刚硬、平凡的脸。</w:t>
      </w:r>
    </w:p>
    <w:p w14:paraId="4196AB60" w14:textId="61B3135F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“这是命，没办法。”蓝说：“对了，这是你师兄留个你的。”</w:t>
      </w:r>
    </w:p>
    <w:p w14:paraId="2DFB170D" w14:textId="442266CE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雷亚说：“我师兄走了？”</w:t>
      </w:r>
    </w:p>
    <w:p w14:paraId="76CEC88C" w14:textId="6E6BEA7B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“我们给你师兄的冲击太大了。”顾心林说。</w:t>
      </w:r>
    </w:p>
    <w:p w14:paraId="3D0F7455" w14:textId="3A12A704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“不是我们，不包括你。”蓝说，“小小的汇源中期。”</w:t>
      </w:r>
    </w:p>
    <w:p w14:paraId="789E0590" w14:textId="55DBD498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“哦，蓝对心林的意见很大了。”洪凡白走了进来。</w:t>
      </w:r>
    </w:p>
    <w:p w14:paraId="6D77A8A7" w14:textId="08CA57F5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听到洪凡白的语气，蓝赶紧说：“怎么会、怎么会。”接着一袭米黄色的长裙、梳着马尾辫的女子映入蓝的眼帘，蓝下意识的感叹了一句：“我靠。”</w:t>
      </w:r>
    </w:p>
    <w:p w14:paraId="559CF525" w14:textId="71CACB8B" w:rsidR="00D95DE1" w:rsidRDefault="00D95DE1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“看了吧，心林。”看到蓝的表情，雷亚笑着说，“每个人看到</w:t>
      </w:r>
      <w:r>
        <w:rPr>
          <w:rFonts w:hint="eastAsia"/>
          <w:sz w:val="30"/>
          <w:szCs w:val="30"/>
        </w:rPr>
        <w:lastRenderedPageBreak/>
        <w:t>你老婆现在就这个</w:t>
      </w:r>
      <w:r w:rsidR="00E2195E">
        <w:rPr>
          <w:rFonts w:hint="eastAsia"/>
          <w:sz w:val="30"/>
          <w:szCs w:val="30"/>
        </w:rPr>
        <w:t>感叹。</w:t>
      </w:r>
      <w:r>
        <w:rPr>
          <w:rFonts w:hint="eastAsia"/>
          <w:sz w:val="30"/>
          <w:szCs w:val="30"/>
        </w:rPr>
        <w:t>”</w:t>
      </w:r>
    </w:p>
    <w:p w14:paraId="0BEF8CBC" w14:textId="10ADFD5F" w:rsidR="00E2195E" w:rsidRDefault="00E2195E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接着蓝退到顾心林的身边说：“可以呀，老顾。”</w:t>
      </w:r>
    </w:p>
    <w:p w14:paraId="7DDDE99E" w14:textId="0A6281F5" w:rsidR="00E2195E" w:rsidRDefault="00E2195E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顾心林无奈的说：“有这么明显吗</w:t>
      </w:r>
      <w:r>
        <w:rPr>
          <w:sz w:val="30"/>
          <w:szCs w:val="30"/>
        </w:rPr>
        <w:t>?</w:t>
      </w:r>
      <w:r>
        <w:rPr>
          <w:rFonts w:hint="eastAsia"/>
          <w:sz w:val="30"/>
          <w:szCs w:val="30"/>
        </w:rPr>
        <w:t>”</w:t>
      </w:r>
    </w:p>
    <w:p w14:paraId="00204370" w14:textId="331DD599" w:rsidR="00E2195E" w:rsidRDefault="00E2195E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雷亚说：“你别告诉我，你不知道这从女子变成女人有多大的变化。”</w:t>
      </w:r>
    </w:p>
    <w:p w14:paraId="1A981B3C" w14:textId="6D1DF033" w:rsidR="00E2195E" w:rsidRDefault="00E2195E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洪凡白制止了他们接续聊下去的念头：“你们聊得好像过头了。”</w:t>
      </w:r>
    </w:p>
    <w:p w14:paraId="3094CCA3" w14:textId="75D8F8BF" w:rsidR="00E2195E" w:rsidRDefault="00E2195E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“行行行。”蓝说，“弟妹说的是。”</w:t>
      </w:r>
    </w:p>
    <w:p w14:paraId="1FCB9D4B" w14:textId="4C1349CA" w:rsidR="00E2195E" w:rsidRDefault="00E2195E" w:rsidP="00D95D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“你比我小吧。”顾心林说，“我可是十九了。”</w:t>
      </w:r>
    </w:p>
    <w:p w14:paraId="6D55BE9C" w14:textId="3C20A872" w:rsidR="00D95DE1" w:rsidRDefault="00E2195E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蓝打趣的说了一句：“林哥。等等、等等。”蓝突然说，“我们好像忘了一个最小的人呢。”众人转头看向</w:t>
      </w:r>
      <w:r w:rsidR="00DC14AF">
        <w:rPr>
          <w:rFonts w:hint="eastAsia"/>
          <w:sz w:val="30"/>
          <w:szCs w:val="30"/>
        </w:rPr>
        <w:t>这里最高最</w:t>
      </w:r>
      <w:proofErr w:type="gramStart"/>
      <w:r w:rsidR="00DC14AF">
        <w:rPr>
          <w:rFonts w:hint="eastAsia"/>
          <w:sz w:val="30"/>
          <w:szCs w:val="30"/>
        </w:rPr>
        <w:t>壮</w:t>
      </w:r>
      <w:r>
        <w:rPr>
          <w:rFonts w:hint="eastAsia"/>
          <w:sz w:val="30"/>
          <w:szCs w:val="30"/>
        </w:rPr>
        <w:t>正在</w:t>
      </w:r>
      <w:proofErr w:type="gramEnd"/>
      <w:r>
        <w:rPr>
          <w:rFonts w:hint="eastAsia"/>
          <w:sz w:val="30"/>
          <w:szCs w:val="30"/>
        </w:rPr>
        <w:t>读信的雷亚</w:t>
      </w:r>
      <w:r w:rsidR="00DC14AF">
        <w:rPr>
          <w:rFonts w:hint="eastAsia"/>
          <w:sz w:val="30"/>
          <w:szCs w:val="30"/>
        </w:rPr>
        <w:t>。</w:t>
      </w:r>
    </w:p>
    <w:p w14:paraId="75D4CF8A" w14:textId="69A16E60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雷亚抬头说：“这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有天凝吗，她还没有一岁呢。”</w:t>
      </w:r>
    </w:p>
    <w:p w14:paraId="7114490A" w14:textId="6EA98C4E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众人说：“说你。”</w:t>
      </w:r>
    </w:p>
    <w:p w14:paraId="5515411A" w14:textId="2F53126B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“不就是十七吗，这不快十八了。”雷亚说，“凡白应该比我小吧。”</w:t>
      </w:r>
    </w:p>
    <w:p w14:paraId="20F66718" w14:textId="3E48F4C8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洪凡白直接说了出来：“滚，雷亚。”对于这个年龄问题在听到众人暴露之后，洪凡白直接不想再提了，因为她发现自己竟然是众人中最大的。</w:t>
      </w:r>
    </w:p>
    <w:p w14:paraId="0FE370A7" w14:textId="0CADC510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看到洪凡白情绪这么跳动，众人瞬间理解了其中的原因，很自然的避开了这个问题。</w:t>
      </w:r>
    </w:p>
    <w:p w14:paraId="016DBD8D" w14:textId="088011A8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顾心林说：“你师兄信上说了什么？”</w:t>
      </w:r>
    </w:p>
    <w:p w14:paraId="34321BE5" w14:textId="423ADFC8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“没什么。简单一点就是回宗修炼了。”</w:t>
      </w:r>
    </w:p>
    <w:p w14:paraId="67A7C6A8" w14:textId="3A1B7553" w:rsidR="00DC14AF" w:rsidRDefault="00DC14AF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“仇现在还没醒，我们</w:t>
      </w:r>
      <w:r w:rsidR="0000515D">
        <w:rPr>
          <w:rFonts w:hint="eastAsia"/>
          <w:sz w:val="30"/>
          <w:szCs w:val="30"/>
        </w:rPr>
        <w:t>现在该干啥</w:t>
      </w:r>
      <w:r>
        <w:rPr>
          <w:rFonts w:hint="eastAsia"/>
          <w:sz w:val="30"/>
          <w:szCs w:val="30"/>
        </w:rPr>
        <w:t>？”</w:t>
      </w:r>
      <w:r w:rsidR="0000515D">
        <w:rPr>
          <w:rFonts w:hint="eastAsia"/>
          <w:sz w:val="30"/>
          <w:szCs w:val="30"/>
        </w:rPr>
        <w:t>蓝说。</w:t>
      </w:r>
    </w:p>
    <w:p w14:paraId="4A70C166" w14:textId="4ECE199C" w:rsidR="0000515D" w:rsidRDefault="0000515D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顾心林回答：“最多三天，等天凝进了灵海。我该回成家了。”</w:t>
      </w:r>
    </w:p>
    <w:p w14:paraId="53B966E3" w14:textId="40863995" w:rsidR="0000515D" w:rsidRDefault="0000515D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“以天凝的能力，明天就能冲击灵海了。”</w:t>
      </w: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。</w:t>
      </w:r>
    </w:p>
    <w:p w14:paraId="785BD2B5" w14:textId="2B4E7B58" w:rsidR="0000515D" w:rsidRDefault="0000515D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“今天先调整一下状态吧。”蓝回答，“毕竟也不是什么小事。”</w:t>
      </w:r>
    </w:p>
    <w:p w14:paraId="7CDEA39A" w14:textId="4F5636BF" w:rsidR="0000515D" w:rsidRPr="00DC14AF" w:rsidRDefault="00962138" w:rsidP="00E2195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r w:rsidR="0000515D">
        <w:rPr>
          <w:rFonts w:hint="eastAsia"/>
          <w:sz w:val="30"/>
          <w:szCs w:val="30"/>
        </w:rPr>
        <w:t>冲击</w:t>
      </w:r>
      <w:proofErr w:type="gramStart"/>
      <w:r w:rsidR="0000515D">
        <w:rPr>
          <w:rFonts w:hint="eastAsia"/>
          <w:sz w:val="30"/>
          <w:szCs w:val="30"/>
        </w:rPr>
        <w:t>灵海让</w:t>
      </w:r>
      <w:proofErr w:type="gramEnd"/>
      <w:r w:rsidR="0000515D">
        <w:rPr>
          <w:rFonts w:hint="eastAsia"/>
          <w:sz w:val="30"/>
          <w:szCs w:val="30"/>
        </w:rPr>
        <w:t>这群人这么</w:t>
      </w:r>
      <w:r>
        <w:rPr>
          <w:rFonts w:hint="eastAsia"/>
          <w:sz w:val="30"/>
          <w:szCs w:val="30"/>
        </w:rPr>
        <w:t>一</w:t>
      </w:r>
      <w:r w:rsidR="0000515D">
        <w:rPr>
          <w:rFonts w:hint="eastAsia"/>
          <w:sz w:val="30"/>
          <w:szCs w:val="30"/>
        </w:rPr>
        <w:t>说，要是</w:t>
      </w:r>
      <w:bookmarkStart w:id="0" w:name="_GoBack"/>
      <w:bookmarkEnd w:id="0"/>
      <w:r w:rsidR="0000515D">
        <w:rPr>
          <w:rFonts w:hint="eastAsia"/>
          <w:sz w:val="30"/>
          <w:szCs w:val="30"/>
        </w:rPr>
        <w:t>让别人听见了，实在是有种想打死他们的冲动。</w:t>
      </w:r>
    </w:p>
    <w:sectPr w:rsidR="0000515D" w:rsidRPr="00DC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8AED" w14:textId="77777777" w:rsidR="00DB5101" w:rsidRDefault="00DB5101" w:rsidP="00313D97">
      <w:r>
        <w:separator/>
      </w:r>
    </w:p>
  </w:endnote>
  <w:endnote w:type="continuationSeparator" w:id="0">
    <w:p w14:paraId="70BC8FBD" w14:textId="77777777" w:rsidR="00DB5101" w:rsidRDefault="00DB5101" w:rsidP="0031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2FD82" w14:textId="77777777" w:rsidR="00DB5101" w:rsidRDefault="00DB5101" w:rsidP="00313D97">
      <w:r>
        <w:separator/>
      </w:r>
    </w:p>
  </w:footnote>
  <w:footnote w:type="continuationSeparator" w:id="0">
    <w:p w14:paraId="45D92D6B" w14:textId="77777777" w:rsidR="00DB5101" w:rsidRDefault="00DB5101" w:rsidP="00313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D5"/>
    <w:rsid w:val="0000515D"/>
    <w:rsid w:val="00036E8B"/>
    <w:rsid w:val="0013235D"/>
    <w:rsid w:val="0015265F"/>
    <w:rsid w:val="00195E8D"/>
    <w:rsid w:val="002C4E38"/>
    <w:rsid w:val="002F04D5"/>
    <w:rsid w:val="00313D97"/>
    <w:rsid w:val="00363BFE"/>
    <w:rsid w:val="00373E09"/>
    <w:rsid w:val="004C7291"/>
    <w:rsid w:val="0058168D"/>
    <w:rsid w:val="00631C5A"/>
    <w:rsid w:val="006F47BD"/>
    <w:rsid w:val="008646BA"/>
    <w:rsid w:val="00962138"/>
    <w:rsid w:val="00A5399C"/>
    <w:rsid w:val="00AC2393"/>
    <w:rsid w:val="00B33B0D"/>
    <w:rsid w:val="00BB7139"/>
    <w:rsid w:val="00C00DA9"/>
    <w:rsid w:val="00D95DE1"/>
    <w:rsid w:val="00DB5101"/>
    <w:rsid w:val="00DC14AF"/>
    <w:rsid w:val="00DC5C0B"/>
    <w:rsid w:val="00E2195E"/>
    <w:rsid w:val="00E6494C"/>
    <w:rsid w:val="00EA1894"/>
    <w:rsid w:val="00F476E4"/>
    <w:rsid w:val="00F5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F217"/>
  <w15:chartTrackingRefBased/>
  <w15:docId w15:val="{1C2C34C6-2A4C-4C26-9BA1-0E3E0E14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2019-07-15T08:47:00Z</dcterms:created>
  <dcterms:modified xsi:type="dcterms:W3CDTF">2019-07-16T14:26:00Z</dcterms:modified>
</cp:coreProperties>
</file>