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3F1A" w14:textId="491D8A62" w:rsidR="00D520C0" w:rsidRDefault="00DB38A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第一百二十五章</w:t>
      </w:r>
      <w:r w:rsidR="00D520C0">
        <w:rPr>
          <w:rFonts w:hint="eastAsia"/>
          <w:sz w:val="30"/>
          <w:szCs w:val="30"/>
        </w:rPr>
        <w:t xml:space="preserve"> 小绿</w:t>
      </w:r>
      <w:bookmarkStart w:id="0" w:name="_GoBack"/>
      <w:bookmarkEnd w:id="0"/>
    </w:p>
    <w:p w14:paraId="3DDF9759" w14:textId="3BE9F732" w:rsidR="00DB38AE" w:rsidRDefault="00DB38AE" w:rsidP="00F770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洪凡白放下仇，松了一口气说：“这里最严重的是你，还有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”视线看向</w:t>
      </w:r>
      <w:r w:rsidR="00E033B7">
        <w:rPr>
          <w:rFonts w:hint="eastAsia"/>
          <w:sz w:val="30"/>
          <w:szCs w:val="30"/>
        </w:rPr>
        <w:t>天凝。原本不断长大</w:t>
      </w:r>
      <w:proofErr w:type="gramStart"/>
      <w:r w:rsidR="00E033B7">
        <w:rPr>
          <w:rFonts w:hint="eastAsia"/>
          <w:sz w:val="30"/>
          <w:szCs w:val="30"/>
        </w:rPr>
        <w:t>的天凝的</w:t>
      </w:r>
      <w:proofErr w:type="gramEnd"/>
      <w:r w:rsidR="00E033B7">
        <w:rPr>
          <w:rFonts w:hint="eastAsia"/>
          <w:sz w:val="30"/>
          <w:szCs w:val="30"/>
        </w:rPr>
        <w:t>身高停在了一米</w:t>
      </w:r>
      <w:r w:rsidR="00F770E1">
        <w:rPr>
          <w:rFonts w:hint="eastAsia"/>
          <w:sz w:val="30"/>
          <w:szCs w:val="30"/>
        </w:rPr>
        <w:t>五</w:t>
      </w:r>
      <w:r w:rsidR="00E033B7">
        <w:rPr>
          <w:rFonts w:hint="eastAsia"/>
          <w:sz w:val="30"/>
          <w:szCs w:val="30"/>
        </w:rPr>
        <w:t>多，而原本包裹</w:t>
      </w:r>
      <w:proofErr w:type="gramStart"/>
      <w:r w:rsidR="00E033B7">
        <w:rPr>
          <w:rFonts w:hint="eastAsia"/>
          <w:sz w:val="30"/>
          <w:szCs w:val="30"/>
        </w:rPr>
        <w:t>着天凝的</w:t>
      </w:r>
      <w:proofErr w:type="gramEnd"/>
      <w:r w:rsidR="00E033B7">
        <w:rPr>
          <w:rFonts w:hint="eastAsia"/>
          <w:sz w:val="30"/>
          <w:szCs w:val="30"/>
        </w:rPr>
        <w:t>衣服也紧紧的贴在</w:t>
      </w:r>
      <w:r w:rsidR="00F770E1">
        <w:rPr>
          <w:rFonts w:hint="eastAsia"/>
          <w:sz w:val="30"/>
          <w:szCs w:val="30"/>
        </w:rPr>
        <w:t>身上，尤其是胸部。</w:t>
      </w:r>
    </w:p>
    <w:p w14:paraId="49D7420C" w14:textId="23F13503" w:rsidR="00B9646A" w:rsidRDefault="00F770E1" w:rsidP="00B964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静坐中</w:t>
      </w:r>
      <w:proofErr w:type="gramStart"/>
      <w:r>
        <w:rPr>
          <w:rFonts w:hint="eastAsia"/>
          <w:sz w:val="30"/>
          <w:szCs w:val="30"/>
        </w:rPr>
        <w:t>的天凝挣开</w:t>
      </w:r>
      <w:proofErr w:type="gramEnd"/>
      <w:r>
        <w:rPr>
          <w:rFonts w:hint="eastAsia"/>
          <w:sz w:val="30"/>
          <w:szCs w:val="30"/>
        </w:rPr>
        <w:t>了眼</w:t>
      </w:r>
      <w:r w:rsidR="00B9646A">
        <w:rPr>
          <w:rFonts w:hint="eastAsia"/>
          <w:sz w:val="30"/>
          <w:szCs w:val="30"/>
        </w:rPr>
        <w:t>，</w:t>
      </w:r>
      <w:r w:rsidR="009E7CCD">
        <w:rPr>
          <w:rFonts w:hint="eastAsia"/>
          <w:sz w:val="30"/>
          <w:szCs w:val="30"/>
        </w:rPr>
        <w:t>立刻视线就停在了雷亚身上，瞬间一股</w:t>
      </w:r>
      <w:proofErr w:type="gramStart"/>
      <w:r w:rsidR="009E7CCD">
        <w:rPr>
          <w:rFonts w:hint="eastAsia"/>
          <w:sz w:val="30"/>
          <w:szCs w:val="30"/>
        </w:rPr>
        <w:t>灵海境</w:t>
      </w:r>
      <w:proofErr w:type="gramEnd"/>
      <w:r w:rsidR="009E7CCD">
        <w:rPr>
          <w:rFonts w:hint="eastAsia"/>
          <w:sz w:val="30"/>
          <w:szCs w:val="30"/>
        </w:rPr>
        <w:t>的气势就席卷了出来，强大的气场</w:t>
      </w:r>
      <w:proofErr w:type="gramStart"/>
      <w:r w:rsidR="009E7CCD">
        <w:rPr>
          <w:rFonts w:hint="eastAsia"/>
          <w:sz w:val="30"/>
          <w:szCs w:val="30"/>
        </w:rPr>
        <w:t>使天凝的</w:t>
      </w:r>
      <w:proofErr w:type="gramEnd"/>
      <w:r w:rsidR="009E7CCD">
        <w:rPr>
          <w:rFonts w:hint="eastAsia"/>
          <w:sz w:val="30"/>
          <w:szCs w:val="30"/>
        </w:rPr>
        <w:t>长发飘扬起来，周围的石子都吹了出去，</w:t>
      </w:r>
      <w:proofErr w:type="gramStart"/>
      <w:r w:rsidR="009E7CCD">
        <w:rPr>
          <w:rFonts w:hint="eastAsia"/>
          <w:sz w:val="30"/>
          <w:szCs w:val="30"/>
        </w:rPr>
        <w:t>天凝双数</w:t>
      </w:r>
      <w:proofErr w:type="gramEnd"/>
      <w:r w:rsidR="009E7CCD">
        <w:rPr>
          <w:rFonts w:hint="eastAsia"/>
          <w:sz w:val="30"/>
          <w:szCs w:val="30"/>
        </w:rPr>
        <w:t>的指甲长的好似弯刀，整个手面浮现出细密的鳞片。</w:t>
      </w:r>
    </w:p>
    <w:p w14:paraId="778B7C51" w14:textId="48192CED" w:rsidR="009E7CCD" w:rsidRDefault="009E7CCD" w:rsidP="00B9646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天凝那</w:t>
      </w:r>
      <w:proofErr w:type="gramEnd"/>
      <w:r>
        <w:rPr>
          <w:rFonts w:hint="eastAsia"/>
          <w:sz w:val="30"/>
          <w:szCs w:val="30"/>
        </w:rPr>
        <w:t>锐利的眼神扫视四周，只有伤员、破坏的房间和烧焦的痕迹。</w:t>
      </w:r>
    </w:p>
    <w:p w14:paraId="08DD6DF2" w14:textId="325F8281" w:rsidR="00AF1262" w:rsidRDefault="00AF1262" w:rsidP="00B964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突然在门口出现了两个黑袍人，其中一个正是进入密室时制止他们</w:t>
      </w:r>
      <w:proofErr w:type="gramStart"/>
      <w:r>
        <w:rPr>
          <w:rFonts w:hint="eastAsia"/>
          <w:sz w:val="30"/>
          <w:szCs w:val="30"/>
        </w:rPr>
        <w:t>的灵海大叔</w:t>
      </w:r>
      <w:proofErr w:type="gramEnd"/>
      <w:r>
        <w:rPr>
          <w:rFonts w:hint="eastAsia"/>
          <w:sz w:val="30"/>
          <w:szCs w:val="30"/>
        </w:rPr>
        <w:t>。</w:t>
      </w:r>
    </w:p>
    <w:p w14:paraId="151E664F" w14:textId="60684853" w:rsidR="00AF1262" w:rsidRDefault="00AF1262" w:rsidP="00B964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在这两个人出现之后，</w:t>
      </w:r>
      <w:proofErr w:type="gramStart"/>
      <w:r>
        <w:rPr>
          <w:rFonts w:hint="eastAsia"/>
          <w:sz w:val="30"/>
          <w:szCs w:val="30"/>
        </w:rPr>
        <w:t>天凝那</w:t>
      </w:r>
      <w:proofErr w:type="gramEnd"/>
      <w:r>
        <w:rPr>
          <w:rFonts w:hint="eastAsia"/>
          <w:sz w:val="30"/>
          <w:szCs w:val="30"/>
        </w:rPr>
        <w:t>原本横扫的气势一下子对准了他们两个，右手已经抬起。</w:t>
      </w:r>
    </w:p>
    <w:p w14:paraId="1BAB767D" w14:textId="46FD59BE" w:rsidR="00AF1262" w:rsidRDefault="00AF1262" w:rsidP="00B964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</w:t>
      </w:r>
      <w:proofErr w:type="gramStart"/>
      <w:r>
        <w:rPr>
          <w:rFonts w:hint="eastAsia"/>
          <w:sz w:val="30"/>
          <w:szCs w:val="30"/>
        </w:rPr>
        <w:t>到灵海气势</w:t>
      </w:r>
      <w:proofErr w:type="gramEnd"/>
      <w:r>
        <w:rPr>
          <w:rFonts w:hint="eastAsia"/>
          <w:sz w:val="30"/>
          <w:szCs w:val="30"/>
        </w:rPr>
        <w:t>逼迫的两位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，怎么能示弱，他们</w:t>
      </w:r>
      <w:proofErr w:type="gramStart"/>
      <w:r>
        <w:rPr>
          <w:rFonts w:hint="eastAsia"/>
          <w:sz w:val="30"/>
          <w:szCs w:val="30"/>
        </w:rPr>
        <w:t>的灵海气势</w:t>
      </w:r>
      <w:proofErr w:type="gramEnd"/>
      <w:r>
        <w:rPr>
          <w:rFonts w:hint="eastAsia"/>
          <w:sz w:val="30"/>
          <w:szCs w:val="30"/>
        </w:rPr>
        <w:t>也释放了出来，势要</w:t>
      </w:r>
      <w:proofErr w:type="gramStart"/>
      <w:r>
        <w:rPr>
          <w:rFonts w:hint="eastAsia"/>
          <w:sz w:val="30"/>
          <w:szCs w:val="30"/>
        </w:rPr>
        <w:t>压倒天凝的</w:t>
      </w:r>
      <w:proofErr w:type="gramEnd"/>
      <w:r>
        <w:rPr>
          <w:rFonts w:hint="eastAsia"/>
          <w:sz w:val="30"/>
          <w:szCs w:val="30"/>
        </w:rPr>
        <w:t>气势。</w:t>
      </w:r>
    </w:p>
    <w:p w14:paraId="0068A53F" w14:textId="46927A30" w:rsidR="00AF1262" w:rsidRDefault="00AF1262" w:rsidP="00B964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“住手，天凝。”雷亚的声音</w:t>
      </w:r>
      <w:proofErr w:type="gramStart"/>
      <w:r>
        <w:rPr>
          <w:rFonts w:hint="eastAsia"/>
          <w:sz w:val="30"/>
          <w:szCs w:val="30"/>
        </w:rPr>
        <w:t>传入天凝的</w:t>
      </w:r>
      <w:proofErr w:type="gramEnd"/>
      <w:r>
        <w:rPr>
          <w:rFonts w:hint="eastAsia"/>
          <w:sz w:val="30"/>
          <w:szCs w:val="30"/>
        </w:rPr>
        <w:t>耳中。</w:t>
      </w:r>
    </w:p>
    <w:p w14:paraId="7C66643E" w14:textId="6E8F9FEE" w:rsidR="00AF1262" w:rsidRDefault="00AF1262" w:rsidP="00B964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原本咄咄逼人的气势开始慢慢的收了回去。</w:t>
      </w:r>
    </w:p>
    <w:p w14:paraId="16F76473" w14:textId="16019865" w:rsidR="00AF1262" w:rsidRDefault="00AF1262" w:rsidP="00B964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“不好意思，两位大叔。”</w:t>
      </w:r>
      <w:proofErr w:type="gramStart"/>
      <w:r>
        <w:rPr>
          <w:rFonts w:hint="eastAsia"/>
          <w:sz w:val="30"/>
          <w:szCs w:val="30"/>
        </w:rPr>
        <w:t>蓝站起身</w:t>
      </w:r>
      <w:proofErr w:type="gramEnd"/>
      <w:r>
        <w:rPr>
          <w:rFonts w:hint="eastAsia"/>
          <w:sz w:val="30"/>
          <w:szCs w:val="30"/>
        </w:rPr>
        <w:t>来说，“刚才朋友冲击境界闹出了点动静，现在已经结束了。”</w:t>
      </w:r>
    </w:p>
    <w:p w14:paraId="564018CE" w14:textId="5434C179" w:rsidR="006B7C9B" w:rsidRDefault="006B7C9B" w:rsidP="00B964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从刚才锐利的气势中回过神来</w:t>
      </w:r>
      <w:proofErr w:type="gramStart"/>
      <w:r>
        <w:rPr>
          <w:rFonts w:hint="eastAsia"/>
          <w:sz w:val="30"/>
          <w:szCs w:val="30"/>
        </w:rPr>
        <w:t>的灵海大叔</w:t>
      </w:r>
      <w:proofErr w:type="gramEnd"/>
      <w:r>
        <w:rPr>
          <w:rFonts w:hint="eastAsia"/>
          <w:sz w:val="30"/>
          <w:szCs w:val="30"/>
        </w:rPr>
        <w:t>说：“你们没事就好。”因为就在这一众人进入密室之后，他们就接到了</w:t>
      </w:r>
      <w:proofErr w:type="gramStart"/>
      <w:r>
        <w:rPr>
          <w:rFonts w:hint="eastAsia"/>
          <w:sz w:val="30"/>
          <w:szCs w:val="30"/>
        </w:rPr>
        <w:t>万恩王</w:t>
      </w:r>
      <w:proofErr w:type="gramEnd"/>
      <w:r>
        <w:rPr>
          <w:rFonts w:hint="eastAsia"/>
          <w:sz w:val="30"/>
          <w:szCs w:val="30"/>
        </w:rPr>
        <w:t>的命</w:t>
      </w:r>
      <w:r>
        <w:rPr>
          <w:rFonts w:hint="eastAsia"/>
          <w:sz w:val="30"/>
          <w:szCs w:val="30"/>
        </w:rPr>
        <w:lastRenderedPageBreak/>
        <w:t>令，誓死保护蓝公子。他们不知道原因，但是既然</w:t>
      </w:r>
      <w:proofErr w:type="gramStart"/>
      <w:r>
        <w:rPr>
          <w:rFonts w:hint="eastAsia"/>
          <w:sz w:val="30"/>
          <w:szCs w:val="30"/>
        </w:rPr>
        <w:t>万恩王</w:t>
      </w:r>
      <w:proofErr w:type="gramEnd"/>
      <w:r>
        <w:rPr>
          <w:rFonts w:hint="eastAsia"/>
          <w:sz w:val="30"/>
          <w:szCs w:val="30"/>
        </w:rPr>
        <w:t>下令了，他们就只有执行，同时这个命令还有另一层意思，听蓝公子的命令。</w:t>
      </w:r>
    </w:p>
    <w:p w14:paraId="06EF3499" w14:textId="70A1E841" w:rsidR="006B7C9B" w:rsidRDefault="006B7C9B" w:rsidP="00B964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两位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大叔环顾了一下四周说：“既然没事那我们先出去了。”</w:t>
      </w:r>
    </w:p>
    <w:p w14:paraId="0E58055F" w14:textId="2E3DC74F" w:rsidR="006B7C9B" w:rsidRDefault="006B7C9B" w:rsidP="00B964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“谢谢两位大叔关心。”蓝微笑的说。</w:t>
      </w:r>
    </w:p>
    <w:p w14:paraId="1313FBC4" w14:textId="0C589DC0" w:rsidR="006B7C9B" w:rsidRDefault="006B7C9B" w:rsidP="00B964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不过这句话在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、雷亚</w:t>
      </w:r>
      <w:r w:rsidR="00A854CF">
        <w:rPr>
          <w:rFonts w:hint="eastAsia"/>
          <w:sz w:val="30"/>
          <w:szCs w:val="30"/>
        </w:rPr>
        <w:t>、仇</w:t>
      </w:r>
      <w:r>
        <w:rPr>
          <w:rFonts w:hint="eastAsia"/>
          <w:sz w:val="30"/>
          <w:szCs w:val="30"/>
        </w:rPr>
        <w:t>的耳中回荡起来，让两人有种想要吐的感觉。</w:t>
      </w:r>
    </w:p>
    <w:p w14:paraId="09C0CFCF" w14:textId="091FDFA8" w:rsidR="006B7C9B" w:rsidRDefault="006B7C9B" w:rsidP="00B964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在密室外，“老邢感受到那丫头的气息了吗？”</w:t>
      </w:r>
    </w:p>
    <w:p w14:paraId="26D3DFB0" w14:textId="32F91003" w:rsidR="006B7C9B" w:rsidRDefault="006B7C9B" w:rsidP="00B964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“嗯，在他们进去之前那个小丫头还是汇源境。”</w:t>
      </w:r>
    </w:p>
    <w:p w14:paraId="17E812E4" w14:textId="19F98720" w:rsidR="006B7C9B" w:rsidRDefault="006B7C9B" w:rsidP="00B964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“而且身高也只有一米多点。”老邢补充道。</w:t>
      </w:r>
    </w:p>
    <w:p w14:paraId="0E6941BE" w14:textId="4E21E984" w:rsidR="006B7C9B" w:rsidRDefault="006B7C9B" w:rsidP="006B7C9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“进个灵海还会挨雷劫？”另一个疑惑道，“怪不得万恩王让我们誓死保护呢。又是一群天之骄子。”</w:t>
      </w:r>
    </w:p>
    <w:p w14:paraId="0608417A" w14:textId="77777777" w:rsidR="006B7C9B" w:rsidRPr="006B7C9B" w:rsidRDefault="006B7C9B" w:rsidP="006B7C9B">
      <w:pPr>
        <w:ind w:firstLine="615"/>
        <w:rPr>
          <w:sz w:val="30"/>
          <w:szCs w:val="30"/>
        </w:rPr>
      </w:pPr>
    </w:p>
    <w:p w14:paraId="4017AAF9" w14:textId="0018B136" w:rsidR="009E7CCD" w:rsidRDefault="009E7CCD" w:rsidP="00B9646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“好了天凝。”雷亚说，“没事，你刚才进灵海的时候降雷劫才变成这样的。现在已经没事了。”</w:t>
      </w:r>
    </w:p>
    <w:p w14:paraId="3BCAAB1A" w14:textId="6EFC56A3" w:rsidR="009E7CCD" w:rsidRDefault="009E7CCD" w:rsidP="006B7C9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听到雷亚的话，</w:t>
      </w:r>
      <w:proofErr w:type="gramStart"/>
      <w:r w:rsidR="006B7C9B">
        <w:rPr>
          <w:rFonts w:hint="eastAsia"/>
          <w:sz w:val="30"/>
          <w:szCs w:val="30"/>
        </w:rPr>
        <w:t>天凝</w:t>
      </w:r>
      <w:r>
        <w:rPr>
          <w:rFonts w:hint="eastAsia"/>
          <w:sz w:val="30"/>
          <w:szCs w:val="30"/>
        </w:rPr>
        <w:t>一下子</w:t>
      </w:r>
      <w:proofErr w:type="gramEnd"/>
      <w:r>
        <w:rPr>
          <w:rFonts w:hint="eastAsia"/>
          <w:sz w:val="30"/>
          <w:szCs w:val="30"/>
        </w:rPr>
        <w:t>将原本坐在地上的雷亚扑倒在地，狠狠地抱住了他。而雷亚也</w:t>
      </w:r>
      <w:proofErr w:type="gramStart"/>
      <w:r>
        <w:rPr>
          <w:rFonts w:hint="eastAsia"/>
          <w:sz w:val="30"/>
          <w:szCs w:val="30"/>
        </w:rPr>
        <w:t>漏出出吃痛的</w:t>
      </w:r>
      <w:proofErr w:type="gramEnd"/>
      <w:r>
        <w:rPr>
          <w:rFonts w:hint="eastAsia"/>
          <w:sz w:val="30"/>
          <w:szCs w:val="30"/>
        </w:rPr>
        <w:t>表情，这是雷亚敏感度上升的原因，要不然怎么可能受不了这种程度的伤痛。</w:t>
      </w:r>
    </w:p>
    <w:p w14:paraId="7FDDA32D" w14:textId="74C9FB04" w:rsidR="00AF1262" w:rsidRDefault="009E7CCD" w:rsidP="00AF126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看到雷亚的表情洪凡白刚想要说什么，不过被雷亚制止了。</w:t>
      </w:r>
      <w:r w:rsidR="00AF1262">
        <w:rPr>
          <w:rFonts w:hint="eastAsia"/>
          <w:sz w:val="30"/>
          <w:szCs w:val="30"/>
        </w:rPr>
        <w:t xml:space="preserve"> </w:t>
      </w:r>
    </w:p>
    <w:p w14:paraId="174635C0" w14:textId="55F1EE07" w:rsidR="009E7CCD" w:rsidRDefault="009E7CCD" w:rsidP="00AF1262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天凝给</w:t>
      </w:r>
      <w:proofErr w:type="gramEnd"/>
      <w:r>
        <w:rPr>
          <w:rFonts w:hint="eastAsia"/>
          <w:sz w:val="30"/>
          <w:szCs w:val="30"/>
        </w:rPr>
        <w:t>大家的印象就是平常沉默寡言、打架凶狠致命，同时众人还知道一点那</w:t>
      </w:r>
      <w:proofErr w:type="gramStart"/>
      <w:r>
        <w:rPr>
          <w:rFonts w:hint="eastAsia"/>
          <w:sz w:val="30"/>
          <w:szCs w:val="30"/>
        </w:rPr>
        <w:t>就是天凝离不开</w:t>
      </w:r>
      <w:proofErr w:type="gramEnd"/>
      <w:r>
        <w:rPr>
          <w:rFonts w:hint="eastAsia"/>
          <w:sz w:val="30"/>
          <w:szCs w:val="30"/>
        </w:rPr>
        <w:t>雷亚，要是雷亚不在身边就会</w:t>
      </w:r>
      <w:r>
        <w:rPr>
          <w:rFonts w:hint="eastAsia"/>
          <w:sz w:val="30"/>
          <w:szCs w:val="30"/>
        </w:rPr>
        <w:lastRenderedPageBreak/>
        <w:t>有一种缺乏安全感的感觉，所以</w:t>
      </w:r>
      <w:proofErr w:type="gramStart"/>
      <w:r w:rsidR="00AF1262">
        <w:rPr>
          <w:rFonts w:hint="eastAsia"/>
          <w:sz w:val="30"/>
          <w:szCs w:val="30"/>
        </w:rPr>
        <w:t>天凝最</w:t>
      </w:r>
      <w:proofErr w:type="gramEnd"/>
      <w:r w:rsidR="00AF1262">
        <w:rPr>
          <w:rFonts w:hint="eastAsia"/>
          <w:sz w:val="30"/>
          <w:szCs w:val="30"/>
        </w:rPr>
        <w:t>见不得的就是雷亚受伤。</w:t>
      </w:r>
    </w:p>
    <w:p w14:paraId="3D4555A4" w14:textId="4F734D62" w:rsidR="00AF1262" w:rsidRDefault="00AF1262" w:rsidP="00AF126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看到雷亚的眼神洪凡白叹了口气，心想“你就宠她吧。”接着眼神看向旁边的顾心林。</w:t>
      </w:r>
    </w:p>
    <w:p w14:paraId="156C8F55" w14:textId="3DA91B55" w:rsidR="00AF1262" w:rsidRDefault="00AF1262" w:rsidP="00AF126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蓝说：“舒服吗？”</w:t>
      </w:r>
    </w:p>
    <w:p w14:paraId="1B8A5024" w14:textId="7F94861B" w:rsidR="00AF1262" w:rsidRDefault="00AF1262" w:rsidP="00AF126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“嗯？”雷亚疑惑了一下，但</w:t>
      </w:r>
      <w:proofErr w:type="gramStart"/>
      <w:r>
        <w:rPr>
          <w:rFonts w:hint="eastAsia"/>
          <w:sz w:val="30"/>
          <w:szCs w:val="30"/>
        </w:rPr>
        <w:t>看到蓝那奸笑</w:t>
      </w:r>
      <w:proofErr w:type="gramEnd"/>
      <w:r>
        <w:rPr>
          <w:rFonts w:hint="eastAsia"/>
          <w:sz w:val="30"/>
          <w:szCs w:val="30"/>
        </w:rPr>
        <w:t>之后，原本没有感觉到的东西，一下子感觉到了。</w:t>
      </w:r>
    </w:p>
    <w:p w14:paraId="7FE9B0A4" w14:textId="299F354D" w:rsidR="00AF1262" w:rsidRDefault="00AF1262" w:rsidP="00AF126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雷亚说：“好了，丫头</w:t>
      </w:r>
      <w:r w:rsidR="006B7C9B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抱抱就行了。”</w:t>
      </w:r>
    </w:p>
    <w:p w14:paraId="5BCC9872" w14:textId="735AE2A5" w:rsidR="006B7C9B" w:rsidRDefault="006B7C9B" w:rsidP="00AF1262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天凝这</w:t>
      </w:r>
      <w:proofErr w:type="gramEnd"/>
      <w:r>
        <w:rPr>
          <w:rFonts w:hint="eastAsia"/>
          <w:sz w:val="30"/>
          <w:szCs w:val="30"/>
        </w:rPr>
        <w:t>才松开了雷亚，众人不约而同的看</w:t>
      </w:r>
      <w:proofErr w:type="gramStart"/>
      <w:r>
        <w:rPr>
          <w:rFonts w:hint="eastAsia"/>
          <w:sz w:val="30"/>
          <w:szCs w:val="30"/>
        </w:rPr>
        <w:t>向天凝的</w:t>
      </w:r>
      <w:proofErr w:type="gramEnd"/>
      <w:r>
        <w:rPr>
          <w:rFonts w:hint="eastAsia"/>
          <w:sz w:val="30"/>
          <w:szCs w:val="30"/>
        </w:rPr>
        <w:t>胸，刚才还没注意到，现在再一看，绝对是一个大姑娘。</w:t>
      </w:r>
    </w:p>
    <w:p w14:paraId="00B5C5C3" w14:textId="44A730FF" w:rsidR="006B7C9B" w:rsidRDefault="006B7C9B" w:rsidP="00AF126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而这里面反应最大的却不是各位男士，而是</w:t>
      </w:r>
      <w:r w:rsidR="00A854CF">
        <w:rPr>
          <w:rFonts w:hint="eastAsia"/>
          <w:sz w:val="30"/>
          <w:szCs w:val="30"/>
        </w:rPr>
        <w:t>洪凡白。</w:t>
      </w:r>
    </w:p>
    <w:p w14:paraId="5D0F8DA9" w14:textId="737C3A41" w:rsidR="00A854CF" w:rsidRDefault="00A854CF" w:rsidP="00AF126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洪凡白退后一步，狠狠地踩到了顾心林的脚上。</w:t>
      </w:r>
    </w:p>
    <w:p w14:paraId="7FD3B630" w14:textId="1AB17FFF" w:rsidR="00A854CF" w:rsidRDefault="00A854CF" w:rsidP="00AF1262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顾心林吃痛的</w:t>
      </w:r>
      <w:proofErr w:type="gramEnd"/>
      <w:r>
        <w:rPr>
          <w:rFonts w:hint="eastAsia"/>
          <w:sz w:val="30"/>
          <w:szCs w:val="30"/>
        </w:rPr>
        <w:t>叫了一声。</w:t>
      </w:r>
    </w:p>
    <w:p w14:paraId="26880E03" w14:textId="1AD8309D" w:rsidR="00A854CF" w:rsidRDefault="00A854CF" w:rsidP="00AF126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“看什么看？”洪凡白对着顾心林喊道。</w:t>
      </w:r>
    </w:p>
    <w:p w14:paraId="3ED78153" w14:textId="7FC32E73" w:rsidR="00A854CF" w:rsidRDefault="00A854CF" w:rsidP="00AF126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听到洪凡白的喊声蓝和仇都偷偷的笑了起来。</w:t>
      </w:r>
    </w:p>
    <w:p w14:paraId="7DD9DFB2" w14:textId="55728132" w:rsidR="00A854CF" w:rsidRDefault="00A854CF" w:rsidP="00AF126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因为到了现在，洪凡白的发育竟然</w:t>
      </w:r>
      <w:proofErr w:type="gramStart"/>
      <w:r>
        <w:rPr>
          <w:rFonts w:hint="eastAsia"/>
          <w:sz w:val="30"/>
          <w:szCs w:val="30"/>
        </w:rPr>
        <w:t>没有天凝良好</w:t>
      </w:r>
      <w:proofErr w:type="gramEnd"/>
      <w:r>
        <w:rPr>
          <w:rFonts w:hint="eastAsia"/>
          <w:sz w:val="30"/>
          <w:szCs w:val="30"/>
        </w:rPr>
        <w:t>。这是因为洪凡白跟爷爷流浪了十年，因为营养没跟上而导致有些地方发育不良。</w:t>
      </w:r>
    </w:p>
    <w:p w14:paraId="24D33169" w14:textId="3CB0BB2E" w:rsidR="00A854CF" w:rsidRDefault="00A854CF" w:rsidP="00AF126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顾心林急忙说：“凡白我看雷亚的伤很严重呀，能治好吗。”</w:t>
      </w:r>
    </w:p>
    <w:p w14:paraId="6309B2DE" w14:textId="59ED4284" w:rsidR="00A854CF" w:rsidRDefault="00A854CF" w:rsidP="00AF126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顾心林说完在一旁偷笑的蓝和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直接忍不住了，笑出了声来，两人暗想：“老顾</w:t>
      </w:r>
      <w:r w:rsidR="007153A8">
        <w:rPr>
          <w:rFonts w:hint="eastAsia"/>
          <w:sz w:val="30"/>
          <w:szCs w:val="30"/>
        </w:rPr>
        <w:t>这</w:t>
      </w:r>
      <w:r>
        <w:rPr>
          <w:rFonts w:hint="eastAsia"/>
          <w:sz w:val="30"/>
          <w:szCs w:val="30"/>
        </w:rPr>
        <w:t>问的完全是一句屁话。”</w:t>
      </w:r>
    </w:p>
    <w:p w14:paraId="4ABB70F1" w14:textId="69F9CDF2" w:rsidR="007153A8" w:rsidRDefault="007153A8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不过洪凡白还是回答了他：“费时间。废了条腿，两只手都废了。想要好的快除非再次刺激雷亚的体质。”毕竟雷亚那两条干枯</w:t>
      </w:r>
      <w:r>
        <w:rPr>
          <w:rFonts w:hint="eastAsia"/>
          <w:sz w:val="30"/>
          <w:szCs w:val="30"/>
        </w:rPr>
        <w:lastRenderedPageBreak/>
        <w:t>的手臂是在众人的眼前长好的。</w:t>
      </w:r>
    </w:p>
    <w:p w14:paraId="2F5E9C99" w14:textId="46F0D3AE" w:rsidR="007153A8" w:rsidRDefault="007153A8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听到洪凡白的说得伤势，</w:t>
      </w:r>
      <w:proofErr w:type="gramStart"/>
      <w:r>
        <w:rPr>
          <w:rFonts w:hint="eastAsia"/>
          <w:sz w:val="30"/>
          <w:szCs w:val="30"/>
        </w:rPr>
        <w:t>天凝轻轻地</w:t>
      </w:r>
      <w:proofErr w:type="gramEnd"/>
      <w:r>
        <w:rPr>
          <w:rFonts w:hint="eastAsia"/>
          <w:sz w:val="30"/>
          <w:szCs w:val="30"/>
        </w:rPr>
        <w:t>碰了碰雷亚。</w:t>
      </w:r>
    </w:p>
    <w:p w14:paraId="1FF59C25" w14:textId="63701237" w:rsidR="007153A8" w:rsidRDefault="007153A8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雷亚转头</w:t>
      </w:r>
      <w:proofErr w:type="gramStart"/>
      <w:r>
        <w:rPr>
          <w:rFonts w:hint="eastAsia"/>
          <w:sz w:val="30"/>
          <w:szCs w:val="30"/>
        </w:rPr>
        <w:t>对天凝说</w:t>
      </w:r>
      <w:proofErr w:type="gramEnd"/>
      <w:r>
        <w:rPr>
          <w:rFonts w:hint="eastAsia"/>
          <w:sz w:val="30"/>
          <w:szCs w:val="30"/>
        </w:rPr>
        <w:t>：“没事的，丫头。”</w:t>
      </w:r>
    </w:p>
    <w:p w14:paraId="5D77AB55" w14:textId="7D293BD1" w:rsidR="007153A8" w:rsidRDefault="007153A8" w:rsidP="007153A8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天凝现在</w:t>
      </w:r>
      <w:proofErr w:type="gramEnd"/>
      <w:r>
        <w:rPr>
          <w:rFonts w:hint="eastAsia"/>
          <w:sz w:val="30"/>
          <w:szCs w:val="30"/>
        </w:rPr>
        <w:t>才注意到雷亚的左眼，那淡绿的瞳孔，好像还在游动</w:t>
      </w:r>
      <w:r w:rsidR="002B7003">
        <w:rPr>
          <w:rFonts w:hint="eastAsia"/>
          <w:sz w:val="30"/>
          <w:szCs w:val="30"/>
        </w:rPr>
        <w:t>，低声说了句：“小绿？”接着抱住雷亚的脸，凑近右眼仔细的观看。</w:t>
      </w:r>
    </w:p>
    <w:p w14:paraId="31E8B597" w14:textId="1B0EB8BC" w:rsidR="002B7003" w:rsidRDefault="002B7003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那眼瞳中的绿色好像看到</w:t>
      </w:r>
      <w:proofErr w:type="gramStart"/>
      <w:r>
        <w:rPr>
          <w:rFonts w:hint="eastAsia"/>
          <w:sz w:val="30"/>
          <w:szCs w:val="30"/>
        </w:rPr>
        <w:t>了天凝般</w:t>
      </w:r>
      <w:proofErr w:type="gramEnd"/>
      <w:r>
        <w:rPr>
          <w:rFonts w:hint="eastAsia"/>
          <w:sz w:val="30"/>
          <w:szCs w:val="30"/>
        </w:rPr>
        <w:t>，晃动的更厉害了。“真是小绿。”</w:t>
      </w:r>
    </w:p>
    <w:p w14:paraId="1ED1CA48" w14:textId="7C4DE3BA" w:rsidR="002B7003" w:rsidRDefault="002B7003" w:rsidP="007153A8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听到天凝的话</w:t>
      </w:r>
      <w:proofErr w:type="gramEnd"/>
      <w:r>
        <w:rPr>
          <w:rFonts w:hint="eastAsia"/>
          <w:sz w:val="30"/>
          <w:szCs w:val="30"/>
        </w:rPr>
        <w:t>，众人感到疑惑“小绿是谁？”不过可以</w:t>
      </w:r>
      <w:proofErr w:type="gramStart"/>
      <w:r>
        <w:rPr>
          <w:rFonts w:hint="eastAsia"/>
          <w:sz w:val="30"/>
          <w:szCs w:val="30"/>
        </w:rPr>
        <w:t>确信跟</w:t>
      </w:r>
      <w:proofErr w:type="gramEnd"/>
      <w:r>
        <w:rPr>
          <w:rFonts w:hint="eastAsia"/>
          <w:sz w:val="30"/>
          <w:szCs w:val="30"/>
        </w:rPr>
        <w:t>雷亚瞳孔中的绿色有关</w:t>
      </w:r>
      <w:r w:rsidR="004A44E7">
        <w:rPr>
          <w:rFonts w:hint="eastAsia"/>
          <w:sz w:val="30"/>
          <w:szCs w:val="30"/>
        </w:rPr>
        <w:t>。</w:t>
      </w:r>
    </w:p>
    <w:p w14:paraId="532644A4" w14:textId="72BECE8B" w:rsidR="004A44E7" w:rsidRDefault="004A44E7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雷亚摇了摇头，</w:t>
      </w:r>
      <w:proofErr w:type="gramStart"/>
      <w:r>
        <w:rPr>
          <w:rFonts w:hint="eastAsia"/>
          <w:sz w:val="30"/>
          <w:szCs w:val="30"/>
        </w:rPr>
        <w:t>挣开天凝的</w:t>
      </w:r>
      <w:proofErr w:type="gramEnd"/>
      <w:r>
        <w:rPr>
          <w:rFonts w:hint="eastAsia"/>
          <w:sz w:val="30"/>
          <w:szCs w:val="30"/>
        </w:rPr>
        <w:t>手说：“小绿在我眼睛中。”</w:t>
      </w:r>
    </w:p>
    <w:p w14:paraId="1D06AD53" w14:textId="3BBC5647" w:rsidR="004A44E7" w:rsidRDefault="004A44E7" w:rsidP="007153A8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“嗯。”天凝坚定</w:t>
      </w:r>
      <w:proofErr w:type="gramEnd"/>
      <w:r>
        <w:rPr>
          <w:rFonts w:hint="eastAsia"/>
          <w:sz w:val="30"/>
          <w:szCs w:val="30"/>
        </w:rPr>
        <w:t>的点了点头。</w:t>
      </w:r>
    </w:p>
    <w:p w14:paraId="4346C5E6" w14:textId="1A27C168" w:rsidR="004A44E7" w:rsidRDefault="004A44E7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自从</w:t>
      </w:r>
      <w:r w:rsidR="001E3EA4">
        <w:rPr>
          <w:rFonts w:hint="eastAsia"/>
          <w:sz w:val="30"/>
          <w:szCs w:val="30"/>
        </w:rPr>
        <w:t>灵魂</w:t>
      </w:r>
      <w:proofErr w:type="gramStart"/>
      <w:r w:rsidR="001E3EA4">
        <w:rPr>
          <w:rFonts w:hint="eastAsia"/>
          <w:sz w:val="30"/>
          <w:szCs w:val="30"/>
        </w:rPr>
        <w:t>力因为</w:t>
      </w:r>
      <w:proofErr w:type="gramEnd"/>
      <w:r w:rsidR="001E3EA4">
        <w:rPr>
          <w:rFonts w:hint="eastAsia"/>
          <w:sz w:val="30"/>
          <w:szCs w:val="30"/>
        </w:rPr>
        <w:t>过分参悟阵纹被封后，小绿就断了联系。不过让雷亚没想到的是小绿被封后的最后一丝火苗竟然是因为</w:t>
      </w:r>
      <w:proofErr w:type="gramStart"/>
      <w:r w:rsidR="001E3EA4">
        <w:rPr>
          <w:rFonts w:hint="eastAsia"/>
          <w:sz w:val="30"/>
          <w:szCs w:val="30"/>
        </w:rPr>
        <w:t>和天凝赌气</w:t>
      </w:r>
      <w:proofErr w:type="gramEnd"/>
      <w:r w:rsidR="001E3EA4">
        <w:rPr>
          <w:rFonts w:hint="eastAsia"/>
          <w:sz w:val="30"/>
          <w:szCs w:val="30"/>
        </w:rPr>
        <w:t>才灭掉的，要不然可以存在更久。</w:t>
      </w:r>
    </w:p>
    <w:p w14:paraId="53DE0075" w14:textId="06C465A5" w:rsidR="00842916" w:rsidRDefault="001E3EA4" w:rsidP="0084291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“我们先回去吧。”雷亚说，“你们两帮我一下。”冲着蓝和仇说，“给天凝整几套衣服，现在我这里</w:t>
      </w:r>
      <w:r w:rsidR="00842916">
        <w:rPr>
          <w:rFonts w:hint="eastAsia"/>
          <w:sz w:val="30"/>
          <w:szCs w:val="30"/>
        </w:rPr>
        <w:t>的衣服已经</w:t>
      </w:r>
      <w:r>
        <w:rPr>
          <w:rFonts w:hint="eastAsia"/>
          <w:sz w:val="30"/>
          <w:szCs w:val="30"/>
        </w:rPr>
        <w:t>不适合了。”</w:t>
      </w:r>
    </w:p>
    <w:p w14:paraId="7BCAF6E8" w14:textId="2450E543" w:rsidR="00EE2921" w:rsidRDefault="00842916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“我靠。”雷亚咬牙说，“仇，你轻点。”</w:t>
      </w:r>
    </w:p>
    <w:p w14:paraId="4E77FD20" w14:textId="23E0124F" w:rsidR="00842916" w:rsidRDefault="00842916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蓝说：“你钱把刀子插你肚子上，你都不喊一句。现在怎么这么娇情了。”</w:t>
      </w:r>
    </w:p>
    <w:p w14:paraId="662B2AE0" w14:textId="48AF0BFF" w:rsidR="00842916" w:rsidRDefault="00842916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“最近比较敏感。”雷亚说，“凡白你去跟天凝换一下衣裳。”</w:t>
      </w:r>
    </w:p>
    <w:p w14:paraId="7E6C1D09" w14:textId="0EA0C38E" w:rsidR="00842916" w:rsidRDefault="00842916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不过雷亚话音刚落，</w:t>
      </w:r>
      <w:proofErr w:type="gramStart"/>
      <w:r>
        <w:rPr>
          <w:rFonts w:hint="eastAsia"/>
          <w:sz w:val="30"/>
          <w:szCs w:val="30"/>
        </w:rPr>
        <w:t>天凝走进</w:t>
      </w:r>
      <w:proofErr w:type="gramEnd"/>
      <w:r>
        <w:rPr>
          <w:rFonts w:hint="eastAsia"/>
          <w:sz w:val="30"/>
          <w:szCs w:val="30"/>
        </w:rPr>
        <w:t>前揪了揪雷亚的衣袋。</w:t>
      </w:r>
    </w:p>
    <w:p w14:paraId="487AD91B" w14:textId="38641014" w:rsidR="00842916" w:rsidRDefault="00842916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“丫头去换衣服，你看看你现在的搭配。”</w:t>
      </w:r>
    </w:p>
    <w:p w14:paraId="71C9A129" w14:textId="0A59EB83" w:rsidR="00842916" w:rsidRDefault="00842916" w:rsidP="007153A8">
      <w:pPr>
        <w:ind w:firstLineChars="200" w:firstLine="600"/>
        <w:rPr>
          <w:sz w:val="30"/>
          <w:szCs w:val="30"/>
        </w:rPr>
      </w:pPr>
    </w:p>
    <w:p w14:paraId="36ACC7C6" w14:textId="53DE0E35" w:rsidR="00842916" w:rsidRDefault="00842916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雷亚说：“你两轻点，把握放床上就好了。”</w:t>
      </w:r>
    </w:p>
    <w:p w14:paraId="08D3FCAC" w14:textId="3F26A662" w:rsidR="00842916" w:rsidRDefault="00842916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蓝说：“你小子行不行呀，别直接瘫在床上。”</w:t>
      </w:r>
    </w:p>
    <w:p w14:paraId="48C9E6A7" w14:textId="5DD6AA84" w:rsidR="00842916" w:rsidRDefault="00842916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“一开始不行，但现在能办了。”说着雷亚闭上了眼，他需要调动灵气运转到自己的右眼，催动出小绿来。</w:t>
      </w:r>
    </w:p>
    <w:p w14:paraId="0F58855D" w14:textId="1576A8C7" w:rsidR="004524A6" w:rsidRDefault="004524A6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站在床边的三人看着雷亚一会点头一会摇头，顾心林说：“老雷这是在做法吗？”</w:t>
      </w:r>
    </w:p>
    <w:p w14:paraId="0435A992" w14:textId="676F1F3A" w:rsidR="004524A6" w:rsidRPr="004524A6" w:rsidRDefault="004524A6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蓝说：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这家话就是跟常人不一样。疗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伤竟然用点头摇头来办，这要是传出去，他非被人扒了不可。</w:t>
      </w:r>
      <w:r>
        <w:rPr>
          <w:sz w:val="30"/>
          <w:szCs w:val="30"/>
        </w:rPr>
        <w:t>”</w:t>
      </w:r>
    </w:p>
    <w:p w14:paraId="58C1A064" w14:textId="6BB0C187" w:rsidR="00842916" w:rsidRDefault="00842916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大概一炷香的时间过后，雷亚缓缓地挣开双眼</w:t>
      </w:r>
      <w:r w:rsidR="004524A6">
        <w:rPr>
          <w:rFonts w:hint="eastAsia"/>
          <w:sz w:val="30"/>
          <w:szCs w:val="30"/>
        </w:rPr>
        <w:t>，原本绿色的瞳孔暗淡了不少，这是雷亚催动小绿循环自身的结果。</w:t>
      </w:r>
    </w:p>
    <w:p w14:paraId="76FD5086" w14:textId="173B6A22" w:rsidR="004524A6" w:rsidRDefault="004524A6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不过这次催动小绿给了雷亚极大的震惊，因为小绿竟然通过灵魂和自己讲话了。</w:t>
      </w:r>
    </w:p>
    <w:p w14:paraId="5D6369D9" w14:textId="26E0F294" w:rsidR="004524A6" w:rsidRDefault="004524A6" w:rsidP="007153A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“哥哥，要小绿帮你疗伤吗。”</w:t>
      </w:r>
    </w:p>
    <w:p w14:paraId="27FA1388" w14:textId="360A2047" w:rsidR="00842916" w:rsidRDefault="004524A6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因为雷亚现在灵魂力被封，所以不能主动与小绿交谈，而小绿又不会</w:t>
      </w:r>
      <w:proofErr w:type="gramStart"/>
      <w:r>
        <w:rPr>
          <w:rFonts w:hint="eastAsia"/>
          <w:sz w:val="30"/>
          <w:szCs w:val="30"/>
        </w:rPr>
        <w:t>炎老那套建立</w:t>
      </w:r>
      <w:proofErr w:type="gramEnd"/>
      <w:r>
        <w:rPr>
          <w:rFonts w:hint="eastAsia"/>
          <w:sz w:val="30"/>
          <w:szCs w:val="30"/>
        </w:rPr>
        <w:t>灵魂力交流，随意雷亚只能通过点头摇头来回答小绿。</w:t>
      </w:r>
    </w:p>
    <w:p w14:paraId="3D851817" w14:textId="43A3CE4E" w:rsidR="004524A6" w:rsidRDefault="004524A6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接着雷亚的灵气在小绿的周围胡乱循环了一阵。</w:t>
      </w:r>
    </w:p>
    <w:p w14:paraId="7E2E6976" w14:textId="08EF2CC1" w:rsidR="004524A6" w:rsidRDefault="004524A6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小绿说：“哥哥是想知道我为什么会在你的左眼？”</w:t>
      </w:r>
    </w:p>
    <w:p w14:paraId="5A94A481" w14:textId="23D465DC" w:rsidR="004524A6" w:rsidRDefault="004524A6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雷亚点了点头。</w:t>
      </w:r>
    </w:p>
    <w:p w14:paraId="265460D2" w14:textId="60F47794" w:rsidR="003A0316" w:rsidRDefault="003A0316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“上次你在那个塔中，突然昏迷之后我就被封在一个奇怪的</w:t>
      </w:r>
      <w:r>
        <w:rPr>
          <w:rFonts w:hint="eastAsia"/>
          <w:sz w:val="30"/>
          <w:szCs w:val="30"/>
        </w:rPr>
        <w:lastRenderedPageBreak/>
        <w:t>空间中，不过真可恶天凝那个小丫头竟然在我不在的时候搞小动作。”小绿可不会告诉雷亚自己留在外面的最后一丝火焰因为</w:t>
      </w:r>
      <w:proofErr w:type="gramStart"/>
      <w:r>
        <w:rPr>
          <w:rFonts w:hint="eastAsia"/>
          <w:sz w:val="30"/>
          <w:szCs w:val="30"/>
        </w:rPr>
        <w:t>跟天凝赌气</w:t>
      </w:r>
      <w:proofErr w:type="gramEnd"/>
      <w:r>
        <w:rPr>
          <w:rFonts w:hint="eastAsia"/>
          <w:sz w:val="30"/>
          <w:szCs w:val="30"/>
        </w:rPr>
        <w:t>而烧尽了。</w:t>
      </w:r>
    </w:p>
    <w:p w14:paraId="1D9C5BA2" w14:textId="22FCE5CD" w:rsidR="003A0316" w:rsidRDefault="003A0316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小绿接着说：“直到洪凡白在给哥哥扎针的时候，那个阵法出现了裂纹，而刚才天凝死丫头渡劫，因为哥哥抵挡导致</w:t>
      </w:r>
      <w:r w:rsidR="00734BA7">
        <w:rPr>
          <w:rFonts w:hint="eastAsia"/>
          <w:sz w:val="30"/>
          <w:szCs w:val="30"/>
        </w:rPr>
        <w:t>裂纹变大所以我就出来了。</w:t>
      </w:r>
      <w:r>
        <w:rPr>
          <w:rFonts w:hint="eastAsia"/>
          <w:sz w:val="30"/>
          <w:szCs w:val="30"/>
        </w:rPr>
        <w:t>”</w:t>
      </w:r>
    </w:p>
    <w:p w14:paraId="5B089EE5" w14:textId="7BB6AC2F" w:rsidR="00734BA7" w:rsidRDefault="00734BA7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雷亚轻点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下头，小绿接着说：“现在的我也只是一部分出来，另一部分还是被困在了阵法中。哥哥要努力升到灵海呀，升到灵海小绿就给哥哥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惊喜的。”</w:t>
      </w:r>
    </w:p>
    <w:p w14:paraId="29F87239" w14:textId="7A49AE99" w:rsidR="00734BA7" w:rsidRDefault="00734BA7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雷亚想着：现在给我的惊喜就够大了。</w:t>
      </w:r>
      <w:proofErr w:type="gramStart"/>
      <w:r>
        <w:rPr>
          <w:rFonts w:hint="eastAsia"/>
          <w:sz w:val="30"/>
          <w:szCs w:val="30"/>
        </w:rPr>
        <w:t>因为炎老曾经</w:t>
      </w:r>
      <w:proofErr w:type="gramEnd"/>
      <w:r>
        <w:rPr>
          <w:rFonts w:hint="eastAsia"/>
          <w:sz w:val="30"/>
          <w:szCs w:val="30"/>
        </w:rPr>
        <w:t>说过，向生之</w:t>
      </w:r>
      <w:proofErr w:type="gramStart"/>
      <w:r>
        <w:rPr>
          <w:rFonts w:hint="eastAsia"/>
          <w:sz w:val="30"/>
          <w:szCs w:val="30"/>
        </w:rPr>
        <w:t>焰这种</w:t>
      </w:r>
      <w:proofErr w:type="gramEnd"/>
      <w:r>
        <w:rPr>
          <w:rFonts w:hint="eastAsia"/>
          <w:sz w:val="30"/>
          <w:szCs w:val="30"/>
        </w:rPr>
        <w:t>得天独厚的宝物是不允许出现智慧的，最多只是有少许的本能，但在</w:t>
      </w:r>
      <w:r w:rsidR="00BC0EF7">
        <w:rPr>
          <w:rFonts w:hint="eastAsia"/>
          <w:sz w:val="30"/>
          <w:szCs w:val="30"/>
        </w:rPr>
        <w:t>出现在雷亚右眼的生之焰都能叫自己哥哥了。</w:t>
      </w:r>
    </w:p>
    <w:p w14:paraId="77BC16AB" w14:textId="497B1FB9" w:rsidR="00BC0EF7" w:rsidRDefault="00BC0EF7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“哥哥，小绿先帮你疗伤好了。”</w:t>
      </w:r>
    </w:p>
    <w:p w14:paraId="137CD0F4" w14:textId="6CE7B166" w:rsidR="00BC0EF7" w:rsidRDefault="00BC0EF7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原本寄居在雷亚右眼的生之焰淡去了不少，开始游走于雷亚的身体中。</w:t>
      </w:r>
    </w:p>
    <w:p w14:paraId="0F8D8BB3" w14:textId="33A0FE19" w:rsidR="00BC0EF7" w:rsidRDefault="00BC0EF7" w:rsidP="004524A6">
      <w:pPr>
        <w:ind w:firstLineChars="200" w:firstLine="600"/>
        <w:rPr>
          <w:sz w:val="30"/>
          <w:szCs w:val="30"/>
        </w:rPr>
      </w:pPr>
    </w:p>
    <w:p w14:paraId="4240D03C" w14:textId="3CB15F92" w:rsidR="00BC0EF7" w:rsidRDefault="00BC0EF7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看到雷亚睁开眼，顾心林问：“怎么样，老雷？”</w:t>
      </w:r>
    </w:p>
    <w:p w14:paraId="5FF345EA" w14:textId="5B15146D" w:rsidR="00BC0EF7" w:rsidRDefault="00BC0EF7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“好是没问题了，就看看需要多久了。”刚说完，雷亚叫声就从喉咙里发了出来。</w:t>
      </w:r>
    </w:p>
    <w:p w14:paraId="52BD892A" w14:textId="53F2136A" w:rsidR="00BC0EF7" w:rsidRDefault="00BC0EF7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“我去，老雷你的叫声实在是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”蓝剩下的两个没有说出口。</w:t>
      </w:r>
    </w:p>
    <w:p w14:paraId="08DFBDBA" w14:textId="06A90AF0" w:rsidR="00BC0EF7" w:rsidRDefault="00BC0EF7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雷亚说：“我没事，就是需要躺一段时间。”接着闭上了眼。</w:t>
      </w:r>
    </w:p>
    <w:p w14:paraId="6F42819E" w14:textId="2FF938D2" w:rsidR="00BC0EF7" w:rsidRDefault="00BC0EF7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雷亚残破的身体开始泛红，体温开始升高，脸上出现了汗水。</w:t>
      </w:r>
      <w:r>
        <w:rPr>
          <w:rFonts w:hint="eastAsia"/>
          <w:sz w:val="30"/>
          <w:szCs w:val="30"/>
        </w:rPr>
        <w:lastRenderedPageBreak/>
        <w:t>而最严重的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还是受伤的腿和手。</w:t>
      </w:r>
    </w:p>
    <w:p w14:paraId="0705ADA7" w14:textId="4E414D13" w:rsidR="00BC0EF7" w:rsidRDefault="00BC0EF7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再雷亚的感觉中自己废掉的地方出现了又麻又痒的感觉，同时因为经脉，骨头的生长而出现疼痛感。</w:t>
      </w:r>
    </w:p>
    <w:p w14:paraId="3A36B45C" w14:textId="0597E5E6" w:rsidR="00BC0EF7" w:rsidRDefault="00BC0EF7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一声声</w:t>
      </w:r>
      <w:proofErr w:type="gramStart"/>
      <w:r>
        <w:rPr>
          <w:rFonts w:hint="eastAsia"/>
          <w:sz w:val="30"/>
          <w:szCs w:val="30"/>
        </w:rPr>
        <w:t>唉叫出现</w:t>
      </w:r>
      <w:proofErr w:type="gramEnd"/>
      <w:r>
        <w:rPr>
          <w:rFonts w:hint="eastAsia"/>
          <w:sz w:val="30"/>
          <w:szCs w:val="30"/>
        </w:rPr>
        <w:t>在雷亚的喉咙中，这些与身体分块</w:t>
      </w:r>
      <w:proofErr w:type="gramStart"/>
      <w:r>
        <w:rPr>
          <w:rFonts w:hint="eastAsia"/>
          <w:sz w:val="30"/>
          <w:szCs w:val="30"/>
        </w:rPr>
        <w:t>和爆体之痛确实</w:t>
      </w:r>
      <w:proofErr w:type="gramEnd"/>
      <w:r>
        <w:rPr>
          <w:rFonts w:hint="eastAsia"/>
          <w:sz w:val="30"/>
          <w:szCs w:val="30"/>
        </w:rPr>
        <w:t>不能相比，但就是因为身体敏感度的上升导致雷亚根本忍不住。</w:t>
      </w:r>
    </w:p>
    <w:p w14:paraId="2F5B62ED" w14:textId="7FC1541F" w:rsidR="00BC0EF7" w:rsidRDefault="00BC0EF7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听到雷亚的哀嚎，三个人说不上是痛苦还是享受，“我靠，我受不了了。”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转身就要出去。</w:t>
      </w:r>
    </w:p>
    <w:p w14:paraId="36C538AD" w14:textId="460D9CF0" w:rsidR="00BC0EF7" w:rsidRDefault="00BC0EF7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“等等我，老顾。”仇和蓝异口同声的说。</w:t>
      </w:r>
    </w:p>
    <w:p w14:paraId="134A734B" w14:textId="23B2B075" w:rsidR="00BC0EF7" w:rsidRDefault="00BC0EF7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刚到门口，就被打开了，</w:t>
      </w:r>
      <w:proofErr w:type="gramStart"/>
      <w:r>
        <w:rPr>
          <w:rFonts w:hint="eastAsia"/>
          <w:sz w:val="30"/>
          <w:szCs w:val="30"/>
        </w:rPr>
        <w:t>天凝的</w:t>
      </w:r>
      <w:proofErr w:type="gramEnd"/>
      <w:r>
        <w:rPr>
          <w:rFonts w:hint="eastAsia"/>
          <w:sz w:val="30"/>
          <w:szCs w:val="30"/>
        </w:rPr>
        <w:t>身影快速冲了进来，</w:t>
      </w:r>
      <w:r w:rsidR="00537CE2">
        <w:rPr>
          <w:rFonts w:hint="eastAsia"/>
          <w:sz w:val="30"/>
          <w:szCs w:val="30"/>
        </w:rPr>
        <w:t>半蹲在雷亚的身边，“没事天凝，雷亚只是在自我疗伤呢。”蓝说。</w:t>
      </w:r>
    </w:p>
    <w:p w14:paraId="192834E6" w14:textId="336D4B3E" w:rsidR="00537CE2" w:rsidRDefault="00537CE2" w:rsidP="004524A6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“怎么回事？”听着雷亚的哀嚎，</w:t>
      </w:r>
      <w:proofErr w:type="gramStart"/>
      <w:r>
        <w:rPr>
          <w:rFonts w:hint="eastAsia"/>
          <w:sz w:val="30"/>
          <w:szCs w:val="30"/>
        </w:rPr>
        <w:t>洪凡白</w:t>
      </w:r>
      <w:proofErr w:type="gramEnd"/>
      <w:r>
        <w:rPr>
          <w:rFonts w:hint="eastAsia"/>
          <w:sz w:val="30"/>
          <w:szCs w:val="30"/>
        </w:rPr>
        <w:t>问道。</w:t>
      </w:r>
    </w:p>
    <w:p w14:paraId="292FF15A" w14:textId="3D4FFAB1" w:rsidR="00537CE2" w:rsidRDefault="00537CE2" w:rsidP="00537CE2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回答：“谁知道，老雷练的什么功，他都说没事了，肯定没事。让天凝自己在这就行。”</w:t>
      </w:r>
    </w:p>
    <w:p w14:paraId="4051380F" w14:textId="7C46AD08" w:rsidR="00537CE2" w:rsidRDefault="00537CE2" w:rsidP="00537CE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洪凡白看了</w:t>
      </w:r>
      <w:proofErr w:type="gramStart"/>
      <w:r>
        <w:rPr>
          <w:rFonts w:hint="eastAsia"/>
          <w:sz w:val="30"/>
          <w:szCs w:val="30"/>
        </w:rPr>
        <w:t>眼天凝</w:t>
      </w:r>
      <w:proofErr w:type="gramEnd"/>
      <w:r>
        <w:rPr>
          <w:rFonts w:hint="eastAsia"/>
          <w:sz w:val="30"/>
          <w:szCs w:val="30"/>
        </w:rPr>
        <w:t>，接着将实现转移向蓝和仇两个人：“你们两个好好调养一下。这里有药房之类的东西吗？”</w:t>
      </w:r>
    </w:p>
    <w:p w14:paraId="3E69054A" w14:textId="2CDB1736" w:rsidR="00537CE2" w:rsidRDefault="00537CE2" w:rsidP="00537CE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“找个人问问就行了。”蓝说，“不过我的伤没事吧。”</w:t>
      </w:r>
    </w:p>
    <w:p w14:paraId="6C16439D" w14:textId="7BBCD8BA" w:rsidR="00537CE2" w:rsidRPr="00537CE2" w:rsidRDefault="00537CE2" w:rsidP="00537CE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“你受了伤就吃丹药，这丹药在体内产生适应，那效果就越来越差，而且还导致自己身体的恢复力变差，现在赶紧找个药房好好调理一下。”</w:t>
      </w:r>
    </w:p>
    <w:sectPr w:rsidR="00537CE2" w:rsidRPr="00537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4C"/>
    <w:rsid w:val="001E3EA4"/>
    <w:rsid w:val="0021507A"/>
    <w:rsid w:val="002B7003"/>
    <w:rsid w:val="003A0316"/>
    <w:rsid w:val="004524A6"/>
    <w:rsid w:val="004A44E7"/>
    <w:rsid w:val="00537CE2"/>
    <w:rsid w:val="006B7C9B"/>
    <w:rsid w:val="007153A8"/>
    <w:rsid w:val="00734BA7"/>
    <w:rsid w:val="00842916"/>
    <w:rsid w:val="009E7CCD"/>
    <w:rsid w:val="00A5399C"/>
    <w:rsid w:val="00A854CF"/>
    <w:rsid w:val="00AF1262"/>
    <w:rsid w:val="00B9646A"/>
    <w:rsid w:val="00BC0EF7"/>
    <w:rsid w:val="00D520C0"/>
    <w:rsid w:val="00DB38AE"/>
    <w:rsid w:val="00E033B7"/>
    <w:rsid w:val="00EA1894"/>
    <w:rsid w:val="00EE2921"/>
    <w:rsid w:val="00F1734C"/>
    <w:rsid w:val="00F7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37C6"/>
  <w15:chartTrackingRefBased/>
  <w15:docId w15:val="{25C263CE-80B4-4D85-BB33-937D6862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2019-07-18T10:19:00Z</dcterms:created>
  <dcterms:modified xsi:type="dcterms:W3CDTF">2019-07-20T01:25:00Z</dcterms:modified>
</cp:coreProperties>
</file>