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5FE59" w14:textId="16D24945" w:rsidR="00217B75" w:rsidRDefault="008874C8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第一百二十八章 </w:t>
      </w:r>
      <w:r w:rsidR="00FC2651">
        <w:rPr>
          <w:rFonts w:hint="eastAsia"/>
          <w:sz w:val="30"/>
          <w:szCs w:val="30"/>
        </w:rPr>
        <w:t>身后绚烂相送</w:t>
      </w:r>
      <w:bookmarkStart w:id="0" w:name="_GoBack"/>
      <w:bookmarkEnd w:id="0"/>
    </w:p>
    <w:p w14:paraId="5AEDE446" w14:textId="2986C40D" w:rsidR="008874C8" w:rsidRDefault="008874C8" w:rsidP="000B3ED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手指上的利</w:t>
      </w:r>
      <w:r w:rsidR="000B3ED1">
        <w:rPr>
          <w:rFonts w:hint="eastAsia"/>
          <w:sz w:val="30"/>
          <w:szCs w:val="30"/>
        </w:rPr>
        <w:t>爪</w:t>
      </w:r>
      <w:r>
        <w:rPr>
          <w:rFonts w:hint="eastAsia"/>
          <w:sz w:val="30"/>
          <w:szCs w:val="30"/>
        </w:rPr>
        <w:t>给人一种烁烁发光的寒意，在马少爷的</w:t>
      </w:r>
      <w:proofErr w:type="gramStart"/>
      <w:r>
        <w:rPr>
          <w:rFonts w:hint="eastAsia"/>
          <w:sz w:val="30"/>
          <w:szCs w:val="30"/>
        </w:rPr>
        <w:t>眼中天凝消失</w:t>
      </w:r>
      <w:proofErr w:type="gramEnd"/>
      <w:r>
        <w:rPr>
          <w:rFonts w:hint="eastAsia"/>
          <w:sz w:val="30"/>
          <w:szCs w:val="30"/>
        </w:rPr>
        <w:t>在了原地，下一秒</w:t>
      </w:r>
      <w:proofErr w:type="gramStart"/>
      <w:r>
        <w:rPr>
          <w:rFonts w:hint="eastAsia"/>
          <w:sz w:val="30"/>
          <w:szCs w:val="30"/>
        </w:rPr>
        <w:t>天凝已经</w:t>
      </w:r>
      <w:proofErr w:type="gramEnd"/>
      <w:r>
        <w:rPr>
          <w:rFonts w:hint="eastAsia"/>
          <w:sz w:val="30"/>
          <w:szCs w:val="30"/>
        </w:rPr>
        <w:t>出现在</w:t>
      </w:r>
      <w:r w:rsidR="000B3ED1">
        <w:rPr>
          <w:rFonts w:hint="eastAsia"/>
          <w:sz w:val="30"/>
          <w:szCs w:val="30"/>
        </w:rPr>
        <w:t>了</w:t>
      </w:r>
      <w:r>
        <w:rPr>
          <w:rFonts w:hint="eastAsia"/>
          <w:sz w:val="30"/>
          <w:szCs w:val="30"/>
        </w:rPr>
        <w:t>他的</w:t>
      </w:r>
      <w:r w:rsidR="000B3ED1">
        <w:rPr>
          <w:rFonts w:hint="eastAsia"/>
          <w:sz w:val="30"/>
          <w:szCs w:val="30"/>
        </w:rPr>
        <w:t>侧</w:t>
      </w:r>
      <w:r>
        <w:rPr>
          <w:rFonts w:hint="eastAsia"/>
          <w:sz w:val="30"/>
          <w:szCs w:val="30"/>
        </w:rPr>
        <w:t>前，</w:t>
      </w:r>
      <w:r w:rsidR="000B3ED1">
        <w:rPr>
          <w:rFonts w:hint="eastAsia"/>
          <w:sz w:val="30"/>
          <w:szCs w:val="30"/>
        </w:rPr>
        <w:t>同时感受到的</w:t>
      </w:r>
      <w:proofErr w:type="gramStart"/>
      <w:r w:rsidR="000B3ED1">
        <w:rPr>
          <w:rFonts w:hint="eastAsia"/>
          <w:sz w:val="30"/>
          <w:szCs w:val="30"/>
        </w:rPr>
        <w:t>是天凝那冰</w:t>
      </w:r>
      <w:proofErr w:type="gramEnd"/>
      <w:r w:rsidR="000B3ED1">
        <w:rPr>
          <w:rFonts w:hint="eastAsia"/>
          <w:sz w:val="30"/>
          <w:szCs w:val="30"/>
        </w:rPr>
        <w:t>寒的利爪。</w:t>
      </w:r>
    </w:p>
    <w:p w14:paraId="5BDFB14B" w14:textId="23F7366B" w:rsidR="000B3ED1" w:rsidRDefault="000B3ED1" w:rsidP="000B3ED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马少爷原本冲刺的身形，站定双手</w:t>
      </w:r>
      <w:proofErr w:type="gramStart"/>
      <w:r>
        <w:rPr>
          <w:rFonts w:hint="eastAsia"/>
          <w:sz w:val="30"/>
          <w:szCs w:val="30"/>
        </w:rPr>
        <w:t>抓混变成横</w:t>
      </w:r>
      <w:proofErr w:type="gramEnd"/>
      <w:r>
        <w:rPr>
          <w:rFonts w:hint="eastAsia"/>
          <w:sz w:val="30"/>
          <w:szCs w:val="30"/>
        </w:rPr>
        <w:t>抡。</w:t>
      </w:r>
    </w:p>
    <w:p w14:paraId="5DEF7B2B" w14:textId="5328D61D" w:rsidR="000B3ED1" w:rsidRDefault="000B3ED1" w:rsidP="000B3ED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作为一名</w:t>
      </w:r>
      <w:proofErr w:type="gramStart"/>
      <w:r>
        <w:rPr>
          <w:rFonts w:hint="eastAsia"/>
          <w:sz w:val="30"/>
          <w:szCs w:val="30"/>
        </w:rPr>
        <w:t>汇源境有</w:t>
      </w:r>
      <w:proofErr w:type="gramEnd"/>
      <w:r>
        <w:rPr>
          <w:rFonts w:hint="eastAsia"/>
          <w:sz w:val="30"/>
          <w:szCs w:val="30"/>
        </w:rPr>
        <w:t>这样的反应已经很不错了。</w:t>
      </w:r>
    </w:p>
    <w:p w14:paraId="60AAEFA0" w14:textId="49F8750E" w:rsidR="000B3ED1" w:rsidRDefault="000B3ED1" w:rsidP="000B3ED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天凝的</w:t>
      </w:r>
      <w:proofErr w:type="gramEnd"/>
      <w:r>
        <w:rPr>
          <w:rFonts w:hint="eastAsia"/>
          <w:sz w:val="30"/>
          <w:szCs w:val="30"/>
        </w:rPr>
        <w:t>利爪撞上了‘破魔</w:t>
      </w:r>
      <w:r w:rsidR="00B1163D">
        <w:rPr>
          <w:rFonts w:hint="eastAsia"/>
          <w:sz w:val="30"/>
          <w:szCs w:val="30"/>
        </w:rPr>
        <w:t>杖</w:t>
      </w:r>
      <w:r>
        <w:rPr>
          <w:rFonts w:hint="eastAsia"/>
          <w:sz w:val="30"/>
          <w:szCs w:val="30"/>
        </w:rPr>
        <w:t>’</w:t>
      </w:r>
      <w:r w:rsidR="00B1163D">
        <w:rPr>
          <w:rFonts w:hint="eastAsia"/>
          <w:sz w:val="30"/>
          <w:szCs w:val="30"/>
        </w:rPr>
        <w:t>，强烈的冲击一下子像皮球一样撞飞了马少爷，撞烂墙壁飞到了外面，不过也是意味着就结束那就太天真了，</w:t>
      </w:r>
      <w:proofErr w:type="gramStart"/>
      <w:r w:rsidR="00B1163D">
        <w:rPr>
          <w:rFonts w:hint="eastAsia"/>
          <w:sz w:val="30"/>
          <w:szCs w:val="30"/>
        </w:rPr>
        <w:t>天凝的</w:t>
      </w:r>
      <w:proofErr w:type="gramEnd"/>
      <w:r w:rsidR="00B1163D">
        <w:rPr>
          <w:rFonts w:hint="eastAsia"/>
          <w:sz w:val="30"/>
          <w:szCs w:val="30"/>
        </w:rPr>
        <w:t>身形没有停，在撞飞了马少爷之后，身形瞬间跟上。</w:t>
      </w:r>
    </w:p>
    <w:p w14:paraId="5BAF67DC" w14:textId="1F6B0904" w:rsidR="00B1163D" w:rsidRDefault="00B1163D" w:rsidP="000B3ED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“糟了。”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心想，急忙跟上大喊：“住手，天凝。”</w:t>
      </w:r>
    </w:p>
    <w:p w14:paraId="6845ADCD" w14:textId="188A4A7B" w:rsidR="00B1163D" w:rsidRDefault="00B1163D" w:rsidP="000B3ED1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天凝的</w:t>
      </w:r>
      <w:proofErr w:type="gramEnd"/>
      <w:r>
        <w:rPr>
          <w:rFonts w:hint="eastAsia"/>
          <w:sz w:val="30"/>
          <w:szCs w:val="30"/>
        </w:rPr>
        <w:t>利爪停在了马少爷的脸前。</w:t>
      </w:r>
    </w:p>
    <w:p w14:paraId="0C58073C" w14:textId="4EB2E186" w:rsidR="00B1163D" w:rsidRDefault="00B1163D" w:rsidP="000B3ED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不知是错觉，马少爷听到了一声</w:t>
      </w:r>
      <w:proofErr w:type="gramStart"/>
      <w:r>
        <w:rPr>
          <w:rFonts w:hint="eastAsia"/>
          <w:sz w:val="30"/>
          <w:szCs w:val="30"/>
        </w:rPr>
        <w:t>如脆玉</w:t>
      </w:r>
      <w:proofErr w:type="gramEnd"/>
      <w:r>
        <w:rPr>
          <w:rFonts w:hint="eastAsia"/>
          <w:sz w:val="30"/>
          <w:szCs w:val="30"/>
        </w:rPr>
        <w:t>碰撞的声音“肃寒”。</w:t>
      </w:r>
    </w:p>
    <w:p w14:paraId="3F82B5EF" w14:textId="5E64046E" w:rsidR="00B1163D" w:rsidRDefault="00B1163D" w:rsidP="000B3ED1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那发寒的</w:t>
      </w:r>
      <w:r w:rsidR="00C04610">
        <w:rPr>
          <w:rFonts w:hint="eastAsia"/>
          <w:sz w:val="30"/>
          <w:szCs w:val="30"/>
        </w:rPr>
        <w:t>爪子</w:t>
      </w:r>
      <w:r>
        <w:rPr>
          <w:rFonts w:hint="eastAsia"/>
          <w:sz w:val="30"/>
          <w:szCs w:val="30"/>
        </w:rPr>
        <w:t>让人毫不怀疑它的锋利可以轻易的抓烂敌人的脸。</w:t>
      </w:r>
    </w:p>
    <w:p w14:paraId="49DD47F4" w14:textId="74928115" w:rsidR="00C04610" w:rsidRDefault="00C04610" w:rsidP="00C04610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看到天凝的</w:t>
      </w:r>
      <w:proofErr w:type="gramEnd"/>
      <w:r>
        <w:rPr>
          <w:rFonts w:hint="eastAsia"/>
          <w:sz w:val="30"/>
          <w:szCs w:val="30"/>
        </w:rPr>
        <w:t>利爪慢慢地收了回去，</w:t>
      </w: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松了口气，只要没死人那就好办了。</w:t>
      </w:r>
    </w:p>
    <w:p w14:paraId="336EE65C" w14:textId="2F3935F1" w:rsidR="00C04610" w:rsidRDefault="00C04610" w:rsidP="00C0461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一个浑重的男性声音传来：“哪位来我马家的地盘闹事？”</w:t>
      </w:r>
      <w:r w:rsidR="00966563">
        <w:rPr>
          <w:rFonts w:hint="eastAsia"/>
          <w:sz w:val="30"/>
          <w:szCs w:val="30"/>
        </w:rPr>
        <w:t>同时传来的还有</w:t>
      </w:r>
      <w:proofErr w:type="gramStart"/>
      <w:r w:rsidR="00966563">
        <w:rPr>
          <w:rFonts w:hint="eastAsia"/>
          <w:sz w:val="30"/>
          <w:szCs w:val="30"/>
        </w:rPr>
        <w:t>灵海境</w:t>
      </w:r>
      <w:proofErr w:type="gramEnd"/>
      <w:r w:rsidR="00966563">
        <w:rPr>
          <w:rFonts w:hint="eastAsia"/>
          <w:sz w:val="30"/>
          <w:szCs w:val="30"/>
        </w:rPr>
        <w:t>的气势。</w:t>
      </w:r>
    </w:p>
    <w:p w14:paraId="70A81354" w14:textId="3156AAF6" w:rsidR="00C04610" w:rsidRDefault="004E2DA3" w:rsidP="00C04610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顾心林</w:t>
      </w:r>
      <w:proofErr w:type="gramEnd"/>
      <w:r>
        <w:rPr>
          <w:rFonts w:hint="eastAsia"/>
          <w:sz w:val="30"/>
          <w:szCs w:val="30"/>
        </w:rPr>
        <w:t>无奈：</w:t>
      </w:r>
      <w:r w:rsidR="00C04610">
        <w:rPr>
          <w:rFonts w:hint="eastAsia"/>
          <w:sz w:val="30"/>
          <w:szCs w:val="30"/>
        </w:rPr>
        <w:t>“果然打了小的，老的就来了。”</w:t>
      </w:r>
    </w:p>
    <w:p w14:paraId="4863C8C6" w14:textId="22111B1F" w:rsidR="00966563" w:rsidRDefault="00C04610" w:rsidP="009665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“我万恩王府的人</w:t>
      </w:r>
      <w:r w:rsidR="004E2DA3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”</w:t>
      </w:r>
      <w:r w:rsidR="00966563">
        <w:rPr>
          <w:rFonts w:hint="eastAsia"/>
          <w:sz w:val="30"/>
          <w:szCs w:val="30"/>
        </w:rPr>
        <w:t>一个身穿管家服的老年人走进了场中。</w:t>
      </w:r>
    </w:p>
    <w:p w14:paraId="054A3D05" w14:textId="04C68290" w:rsidR="00966563" w:rsidRDefault="00966563" w:rsidP="009665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到来的马家人那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的气势一下子就灭了。</w:t>
      </w:r>
    </w:p>
    <w:p w14:paraId="4E8B78F2" w14:textId="7C24B501" w:rsidR="00966563" w:rsidRDefault="00966563" w:rsidP="009665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要说在青</w:t>
      </w:r>
      <w:proofErr w:type="gramStart"/>
      <w:r>
        <w:rPr>
          <w:rFonts w:hint="eastAsia"/>
          <w:sz w:val="30"/>
          <w:szCs w:val="30"/>
        </w:rPr>
        <w:t>枫城谁</w:t>
      </w:r>
      <w:proofErr w:type="gramEnd"/>
      <w:r>
        <w:rPr>
          <w:rFonts w:hint="eastAsia"/>
          <w:sz w:val="30"/>
          <w:szCs w:val="30"/>
        </w:rPr>
        <w:t>是老大，只要你</w:t>
      </w:r>
      <w:proofErr w:type="gramStart"/>
      <w:r>
        <w:rPr>
          <w:rFonts w:hint="eastAsia"/>
          <w:sz w:val="30"/>
          <w:szCs w:val="30"/>
        </w:rPr>
        <w:t>跟万恩王</w:t>
      </w:r>
      <w:proofErr w:type="gramEnd"/>
      <w:r>
        <w:rPr>
          <w:rFonts w:hint="eastAsia"/>
          <w:sz w:val="30"/>
          <w:szCs w:val="30"/>
        </w:rPr>
        <w:t>攀上关系，出</w:t>
      </w:r>
      <w:proofErr w:type="gramStart"/>
      <w:r>
        <w:rPr>
          <w:rFonts w:hint="eastAsia"/>
          <w:sz w:val="30"/>
          <w:szCs w:val="30"/>
        </w:rPr>
        <w:t>了万恩王府</w:t>
      </w:r>
      <w:proofErr w:type="gramEnd"/>
      <w:r>
        <w:rPr>
          <w:rFonts w:hint="eastAsia"/>
          <w:sz w:val="30"/>
          <w:szCs w:val="30"/>
        </w:rPr>
        <w:t>的人没人敢动你。</w:t>
      </w:r>
    </w:p>
    <w:p w14:paraId="2740E2D9" w14:textId="73F29A5D" w:rsidR="00966563" w:rsidRDefault="00966563" w:rsidP="009665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</w:t>
      </w:r>
      <w:r w:rsidR="00212FA1">
        <w:rPr>
          <w:rFonts w:hint="eastAsia"/>
          <w:sz w:val="30"/>
          <w:szCs w:val="30"/>
        </w:rPr>
        <w:t>白管家。</w:t>
      </w:r>
      <w:r>
        <w:rPr>
          <w:rFonts w:hint="eastAsia"/>
          <w:sz w:val="30"/>
          <w:szCs w:val="30"/>
        </w:rPr>
        <w:t>”</w:t>
      </w:r>
    </w:p>
    <w:p w14:paraId="3D18CE0F" w14:textId="67EA0838" w:rsidR="00212FA1" w:rsidRDefault="00212FA1" w:rsidP="009665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虽然这个老头没有丝毫的修炼气息，但是在这青</w:t>
      </w:r>
      <w:proofErr w:type="gramStart"/>
      <w:r>
        <w:rPr>
          <w:rFonts w:hint="eastAsia"/>
          <w:sz w:val="30"/>
          <w:szCs w:val="30"/>
        </w:rPr>
        <w:t>枫城谁</w:t>
      </w:r>
      <w:proofErr w:type="gramEnd"/>
      <w:r>
        <w:rPr>
          <w:rFonts w:hint="eastAsia"/>
          <w:sz w:val="30"/>
          <w:szCs w:val="30"/>
        </w:rPr>
        <w:t>不认识一位穿着管家服的老头，准确来说到现在除了白管家没有那个人敢在青</w:t>
      </w:r>
      <w:proofErr w:type="gramStart"/>
      <w:r>
        <w:rPr>
          <w:rFonts w:hint="eastAsia"/>
          <w:sz w:val="30"/>
          <w:szCs w:val="30"/>
        </w:rPr>
        <w:t>枫城穿</w:t>
      </w:r>
      <w:proofErr w:type="gramEnd"/>
      <w:r>
        <w:rPr>
          <w:rFonts w:hint="eastAsia"/>
          <w:sz w:val="30"/>
          <w:szCs w:val="30"/>
        </w:rPr>
        <w:t>管家服。</w:t>
      </w:r>
    </w:p>
    <w:p w14:paraId="184A2C1B" w14:textId="130D197E" w:rsidR="00212FA1" w:rsidRDefault="00212FA1" w:rsidP="009665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“马季”，老者虽然没有任何的修为，但是在</w:t>
      </w:r>
      <w:proofErr w:type="gramStart"/>
      <w:r>
        <w:rPr>
          <w:rFonts w:hint="eastAsia"/>
          <w:sz w:val="30"/>
          <w:szCs w:val="30"/>
        </w:rPr>
        <w:t>灵海境面前</w:t>
      </w:r>
      <w:proofErr w:type="gramEnd"/>
      <w:r>
        <w:rPr>
          <w:rFonts w:hint="eastAsia"/>
          <w:sz w:val="30"/>
          <w:szCs w:val="30"/>
        </w:rPr>
        <w:t>依然有种居高临下的气势，“我可以把我的人带走了吗？”</w:t>
      </w:r>
    </w:p>
    <w:p w14:paraId="7897A2C1" w14:textId="46688BAA" w:rsidR="00212FA1" w:rsidRDefault="00212FA1" w:rsidP="009665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“白管家的人，我们也没资格阻拦。”说着马季让开了一条路，“请。”</w:t>
      </w:r>
    </w:p>
    <w:p w14:paraId="33C2E029" w14:textId="7F08766B" w:rsidR="00212FA1" w:rsidRDefault="00212FA1" w:rsidP="009665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“走了。”</w:t>
      </w:r>
      <w:proofErr w:type="gramStart"/>
      <w:r>
        <w:rPr>
          <w:rFonts w:hint="eastAsia"/>
          <w:sz w:val="30"/>
          <w:szCs w:val="30"/>
        </w:rPr>
        <w:t>顾心林对着天凝</w:t>
      </w:r>
      <w:proofErr w:type="gramEnd"/>
      <w:r>
        <w:rPr>
          <w:rFonts w:hint="eastAsia"/>
          <w:sz w:val="30"/>
          <w:szCs w:val="30"/>
        </w:rPr>
        <w:t>说。</w:t>
      </w:r>
    </w:p>
    <w:p w14:paraId="02B3D28C" w14:textId="1F15558F" w:rsidR="00212FA1" w:rsidRDefault="00212FA1" w:rsidP="009665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看着一行人离开，周围的人开始切切私欲起来。</w:t>
      </w:r>
    </w:p>
    <w:p w14:paraId="108008F2" w14:textId="6C5E3989" w:rsidR="00212FA1" w:rsidRDefault="00212FA1" w:rsidP="009665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“怪不得出来个灵海境，原来是万恩王府的人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</w:t>
      </w:r>
    </w:p>
    <w:p w14:paraId="75D227EA" w14:textId="55A45038" w:rsidR="00212FA1" w:rsidRDefault="00212FA1" w:rsidP="009665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“现在马家惹上了万恩王府</w:t>
      </w:r>
      <w:r>
        <w:rPr>
          <w:sz w:val="30"/>
          <w:szCs w:val="30"/>
        </w:rPr>
        <w:t>…</w:t>
      </w:r>
      <w:r>
        <w:rPr>
          <w:rFonts w:hint="eastAsia"/>
          <w:sz w:val="30"/>
          <w:szCs w:val="30"/>
        </w:rPr>
        <w:t>”突然</w:t>
      </w:r>
      <w:proofErr w:type="gramStart"/>
      <w:r>
        <w:rPr>
          <w:rFonts w:hint="eastAsia"/>
          <w:sz w:val="30"/>
          <w:szCs w:val="30"/>
        </w:rPr>
        <w:t>一阵灵海境</w:t>
      </w:r>
      <w:proofErr w:type="gramEnd"/>
      <w:r>
        <w:rPr>
          <w:rFonts w:hint="eastAsia"/>
          <w:sz w:val="30"/>
          <w:szCs w:val="30"/>
        </w:rPr>
        <w:t>的气势飞了出来，吓得周围的人立刻停止了说话，散去。</w:t>
      </w:r>
    </w:p>
    <w:p w14:paraId="1BA64FD5" w14:textId="09811C90" w:rsidR="00212FA1" w:rsidRDefault="00212FA1" w:rsidP="009665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“谁惹的事？”马季怒声问。</w:t>
      </w:r>
    </w:p>
    <w:p w14:paraId="39316374" w14:textId="36C13A40" w:rsidR="00212FA1" w:rsidRDefault="00212FA1" w:rsidP="00966563">
      <w:pPr>
        <w:ind w:firstLine="615"/>
        <w:rPr>
          <w:sz w:val="30"/>
          <w:szCs w:val="30"/>
        </w:rPr>
      </w:pPr>
    </w:p>
    <w:p w14:paraId="2DE46C50" w14:textId="6FF0754F" w:rsidR="00212FA1" w:rsidRDefault="00212FA1" w:rsidP="009665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“谢谢白管家解围</w:t>
      </w:r>
      <w:r w:rsidR="00E05300"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</w:rPr>
        <w:t>”</w:t>
      </w:r>
      <w:r w:rsidR="00E05300">
        <w:rPr>
          <w:rFonts w:hint="eastAsia"/>
          <w:sz w:val="30"/>
          <w:szCs w:val="30"/>
        </w:rPr>
        <w:t>顾心林说。</w:t>
      </w:r>
    </w:p>
    <w:p w14:paraId="76D14E15" w14:textId="05F60391" w:rsidR="00E05300" w:rsidRDefault="00E05300" w:rsidP="009665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白管家微笑的说：“顾公子客气了。”</w:t>
      </w:r>
    </w:p>
    <w:p w14:paraId="49F3909E" w14:textId="4446238D" w:rsidR="00E05300" w:rsidRDefault="00E05300" w:rsidP="009665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一开始他还不理解为什么</w:t>
      </w:r>
      <w:proofErr w:type="gramStart"/>
      <w:r>
        <w:rPr>
          <w:rFonts w:hint="eastAsia"/>
          <w:sz w:val="30"/>
          <w:szCs w:val="30"/>
        </w:rPr>
        <w:t>万恩王</w:t>
      </w:r>
      <w:proofErr w:type="gramEnd"/>
      <w:r>
        <w:rPr>
          <w:rFonts w:hint="eastAsia"/>
          <w:sz w:val="30"/>
          <w:szCs w:val="30"/>
        </w:rPr>
        <w:t>下令要全力协助甚至完全听从蓝的命令，现在一个姑娘展现出来了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的气势，要是他没算错的话这一帮人已经有三个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>
        <w:rPr>
          <w:rFonts w:hint="eastAsia"/>
          <w:sz w:val="30"/>
          <w:szCs w:val="30"/>
        </w:rPr>
        <w:t>了，最主要的是他们年轻，</w:t>
      </w:r>
      <w:r>
        <w:rPr>
          <w:rFonts w:hint="eastAsia"/>
          <w:sz w:val="30"/>
          <w:szCs w:val="30"/>
        </w:rPr>
        <w:lastRenderedPageBreak/>
        <w:t>“青年才俊啊。”</w:t>
      </w:r>
    </w:p>
    <w:p w14:paraId="51CEA852" w14:textId="0FBA94EA" w:rsidR="00E05300" w:rsidRDefault="00E05300" w:rsidP="0096656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“辛苦你了，白管家。”蓝迎面走了过来。</w:t>
      </w:r>
    </w:p>
    <w:p w14:paraId="76B3B7B7" w14:textId="7C67BF6F" w:rsidR="00E05300" w:rsidRDefault="00E05300" w:rsidP="00E053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“蓝公子吩咐的事，老奴不敢担待。”顾心林笑了笑，算是回应了白管家。</w:t>
      </w:r>
    </w:p>
    <w:p w14:paraId="3327F318" w14:textId="2B4B79A8" w:rsidR="00E05300" w:rsidRDefault="00E05300" w:rsidP="00E053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雷亚已经走到了顾心林的旁边说：“可以呀，老顾。看不出来还有两下子吗。”</w:t>
      </w:r>
    </w:p>
    <w:p w14:paraId="0986EFA9" w14:textId="44430599" w:rsidR="00E05300" w:rsidRDefault="00E05300" w:rsidP="00E05300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顾心林笑着谦虚的说：“雕虫小技而已，上不来台面。”</w:t>
      </w:r>
    </w:p>
    <w:p w14:paraId="5A3AA070" w14:textId="78184522" w:rsidR="00E05300" w:rsidRDefault="00E05300" w:rsidP="003B09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蓝立刻说道：“原来如此呀，我们一直以为你谦虚，没想到是真的菜。”</w:t>
      </w:r>
    </w:p>
    <w:p w14:paraId="665F7BAB" w14:textId="733F8280" w:rsidR="003B09EA" w:rsidRDefault="003B09EA" w:rsidP="003B09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这话一说出口，顾心林还没怒，</w:t>
      </w:r>
      <w:proofErr w:type="gramStart"/>
      <w:r>
        <w:rPr>
          <w:rFonts w:hint="eastAsia"/>
          <w:sz w:val="30"/>
          <w:szCs w:val="30"/>
        </w:rPr>
        <w:t>洪凡白</w:t>
      </w:r>
      <w:proofErr w:type="gramEnd"/>
      <w:r>
        <w:rPr>
          <w:rFonts w:hint="eastAsia"/>
          <w:sz w:val="30"/>
          <w:szCs w:val="30"/>
        </w:rPr>
        <w:t>就已经反击了：“蓝，你刚才去哪了？要不让我一招，咱两练练。”</w:t>
      </w:r>
    </w:p>
    <w:p w14:paraId="5F3AF114" w14:textId="70C0771E" w:rsidR="003B09EA" w:rsidRDefault="003B09EA" w:rsidP="003B09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“别</w:t>
      </w:r>
      <w:proofErr w:type="gramStart"/>
      <w:r>
        <w:rPr>
          <w:rFonts w:hint="eastAsia"/>
          <w:sz w:val="30"/>
          <w:szCs w:val="30"/>
        </w:rPr>
        <w:t>别别</w:t>
      </w:r>
      <w:proofErr w:type="gramEnd"/>
      <w:r>
        <w:rPr>
          <w:rFonts w:hint="eastAsia"/>
          <w:sz w:val="30"/>
          <w:szCs w:val="30"/>
        </w:rPr>
        <w:t>。”蓝说，“老顾下手够阴的了，我看这一招我抗不过去。”</w:t>
      </w:r>
    </w:p>
    <w:p w14:paraId="22A6A559" w14:textId="040BCF37" w:rsidR="003B09EA" w:rsidRDefault="003B09EA" w:rsidP="003B09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“阴？”洪凡白问。刚才的战斗可是都看在眼里，除了手段有点奇怪之外也没用什么阴招。</w:t>
      </w:r>
    </w:p>
    <w:p w14:paraId="37361CB0" w14:textId="358E7D73" w:rsidR="003B09EA" w:rsidRDefault="003B09EA" w:rsidP="003B09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“凡白你没有进入灵海境，不清楚。”旁边的仇说。</w:t>
      </w:r>
    </w:p>
    <w:p w14:paraId="366F830A" w14:textId="041FBE95" w:rsidR="003B09EA" w:rsidRDefault="003B09EA" w:rsidP="003B09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“对。”蓝接到，“跟老顾对的那个，恐怕手已经废了吧。”蓝继续解释的说：“最后一招叫什么来，‘砂寻’是吧？”</w:t>
      </w:r>
    </w:p>
    <w:p w14:paraId="6A0E6112" w14:textId="2B4299D7" w:rsidR="003B09EA" w:rsidRDefault="003B09EA" w:rsidP="003B09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顾心林点头。</w:t>
      </w:r>
    </w:p>
    <w:p w14:paraId="35149B08" w14:textId="747F177B" w:rsidR="003B09EA" w:rsidRDefault="00D007DA" w:rsidP="003B09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“最后的下抓、后拉，他那右手被你打进暗劲去了吧。而且看样子他还是个擅长用掌技武者。”这么一说蓝自己都啧啧起来，“一个好武者让你废了一半呀。”</w:t>
      </w:r>
    </w:p>
    <w:p w14:paraId="4AB4B1E9" w14:textId="67FB3BD5" w:rsidR="00D007DA" w:rsidRDefault="00D007DA" w:rsidP="003B09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“你这么清楚。”顾心林说，“平常没少干吧。”</w:t>
      </w:r>
    </w:p>
    <w:p w14:paraId="2C33375E" w14:textId="262F41D4" w:rsidR="00D007DA" w:rsidRDefault="00D007DA" w:rsidP="003B09E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“我这么正直怎么可能这么阴。”蓝说。不过听他这么说，就知道这小子没少干。</w:t>
      </w:r>
    </w:p>
    <w:p w14:paraId="649F30A1" w14:textId="73B3FACF" w:rsidR="00D007DA" w:rsidRDefault="00D007DA" w:rsidP="00D007DA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以蓝的回忆最近这么干的时候还是几天前的事呢，</w:t>
      </w:r>
      <w:proofErr w:type="gramStart"/>
      <w:r>
        <w:rPr>
          <w:rFonts w:hint="eastAsia"/>
          <w:sz w:val="30"/>
          <w:szCs w:val="30"/>
        </w:rPr>
        <w:t>打洪耀</w:t>
      </w:r>
      <w:proofErr w:type="gramEnd"/>
      <w:r>
        <w:rPr>
          <w:rFonts w:hint="eastAsia"/>
          <w:sz w:val="30"/>
          <w:szCs w:val="30"/>
        </w:rPr>
        <w:t>天</w:t>
      </w:r>
      <w:proofErr w:type="gramStart"/>
      <w:r>
        <w:rPr>
          <w:rFonts w:hint="eastAsia"/>
          <w:sz w:val="30"/>
          <w:szCs w:val="30"/>
        </w:rPr>
        <w:t>的恶身的</w:t>
      </w:r>
      <w:proofErr w:type="gramEnd"/>
      <w:r>
        <w:rPr>
          <w:rFonts w:hint="eastAsia"/>
          <w:sz w:val="30"/>
          <w:szCs w:val="30"/>
        </w:rPr>
        <w:t>时候蓝可不是简单的</w:t>
      </w:r>
      <w:proofErr w:type="gramStart"/>
      <w:r>
        <w:rPr>
          <w:rFonts w:hint="eastAsia"/>
          <w:sz w:val="30"/>
          <w:szCs w:val="30"/>
        </w:rPr>
        <w:t>把剑片弹进</w:t>
      </w:r>
      <w:proofErr w:type="gramEnd"/>
      <w:r>
        <w:rPr>
          <w:rFonts w:hint="eastAsia"/>
          <w:sz w:val="30"/>
          <w:szCs w:val="30"/>
        </w:rPr>
        <w:t>了他的身体里，同时包含的是数到暗劲。虽然平常没什么事，但是一运功就是</w:t>
      </w:r>
      <w:proofErr w:type="gramStart"/>
      <w:r>
        <w:rPr>
          <w:rFonts w:hint="eastAsia"/>
          <w:sz w:val="30"/>
          <w:szCs w:val="30"/>
        </w:rPr>
        <w:t>这暗劲蹦</w:t>
      </w:r>
      <w:proofErr w:type="gramEnd"/>
      <w:r>
        <w:rPr>
          <w:rFonts w:hint="eastAsia"/>
          <w:sz w:val="30"/>
          <w:szCs w:val="30"/>
        </w:rPr>
        <w:t>出来的暗伤起反应的时候。</w:t>
      </w:r>
    </w:p>
    <w:p w14:paraId="5AA9CD96" w14:textId="334A1B40" w:rsidR="00D007DA" w:rsidRDefault="00D007DA" w:rsidP="0097158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仇说：“天凝可比你正直多了。”</w:t>
      </w:r>
    </w:p>
    <w:p w14:paraId="3D04366C" w14:textId="20EDD367" w:rsidR="00971587" w:rsidRDefault="00971587" w:rsidP="0097158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“仇发现你进入灵海之后话变多了。”顾心林说。</w:t>
      </w:r>
    </w:p>
    <w:p w14:paraId="5ED3E35E" w14:textId="7D766EFC" w:rsidR="00971587" w:rsidRDefault="00971587" w:rsidP="0097158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“有吗？”</w:t>
      </w:r>
    </w:p>
    <w:p w14:paraId="438CAF69" w14:textId="7B83C5E5" w:rsidR="00971587" w:rsidRDefault="00971587" w:rsidP="0097158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众人异口同声的说：“绝对多了。”</w:t>
      </w:r>
    </w:p>
    <w:p w14:paraId="094BCF84" w14:textId="1A218E4E" w:rsidR="00971587" w:rsidRDefault="00971587" w:rsidP="0097158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白管家听着后面一帮青年的聊天除了震惊，就是怀念，要是自己年轻的时候也有这种天赋、也有这种修为</w:t>
      </w:r>
      <w:r>
        <w:rPr>
          <w:sz w:val="30"/>
          <w:szCs w:val="30"/>
        </w:rPr>
        <w:t>…</w:t>
      </w:r>
    </w:p>
    <w:p w14:paraId="145D03DB" w14:textId="0944769F" w:rsidR="00971587" w:rsidRDefault="00971587" w:rsidP="0097158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“明天一起走吗？”顾心林问。</w:t>
      </w:r>
    </w:p>
    <w:p w14:paraId="2287743A" w14:textId="73519710" w:rsidR="00971587" w:rsidRDefault="000D5CF1" w:rsidP="0097158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</w:t>
      </w:r>
      <w:r w:rsidR="00971587">
        <w:rPr>
          <w:rFonts w:hint="eastAsia"/>
          <w:sz w:val="30"/>
          <w:szCs w:val="30"/>
        </w:rPr>
        <w:t>“正好</w:t>
      </w:r>
      <w:r>
        <w:rPr>
          <w:rFonts w:hint="eastAsia"/>
          <w:sz w:val="30"/>
          <w:szCs w:val="30"/>
        </w:rPr>
        <w:t>，还顺路。</w:t>
      </w:r>
      <w:r w:rsidR="00971587">
        <w:rPr>
          <w:rFonts w:hint="eastAsia"/>
          <w:sz w:val="30"/>
          <w:szCs w:val="30"/>
        </w:rPr>
        <w:t>”</w:t>
      </w:r>
    </w:p>
    <w:p w14:paraId="1C1D3C39" w14:textId="340EDE4A" w:rsidR="000D5CF1" w:rsidRDefault="000D5CF1" w:rsidP="0097158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“明天吗？”蓝抬头看了看夜空。</w:t>
      </w:r>
    </w:p>
    <w:p w14:paraId="397286D6" w14:textId="6C902E24" w:rsidR="000D5CF1" w:rsidRDefault="000D5CF1" w:rsidP="0097158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“怎么还伤感了。”雷亚从后面拍</w:t>
      </w:r>
      <w:proofErr w:type="gramStart"/>
      <w:r>
        <w:rPr>
          <w:rFonts w:hint="eastAsia"/>
          <w:sz w:val="30"/>
          <w:szCs w:val="30"/>
        </w:rPr>
        <w:t>了拍蓝的</w:t>
      </w:r>
      <w:proofErr w:type="gramEnd"/>
      <w:r>
        <w:rPr>
          <w:rFonts w:hint="eastAsia"/>
          <w:sz w:val="30"/>
          <w:szCs w:val="30"/>
        </w:rPr>
        <w:t>肩膀，笑着说，“走了回去睡觉了。”边说</w:t>
      </w:r>
      <w:proofErr w:type="gramStart"/>
      <w:r>
        <w:rPr>
          <w:rFonts w:hint="eastAsia"/>
          <w:sz w:val="30"/>
          <w:szCs w:val="30"/>
        </w:rPr>
        <w:t>边超过</w:t>
      </w:r>
      <w:proofErr w:type="gramEnd"/>
      <w:r>
        <w:rPr>
          <w:rFonts w:hint="eastAsia"/>
          <w:sz w:val="30"/>
          <w:szCs w:val="30"/>
        </w:rPr>
        <w:t>了蓝。</w:t>
      </w:r>
    </w:p>
    <w:p w14:paraId="72471DE6" w14:textId="66339853" w:rsidR="000D5CF1" w:rsidRDefault="000D5CF1" w:rsidP="0097158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看着雷亚摆手的背影</w:t>
      </w:r>
      <w:r w:rsidR="005A5F7E">
        <w:rPr>
          <w:rFonts w:hint="eastAsia"/>
          <w:sz w:val="30"/>
          <w:szCs w:val="30"/>
        </w:rPr>
        <w:t>，蓝自嘲的暗自笑了一下，心想：这有什么好留恋的。</w:t>
      </w:r>
    </w:p>
    <w:p w14:paraId="64679399" w14:textId="77777777" w:rsidR="004A088B" w:rsidRDefault="004A088B" w:rsidP="00971587">
      <w:pPr>
        <w:ind w:firstLine="615"/>
        <w:rPr>
          <w:rFonts w:hint="eastAsia"/>
          <w:sz w:val="30"/>
          <w:szCs w:val="30"/>
        </w:rPr>
      </w:pPr>
    </w:p>
    <w:p w14:paraId="2D39DC6D" w14:textId="3FF4B722" w:rsidR="004A088B" w:rsidRDefault="004A088B" w:rsidP="0097158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雷亚坐在房间中，这是他今天第二次运用生之</w:t>
      </w:r>
      <w:proofErr w:type="gramStart"/>
      <w:r>
        <w:rPr>
          <w:rFonts w:hint="eastAsia"/>
          <w:sz w:val="30"/>
          <w:szCs w:val="30"/>
        </w:rPr>
        <w:t>焰刺激</w:t>
      </w:r>
      <w:proofErr w:type="gramEnd"/>
      <w:r>
        <w:rPr>
          <w:rFonts w:hint="eastAsia"/>
          <w:sz w:val="30"/>
          <w:szCs w:val="30"/>
        </w:rPr>
        <w:t>自己的</w:t>
      </w:r>
      <w:r>
        <w:rPr>
          <w:rFonts w:hint="eastAsia"/>
          <w:sz w:val="30"/>
          <w:szCs w:val="30"/>
        </w:rPr>
        <w:lastRenderedPageBreak/>
        <w:t>生命古体，这次没有第一次那样明显的表现，只是出现了身体泛红和体温上升。这种情况一直持续了将近一个时辰。</w:t>
      </w:r>
    </w:p>
    <w:p w14:paraId="2A227A28" w14:textId="5B81D8CC" w:rsidR="004A088B" w:rsidRDefault="004A088B" w:rsidP="0097158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“还好今天出去买了很多食物，要不然大半夜就要通知伙房做饭了。”雷亚啃着手中的牛肉。</w:t>
      </w:r>
    </w:p>
    <w:p w14:paraId="1F66ED77" w14:textId="7FBE2113" w:rsidR="004A088B" w:rsidRDefault="004A088B" w:rsidP="00971587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就在雷亚抓向水的时候，手像是受到刺激一样缩了回来，感受到手上传来的感觉，雷亚陷入了沉思，这水的温度在七十度左右，武者可饮用的范围之内，但是在刚才雷亚的手碰到杯子的一瞬间传给的感觉是烫。</w:t>
      </w:r>
    </w:p>
    <w:p w14:paraId="51E0422D" w14:textId="50C0AA31" w:rsidR="004A088B" w:rsidRDefault="004A088B" w:rsidP="004A08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“感管又敏感了吗。”雷亚想着，从第一次察觉到现在他的感官敏感度增加了四次，而其中的原因就是在每次自己修炼之后。在静坐中身为武者难免会进入修炼状态，</w:t>
      </w:r>
      <w:r w:rsidR="00415383">
        <w:rPr>
          <w:rFonts w:hint="eastAsia"/>
          <w:sz w:val="30"/>
          <w:szCs w:val="30"/>
        </w:rPr>
        <w:t>其他武者都在抱怨自己的修炼时间少时，雷亚却陷入了不能修炼的尴尬状态。</w:t>
      </w:r>
    </w:p>
    <w:p w14:paraId="0A4DFE5C" w14:textId="57EEDD5A" w:rsidR="00415383" w:rsidRDefault="00415383" w:rsidP="004A08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“是因为自己的境界和灵魂吗？”雷亚想着。强大的灵魂和弱小的境界导致了自己身体出现了负状态。</w:t>
      </w:r>
    </w:p>
    <w:p w14:paraId="01AEB33F" w14:textId="6DD9FF67" w:rsidR="00415383" w:rsidRDefault="00415383" w:rsidP="004A08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“看来只剩下研究武技这一条路了。”雷亚无奈的想。在修炼上想进入</w:t>
      </w:r>
      <w:proofErr w:type="gramStart"/>
      <w:r>
        <w:rPr>
          <w:rFonts w:hint="eastAsia"/>
          <w:sz w:val="30"/>
          <w:szCs w:val="30"/>
        </w:rPr>
        <w:t>灵海就要</w:t>
      </w:r>
      <w:proofErr w:type="gramEnd"/>
      <w:r>
        <w:rPr>
          <w:rFonts w:hint="eastAsia"/>
          <w:sz w:val="30"/>
          <w:szCs w:val="30"/>
        </w:rPr>
        <w:t>有灵识为基础转化为灵魂，但现在雷亚在</w:t>
      </w:r>
      <w:proofErr w:type="gramStart"/>
      <w:r>
        <w:rPr>
          <w:rFonts w:hint="eastAsia"/>
          <w:sz w:val="30"/>
          <w:szCs w:val="30"/>
        </w:rPr>
        <w:t>汇源境就</w:t>
      </w:r>
      <w:proofErr w:type="gramEnd"/>
      <w:r>
        <w:rPr>
          <w:rFonts w:hint="eastAsia"/>
          <w:sz w:val="30"/>
          <w:szCs w:val="30"/>
        </w:rPr>
        <w:t>有了灵魂力，但是因为自己过分的参悟阵</w:t>
      </w:r>
      <w:proofErr w:type="gramStart"/>
      <w:r>
        <w:rPr>
          <w:rFonts w:hint="eastAsia"/>
          <w:sz w:val="30"/>
          <w:szCs w:val="30"/>
        </w:rPr>
        <w:t>纹导致</w:t>
      </w:r>
      <w:proofErr w:type="gramEnd"/>
      <w:r>
        <w:rPr>
          <w:rFonts w:hint="eastAsia"/>
          <w:sz w:val="30"/>
          <w:szCs w:val="30"/>
        </w:rPr>
        <w:t>自己的灵魂力和</w:t>
      </w:r>
      <w:proofErr w:type="gramStart"/>
      <w:r>
        <w:rPr>
          <w:rFonts w:hint="eastAsia"/>
          <w:sz w:val="30"/>
          <w:szCs w:val="30"/>
        </w:rPr>
        <w:t>灵识</w:t>
      </w:r>
      <w:proofErr w:type="gramEnd"/>
      <w:r>
        <w:rPr>
          <w:rFonts w:hint="eastAsia"/>
          <w:sz w:val="30"/>
          <w:szCs w:val="30"/>
        </w:rPr>
        <w:t>一起被封在了右眼中。</w:t>
      </w:r>
    </w:p>
    <w:p w14:paraId="5F280BF3" w14:textId="64EC5A29" w:rsidR="00415383" w:rsidRDefault="00415383" w:rsidP="004A08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现在导致自己的修炼陷入了死循环。</w:t>
      </w:r>
    </w:p>
    <w:p w14:paraId="5A4BC556" w14:textId="27DE6A68" w:rsidR="00415383" w:rsidRDefault="00415383" w:rsidP="004A088B">
      <w:pPr>
        <w:ind w:firstLine="615"/>
        <w:rPr>
          <w:sz w:val="30"/>
          <w:szCs w:val="30"/>
        </w:rPr>
      </w:pPr>
    </w:p>
    <w:p w14:paraId="1AA4DC6B" w14:textId="2F834E00" w:rsidR="00415383" w:rsidRDefault="00415383" w:rsidP="004A08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第二天清晨，进入秋天的节气，天空下起了蒙蒙细雨。</w:t>
      </w:r>
    </w:p>
    <w:p w14:paraId="5B5419CF" w14:textId="55BBA951" w:rsidR="00415383" w:rsidRDefault="00415383" w:rsidP="004A088B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雷亚伸展了一下身体，身体的伤势基本已经好了，这就是生</w:t>
      </w:r>
      <w:r>
        <w:rPr>
          <w:rFonts w:hint="eastAsia"/>
          <w:sz w:val="30"/>
          <w:szCs w:val="30"/>
        </w:rPr>
        <w:lastRenderedPageBreak/>
        <w:t>命古体愈合速度的恐怖，再加上生之焰的刺激使原本需要的愈合时间更是大大减少。</w:t>
      </w:r>
    </w:p>
    <w:p w14:paraId="3ACD5CFD" w14:textId="6A045823" w:rsidR="00415383" w:rsidRDefault="00415383" w:rsidP="004153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“该回宗了。”雷亚顺手拿了把伞。</w:t>
      </w:r>
    </w:p>
    <w:p w14:paraId="43B63771" w14:textId="130C442B" w:rsidR="00415383" w:rsidRDefault="00415383" w:rsidP="004153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走在路上正好看到了走出来的顾心林、洪凡白和</w:t>
      </w:r>
      <w:proofErr w:type="gramStart"/>
      <w:r>
        <w:rPr>
          <w:rFonts w:hint="eastAsia"/>
          <w:sz w:val="30"/>
          <w:szCs w:val="30"/>
        </w:rPr>
        <w:t>仇，</w:t>
      </w:r>
      <w:proofErr w:type="gramEnd"/>
      <w:r>
        <w:rPr>
          <w:rFonts w:hint="eastAsia"/>
          <w:sz w:val="30"/>
          <w:szCs w:val="30"/>
        </w:rPr>
        <w:t>“蓝呢？”</w:t>
      </w:r>
    </w:p>
    <w:p w14:paraId="589FF232" w14:textId="55A822A9" w:rsidR="00415383" w:rsidRDefault="00415383" w:rsidP="004153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“蓝公子说他要睡觉就不来送各位了。”一位送行的</w:t>
      </w:r>
      <w:proofErr w:type="gramStart"/>
      <w:r>
        <w:rPr>
          <w:rFonts w:hint="eastAsia"/>
          <w:sz w:val="30"/>
          <w:szCs w:val="30"/>
        </w:rPr>
        <w:t>普人生说</w:t>
      </w:r>
      <w:proofErr w:type="gramEnd"/>
      <w:r>
        <w:rPr>
          <w:rFonts w:hint="eastAsia"/>
          <w:sz w:val="30"/>
          <w:szCs w:val="30"/>
        </w:rPr>
        <w:t>。</w:t>
      </w:r>
    </w:p>
    <w:p w14:paraId="2E469F83" w14:textId="403E126F" w:rsidR="00415383" w:rsidRDefault="00415383" w:rsidP="00415383">
      <w:pPr>
        <w:ind w:firstLine="615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仇笑道</w:t>
      </w:r>
      <w:proofErr w:type="gramEnd"/>
      <w:r>
        <w:rPr>
          <w:rFonts w:hint="eastAsia"/>
          <w:sz w:val="30"/>
          <w:szCs w:val="30"/>
        </w:rPr>
        <w:t>：“他确实该好好休息休息了。”</w:t>
      </w:r>
    </w:p>
    <w:p w14:paraId="285601F8" w14:textId="78A3B3E5" w:rsidR="00415383" w:rsidRDefault="00415383" w:rsidP="00415383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“我们走吧。”雷亚说。</w:t>
      </w:r>
    </w:p>
    <w:p w14:paraId="01B3D901" w14:textId="02D0C81D" w:rsidR="00957808" w:rsidRDefault="00957808" w:rsidP="009578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那仆人将雷亚一行</w:t>
      </w:r>
      <w:proofErr w:type="gramStart"/>
      <w:r>
        <w:rPr>
          <w:rFonts w:hint="eastAsia"/>
          <w:sz w:val="30"/>
          <w:szCs w:val="30"/>
        </w:rPr>
        <w:t>送出万恩王府</w:t>
      </w:r>
      <w:proofErr w:type="gramEnd"/>
      <w:r>
        <w:rPr>
          <w:rFonts w:hint="eastAsia"/>
          <w:sz w:val="30"/>
          <w:szCs w:val="30"/>
        </w:rPr>
        <w:t>，走在路上顾心林用手试了试天空的雨说：“还真是敬业呢，在这种天气下不去喝酒、下棋，反而来干这种事情，而且还是用最蠢的办法。难道他们不知道我们一行人中有灵海吗。”</w:t>
      </w:r>
    </w:p>
    <w:p w14:paraId="1E99A9E6" w14:textId="0AB3466D" w:rsidR="00957808" w:rsidRDefault="00957808" w:rsidP="00957808">
      <w:pPr>
        <w:ind w:firstLine="615"/>
        <w:rPr>
          <w:sz w:val="30"/>
          <w:szCs w:val="30"/>
        </w:rPr>
      </w:pPr>
      <w:r>
        <w:rPr>
          <w:rFonts w:hint="eastAsia"/>
          <w:sz w:val="30"/>
          <w:szCs w:val="30"/>
        </w:rPr>
        <w:t>“蠢人做蠢事嘛。”雷亚说，“我们先出城吧。”</w:t>
      </w:r>
    </w:p>
    <w:p w14:paraId="1AA16B89" w14:textId="793F9560" w:rsidR="00957808" w:rsidRDefault="00582DBB" w:rsidP="007F2983">
      <w:pPr>
        <w:ind w:firstLineChars="200" w:firstLine="600"/>
        <w:rPr>
          <w:sz w:val="30"/>
          <w:szCs w:val="30"/>
        </w:rPr>
      </w:pPr>
      <w:proofErr w:type="gramStart"/>
      <w:r>
        <w:rPr>
          <w:rFonts w:hint="eastAsia"/>
          <w:sz w:val="30"/>
          <w:szCs w:val="30"/>
        </w:rPr>
        <w:t>洪凡白说</w:t>
      </w:r>
      <w:proofErr w:type="gramEnd"/>
      <w:r>
        <w:rPr>
          <w:rFonts w:hint="eastAsia"/>
          <w:sz w:val="30"/>
          <w:szCs w:val="30"/>
        </w:rPr>
        <w:t>：</w:t>
      </w:r>
      <w:r w:rsidR="00957808">
        <w:rPr>
          <w:rFonts w:hint="eastAsia"/>
          <w:sz w:val="30"/>
          <w:szCs w:val="30"/>
        </w:rPr>
        <w:t>“看来万恩王的威慑还是低呢。”</w:t>
      </w:r>
    </w:p>
    <w:p w14:paraId="175278B1" w14:textId="2FF4F2BA" w:rsidR="007F2983" w:rsidRDefault="007F2983" w:rsidP="007F2983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顾心林说：“出了城再说吧。”</w:t>
      </w:r>
    </w:p>
    <w:p w14:paraId="63108B48" w14:textId="14F35745" w:rsidR="007F2983" w:rsidRDefault="007F2983" w:rsidP="007F2983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雷亚问：“实力呢？”</w:t>
      </w:r>
    </w:p>
    <w:p w14:paraId="5667B61A" w14:textId="1AA59A2F" w:rsidR="007F2983" w:rsidRDefault="007F2983" w:rsidP="007F2983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“保底两个灵海境，五六个汇源境。”顾心林说，“不过身为灵海境竟然用这种</w:t>
      </w:r>
      <w:proofErr w:type="gramStart"/>
      <w:r>
        <w:rPr>
          <w:rFonts w:hint="eastAsia"/>
          <w:sz w:val="30"/>
          <w:szCs w:val="30"/>
        </w:rPr>
        <w:t>蠢</w:t>
      </w:r>
      <w:proofErr w:type="gramEnd"/>
      <w:r>
        <w:rPr>
          <w:rFonts w:hint="eastAsia"/>
          <w:sz w:val="30"/>
          <w:szCs w:val="30"/>
        </w:rPr>
        <w:t>方法来跟踪。”</w:t>
      </w:r>
    </w:p>
    <w:p w14:paraId="1F4D6796" w14:textId="5750D573" w:rsidR="007F2983" w:rsidRDefault="007F2983" w:rsidP="007F2983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雷亚说：“看来对方想吃了我们。”</w:t>
      </w:r>
    </w:p>
    <w:p w14:paraId="7E41AD65" w14:textId="10A73C9C" w:rsidR="007F2983" w:rsidRDefault="007F2983" w:rsidP="007F2983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</w:t>
      </w:r>
      <w:proofErr w:type="gramStart"/>
      <w:r>
        <w:rPr>
          <w:rFonts w:hint="eastAsia"/>
          <w:sz w:val="30"/>
          <w:szCs w:val="30"/>
        </w:rPr>
        <w:t>一众走出</w:t>
      </w:r>
      <w:proofErr w:type="gramEnd"/>
      <w:r>
        <w:rPr>
          <w:rFonts w:hint="eastAsia"/>
          <w:sz w:val="30"/>
          <w:szCs w:val="30"/>
        </w:rPr>
        <w:t>了青枫城，原本雄伟的城门早已</w:t>
      </w:r>
      <w:r w:rsidR="00F031E1">
        <w:rPr>
          <w:rFonts w:hint="eastAsia"/>
          <w:sz w:val="30"/>
          <w:szCs w:val="30"/>
        </w:rPr>
        <w:t>消失在众人的视野中</w:t>
      </w:r>
      <w:r>
        <w:rPr>
          <w:rFonts w:hint="eastAsia"/>
          <w:sz w:val="30"/>
          <w:szCs w:val="30"/>
        </w:rPr>
        <w:t>，原本平静的气氛现在有些压抑。</w:t>
      </w:r>
    </w:p>
    <w:p w14:paraId="1F7AEBD0" w14:textId="60A28A51" w:rsidR="007F2983" w:rsidRDefault="007F2983" w:rsidP="007F2983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雷亚说：“对方不善，大家</w:t>
      </w:r>
      <w:proofErr w:type="gramStart"/>
      <w:r>
        <w:rPr>
          <w:rFonts w:hint="eastAsia"/>
          <w:sz w:val="30"/>
          <w:szCs w:val="30"/>
        </w:rPr>
        <w:t>凶</w:t>
      </w:r>
      <w:proofErr w:type="gramEnd"/>
      <w:r>
        <w:rPr>
          <w:rFonts w:hint="eastAsia"/>
          <w:sz w:val="30"/>
          <w:szCs w:val="30"/>
        </w:rPr>
        <w:t>一点，表示一下我们是专业的。”听到雷亚的话，原本严肃的气氛，</w:t>
      </w:r>
      <w:proofErr w:type="gramStart"/>
      <w:r>
        <w:rPr>
          <w:rFonts w:hint="eastAsia"/>
          <w:sz w:val="30"/>
          <w:szCs w:val="30"/>
        </w:rPr>
        <w:t>天凝忍不住</w:t>
      </w:r>
      <w:proofErr w:type="gramEnd"/>
      <w:r>
        <w:rPr>
          <w:rFonts w:hint="eastAsia"/>
          <w:sz w:val="30"/>
          <w:szCs w:val="30"/>
        </w:rPr>
        <w:t>笑了出来，而仇、</w:t>
      </w:r>
      <w:r>
        <w:rPr>
          <w:rFonts w:hint="eastAsia"/>
          <w:sz w:val="30"/>
          <w:szCs w:val="30"/>
        </w:rPr>
        <w:lastRenderedPageBreak/>
        <w:t>顾心林和洪凡白正</w:t>
      </w:r>
      <w:proofErr w:type="gramStart"/>
      <w:r>
        <w:rPr>
          <w:rFonts w:hint="eastAsia"/>
          <w:sz w:val="30"/>
          <w:szCs w:val="30"/>
        </w:rPr>
        <w:t>强忍着</w:t>
      </w:r>
      <w:proofErr w:type="gramEnd"/>
      <w:r>
        <w:rPr>
          <w:rFonts w:hint="eastAsia"/>
          <w:sz w:val="30"/>
          <w:szCs w:val="30"/>
        </w:rPr>
        <w:t>笑意。</w:t>
      </w:r>
    </w:p>
    <w:p w14:paraId="56A137FD" w14:textId="63356622" w:rsidR="007F2983" w:rsidRDefault="007F2983" w:rsidP="007F2983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突然众人走路的步伐停在了原地，仇说：“这是？”</w:t>
      </w:r>
    </w:p>
    <w:p w14:paraId="29D2BDCC" w14:textId="77777777" w:rsidR="00F031E1" w:rsidRDefault="007F2983" w:rsidP="007F2983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众人感受到了一股强烈的气势</w:t>
      </w:r>
      <w:r w:rsidR="00F031E1">
        <w:rPr>
          <w:rFonts w:hint="eastAsia"/>
          <w:sz w:val="30"/>
          <w:szCs w:val="30"/>
        </w:rPr>
        <w:t>，而这股气势众人还不陌生，但又很少见到。</w:t>
      </w:r>
    </w:p>
    <w:p w14:paraId="062FC12A" w14:textId="77777777" w:rsidR="00F031E1" w:rsidRDefault="00F031E1" w:rsidP="007F2983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毕竟这么张狂、血腥、疯狂的气势，蓝很少显露出来，最近一次是众人在“断头谷”</w:t>
      </w:r>
      <w:r w:rsidR="007F2983"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</w:rPr>
        <w:t>那眼神众人至今到不会忘记。</w:t>
      </w:r>
    </w:p>
    <w:p w14:paraId="129C188C" w14:textId="672F0585" w:rsidR="007F2983" w:rsidRDefault="00F031E1" w:rsidP="007F2983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现在这个气势</w:t>
      </w:r>
      <w:r w:rsidR="007F2983">
        <w:rPr>
          <w:rFonts w:hint="eastAsia"/>
          <w:sz w:val="30"/>
          <w:szCs w:val="30"/>
        </w:rPr>
        <w:t>出现在</w:t>
      </w:r>
      <w:r>
        <w:rPr>
          <w:rFonts w:hint="eastAsia"/>
          <w:sz w:val="30"/>
          <w:szCs w:val="30"/>
        </w:rPr>
        <w:t>了</w:t>
      </w:r>
      <w:r w:rsidR="007F2983">
        <w:rPr>
          <w:rFonts w:hint="eastAsia"/>
          <w:sz w:val="30"/>
          <w:szCs w:val="30"/>
        </w:rPr>
        <w:t>他们来时的路上</w:t>
      </w:r>
      <w:r>
        <w:rPr>
          <w:rFonts w:hint="eastAsia"/>
          <w:sz w:val="30"/>
          <w:szCs w:val="30"/>
        </w:rPr>
        <w:t>。</w:t>
      </w:r>
    </w:p>
    <w:p w14:paraId="301DFA58" w14:textId="28407D8B" w:rsidR="007F2983" w:rsidRDefault="00F031E1" w:rsidP="007F2983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雷亚无奈的说：“真是的，不说要睡觉吗。”</w:t>
      </w:r>
    </w:p>
    <w:p w14:paraId="4D1D1337" w14:textId="1E4D2B32" w:rsidR="00F031E1" w:rsidRDefault="00F031E1" w:rsidP="007F2983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顾心林说“还真是特别的送行方式呢。”</w:t>
      </w:r>
    </w:p>
    <w:p w14:paraId="17BC6456" w14:textId="0D647BA3" w:rsidR="00F031E1" w:rsidRDefault="00F031E1" w:rsidP="00F031E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雷亚回道：“明明我们已经装的很凶了，这小子竟然抢咱们的生意。走了、走了。”</w:t>
      </w:r>
    </w:p>
    <w:p w14:paraId="62E7E3FF" w14:textId="4039E813" w:rsidR="00F031E1" w:rsidRDefault="00F031E1" w:rsidP="00F031E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对于蓝的实力，除了洪凡白不知道，众人敢说在</w:t>
      </w:r>
      <w:proofErr w:type="gramStart"/>
      <w:r>
        <w:rPr>
          <w:rFonts w:hint="eastAsia"/>
          <w:sz w:val="30"/>
          <w:szCs w:val="30"/>
        </w:rPr>
        <w:t>灵海境</w:t>
      </w:r>
      <w:proofErr w:type="gramEnd"/>
      <w:r w:rsidR="00FC2651">
        <w:rPr>
          <w:rFonts w:hint="eastAsia"/>
          <w:sz w:val="30"/>
          <w:szCs w:val="30"/>
        </w:rPr>
        <w:t>后期以前还没有几个人能拦得住他。更何况是在这种气势下，血腥、毫无顾忌，恰巧这正是雷亚、蓝、</w:t>
      </w:r>
      <w:proofErr w:type="gramStart"/>
      <w:r w:rsidR="00FC2651">
        <w:rPr>
          <w:rFonts w:hint="eastAsia"/>
          <w:sz w:val="30"/>
          <w:szCs w:val="30"/>
        </w:rPr>
        <w:t>天凝喜欢</w:t>
      </w:r>
      <w:proofErr w:type="gramEnd"/>
      <w:r w:rsidR="00FC2651">
        <w:rPr>
          <w:rFonts w:hint="eastAsia"/>
          <w:sz w:val="30"/>
          <w:szCs w:val="30"/>
        </w:rPr>
        <w:t>的规则。</w:t>
      </w:r>
    </w:p>
    <w:p w14:paraId="08890709" w14:textId="338EE897" w:rsidR="00FC2651" w:rsidRDefault="00FC2651" w:rsidP="00F031E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感受到后方传了的一阵</w:t>
      </w:r>
      <w:proofErr w:type="gramStart"/>
      <w:r>
        <w:rPr>
          <w:rFonts w:hint="eastAsia"/>
          <w:sz w:val="30"/>
          <w:szCs w:val="30"/>
        </w:rPr>
        <w:t>阵</w:t>
      </w:r>
      <w:proofErr w:type="gramEnd"/>
      <w:r>
        <w:rPr>
          <w:rFonts w:hint="eastAsia"/>
          <w:sz w:val="30"/>
          <w:szCs w:val="30"/>
        </w:rPr>
        <w:t>灵气余波，雷亚说：“这次走了，估计要到几个月后才能相见了吧。”</w:t>
      </w:r>
    </w:p>
    <w:p w14:paraId="0C7DBE0D" w14:textId="2AD8DEDC" w:rsidR="00FC2651" w:rsidRDefault="00FC2651" w:rsidP="00F031E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顾心林说：“到时候你参加宗门大比把城主挑战权拿到手就行了，别连这点小事都办不好。”</w:t>
      </w:r>
    </w:p>
    <w:p w14:paraId="5CEA6E3E" w14:textId="25123741" w:rsidR="00FC2651" w:rsidRDefault="00FC2651" w:rsidP="00F031E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“要是我们分析对的话，这次很真不好拿。”雷亚说。那可是尽五十个国家的人物前来，而且世界巨头都有可能来观战的比赛。</w:t>
      </w:r>
    </w:p>
    <w:p w14:paraId="46DE7767" w14:textId="4F6CD93B" w:rsidR="00FC2651" w:rsidRDefault="00FC2651" w:rsidP="00F031E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顾心林说：“或许我们会观战你的比赛。”</w:t>
      </w:r>
    </w:p>
    <w:p w14:paraId="1DD67C03" w14:textId="499D7E9D" w:rsidR="00FC2651" w:rsidRDefault="00FC2651" w:rsidP="00F031E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t>雷亚问：“仇要参加吗？”</w:t>
      </w:r>
    </w:p>
    <w:p w14:paraId="3A0F3590" w14:textId="109461F8" w:rsidR="00FC2651" w:rsidRDefault="00FC2651" w:rsidP="00F031E1">
      <w:pPr>
        <w:ind w:firstLineChars="200" w:firstLine="60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仇说：“要参加吧。前提是这次的宗门大比真的很宏大。”当仇的暗杀天赋觉醒时，众人就商量通过这次的宗门大比露脸，来寻找合适的势力。</w:t>
      </w:r>
    </w:p>
    <w:p w14:paraId="3DEF5D04" w14:textId="3B4C1C75" w:rsidR="00FC2651" w:rsidRPr="003B09EA" w:rsidRDefault="00FC2651" w:rsidP="00F031E1">
      <w:pPr>
        <w:ind w:firstLineChars="200"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顾心林说：“这么说你还真是尴尬呢。”</w:t>
      </w:r>
    </w:p>
    <w:sectPr w:rsidR="00FC2651" w:rsidRPr="003B09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CAF"/>
    <w:rsid w:val="000B3ED1"/>
    <w:rsid w:val="000D5CF1"/>
    <w:rsid w:val="001E7568"/>
    <w:rsid w:val="00212FA1"/>
    <w:rsid w:val="003B09EA"/>
    <w:rsid w:val="00415383"/>
    <w:rsid w:val="004A088B"/>
    <w:rsid w:val="004E2DA3"/>
    <w:rsid w:val="00582DBB"/>
    <w:rsid w:val="005A2CAF"/>
    <w:rsid w:val="005A5F7E"/>
    <w:rsid w:val="007F2983"/>
    <w:rsid w:val="008874C8"/>
    <w:rsid w:val="00957808"/>
    <w:rsid w:val="00966563"/>
    <w:rsid w:val="00971587"/>
    <w:rsid w:val="00A5399C"/>
    <w:rsid w:val="00B1163D"/>
    <w:rsid w:val="00C04610"/>
    <w:rsid w:val="00D007DA"/>
    <w:rsid w:val="00E05300"/>
    <w:rsid w:val="00EA1894"/>
    <w:rsid w:val="00F031E1"/>
    <w:rsid w:val="00FC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C1FE5"/>
  <w15:chartTrackingRefBased/>
  <w15:docId w15:val="{243AEF10-949E-4491-A663-8048FFEC0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8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17685</dc:creator>
  <cp:keywords/>
  <dc:description/>
  <cp:lastModifiedBy>17685</cp:lastModifiedBy>
  <cp:revision>5</cp:revision>
  <dcterms:created xsi:type="dcterms:W3CDTF">2019-07-21T23:36:00Z</dcterms:created>
  <dcterms:modified xsi:type="dcterms:W3CDTF">2019-07-22T10:30:00Z</dcterms:modified>
</cp:coreProperties>
</file>