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98867" w14:textId="414444F6" w:rsidR="00217B75" w:rsidRDefault="005A1626">
      <w:pPr>
        <w:rPr>
          <w:sz w:val="30"/>
          <w:szCs w:val="30"/>
        </w:rPr>
      </w:pPr>
      <w:r>
        <w:rPr>
          <w:rFonts w:hint="eastAsia"/>
          <w:sz w:val="30"/>
          <w:szCs w:val="30"/>
        </w:rPr>
        <w:t>第一百二十六章</w:t>
      </w:r>
      <w:r w:rsidR="00913890">
        <w:rPr>
          <w:rFonts w:hint="eastAsia"/>
          <w:sz w:val="30"/>
          <w:szCs w:val="30"/>
        </w:rPr>
        <w:t xml:space="preserve"> 血中的秘密</w:t>
      </w:r>
    </w:p>
    <w:p w14:paraId="171E6A04" w14:textId="3BFE302E" w:rsidR="005A1626" w:rsidRDefault="005A1626" w:rsidP="00BF454E">
      <w:pPr>
        <w:ind w:firstLine="615"/>
        <w:rPr>
          <w:sz w:val="30"/>
          <w:szCs w:val="30"/>
        </w:rPr>
      </w:pPr>
      <w:r>
        <w:rPr>
          <w:rFonts w:hint="eastAsia"/>
          <w:sz w:val="30"/>
          <w:szCs w:val="30"/>
        </w:rPr>
        <w:t>洪凡白皱着看着正在呻吟的雷亚说：“雷亚的这种状况好像受到的某种刺激，使得自己的身体机能超负荷工作，加快自己的愈合速度。不过这样也会消耗大量的能量，在他醒过来的时候还是给他安排吃饭吧。”</w:t>
      </w:r>
    </w:p>
    <w:p w14:paraId="1A4DF6B5" w14:textId="31CFBA3B" w:rsidR="00BF454E" w:rsidRDefault="00BF454E" w:rsidP="00BF454E">
      <w:pPr>
        <w:ind w:firstLine="615"/>
        <w:rPr>
          <w:sz w:val="30"/>
          <w:szCs w:val="30"/>
        </w:rPr>
      </w:pPr>
      <w:r>
        <w:rPr>
          <w:rFonts w:hint="eastAsia"/>
          <w:sz w:val="30"/>
          <w:szCs w:val="30"/>
        </w:rPr>
        <w:t>蓝说：“怪不得他这么喜欢吃饭呢。”</w:t>
      </w:r>
    </w:p>
    <w:p w14:paraId="251273F8" w14:textId="4FF7A71E" w:rsidR="00BF454E" w:rsidRDefault="00BF454E" w:rsidP="00BF454E">
      <w:pPr>
        <w:ind w:firstLine="615"/>
        <w:rPr>
          <w:sz w:val="30"/>
          <w:szCs w:val="30"/>
        </w:rPr>
      </w:pPr>
      <w:r>
        <w:rPr>
          <w:rFonts w:hint="eastAsia"/>
          <w:sz w:val="30"/>
          <w:szCs w:val="30"/>
        </w:rPr>
        <w:t>“你以为呢？”洪凡白说，“虽然吃饭会给武者的而身体带来杂质，但绝对是补充能量的最佳途径。”</w:t>
      </w:r>
    </w:p>
    <w:p w14:paraId="6020DE29" w14:textId="1F3FC118" w:rsidR="00BF454E" w:rsidRDefault="00BF454E" w:rsidP="00BF454E">
      <w:pPr>
        <w:ind w:firstLine="615"/>
        <w:rPr>
          <w:sz w:val="30"/>
          <w:szCs w:val="30"/>
        </w:rPr>
      </w:pPr>
      <w:r>
        <w:rPr>
          <w:rFonts w:hint="eastAsia"/>
          <w:sz w:val="30"/>
          <w:szCs w:val="30"/>
        </w:rPr>
        <w:t>“好了，”洪凡白继续说，“赶紧找个药房。”</w:t>
      </w:r>
    </w:p>
    <w:p w14:paraId="0D1BBD1E" w14:textId="5755AFB3" w:rsidR="00BF454E" w:rsidRDefault="00BF454E" w:rsidP="00BF454E">
      <w:pPr>
        <w:ind w:firstLine="615"/>
        <w:rPr>
          <w:sz w:val="30"/>
          <w:szCs w:val="30"/>
        </w:rPr>
      </w:pPr>
      <w:r>
        <w:rPr>
          <w:rFonts w:hint="eastAsia"/>
          <w:sz w:val="30"/>
          <w:szCs w:val="30"/>
        </w:rPr>
        <w:t>“等等，凡白。”蓝说，“这里出了这么大的动静，还把人家修炼是给弄烂了，我还是先去跟万恩王说一声的</w:t>
      </w:r>
      <w:r w:rsidR="002C2FD7">
        <w:rPr>
          <w:rFonts w:hint="eastAsia"/>
          <w:sz w:val="30"/>
          <w:szCs w:val="30"/>
        </w:rPr>
        <w:t>，顺便在通知一下伙房。</w:t>
      </w:r>
      <w:r>
        <w:rPr>
          <w:rFonts w:hint="eastAsia"/>
          <w:sz w:val="30"/>
          <w:szCs w:val="30"/>
        </w:rPr>
        <w:t>”</w:t>
      </w:r>
    </w:p>
    <w:p w14:paraId="0D425034" w14:textId="440B9D21" w:rsidR="002C2FD7" w:rsidRDefault="002C2FD7" w:rsidP="00BF454E">
      <w:pPr>
        <w:ind w:firstLine="615"/>
        <w:rPr>
          <w:sz w:val="30"/>
          <w:szCs w:val="30"/>
        </w:rPr>
      </w:pPr>
    </w:p>
    <w:p w14:paraId="0C97C459" w14:textId="297AC9FC" w:rsidR="002C2FD7" w:rsidRDefault="002C2FD7" w:rsidP="00BF454E">
      <w:pPr>
        <w:ind w:firstLine="615"/>
        <w:rPr>
          <w:sz w:val="30"/>
          <w:szCs w:val="30"/>
        </w:rPr>
      </w:pPr>
      <w:r>
        <w:rPr>
          <w:rFonts w:hint="eastAsia"/>
          <w:sz w:val="30"/>
          <w:szCs w:val="30"/>
        </w:rPr>
        <w:t>雷亚的呻吟持续了两刻钟的时间，才沉沉的睡了过去。这一次雷亚既没有进入那个奇怪的空间也没有做那个白茫茫的梦，而是真正的睡了过去。</w:t>
      </w:r>
    </w:p>
    <w:p w14:paraId="6C939623" w14:textId="4122A90D" w:rsidR="002C2FD7" w:rsidRDefault="002C2FD7" w:rsidP="002C2FD7">
      <w:pPr>
        <w:ind w:firstLine="615"/>
        <w:rPr>
          <w:sz w:val="30"/>
          <w:szCs w:val="30"/>
        </w:rPr>
      </w:pPr>
      <w:r>
        <w:rPr>
          <w:rFonts w:hint="eastAsia"/>
          <w:sz w:val="30"/>
          <w:szCs w:val="30"/>
        </w:rPr>
        <w:t>“天凝？”雷亚刚一睁开眼就看到天凝坐在床边。</w:t>
      </w:r>
    </w:p>
    <w:p w14:paraId="69BC420B" w14:textId="12A3F949" w:rsidR="002C2FD7" w:rsidRDefault="002C2FD7" w:rsidP="002C2FD7">
      <w:pPr>
        <w:ind w:firstLine="615"/>
        <w:rPr>
          <w:sz w:val="30"/>
          <w:szCs w:val="30"/>
        </w:rPr>
      </w:pPr>
      <w:r>
        <w:rPr>
          <w:rFonts w:hint="eastAsia"/>
          <w:sz w:val="30"/>
          <w:szCs w:val="30"/>
        </w:rPr>
        <w:t>“嗯，雷亚。”天凝轻声的说。</w:t>
      </w:r>
    </w:p>
    <w:p w14:paraId="7E42D827" w14:textId="63B884DC" w:rsidR="002C2FD7" w:rsidRDefault="002C2FD7" w:rsidP="00BF454E">
      <w:pPr>
        <w:ind w:firstLine="615"/>
        <w:rPr>
          <w:sz w:val="30"/>
          <w:szCs w:val="30"/>
        </w:rPr>
      </w:pPr>
      <w:r>
        <w:rPr>
          <w:rFonts w:hint="eastAsia"/>
          <w:sz w:val="30"/>
          <w:szCs w:val="30"/>
        </w:rPr>
        <w:t>“顾心林他们呢？”</w:t>
      </w:r>
    </w:p>
    <w:p w14:paraId="38CDE3F5" w14:textId="6F51B897" w:rsidR="002C2FD7" w:rsidRDefault="002C2FD7" w:rsidP="00BF454E">
      <w:pPr>
        <w:ind w:firstLine="615"/>
        <w:rPr>
          <w:sz w:val="30"/>
          <w:szCs w:val="30"/>
        </w:rPr>
      </w:pPr>
      <w:r>
        <w:rPr>
          <w:rFonts w:hint="eastAsia"/>
          <w:sz w:val="30"/>
          <w:szCs w:val="30"/>
        </w:rPr>
        <w:t>“凡白姐姐去给仇和蓝疗伤了。”</w:t>
      </w:r>
    </w:p>
    <w:p w14:paraId="2D2363FC" w14:textId="67A70B9A" w:rsidR="002C2FD7" w:rsidRDefault="002C2FD7" w:rsidP="00BF454E">
      <w:pPr>
        <w:ind w:firstLine="615"/>
        <w:rPr>
          <w:sz w:val="30"/>
          <w:szCs w:val="30"/>
        </w:rPr>
      </w:pPr>
      <w:r>
        <w:rPr>
          <w:rFonts w:hint="eastAsia"/>
          <w:sz w:val="30"/>
          <w:szCs w:val="30"/>
        </w:rPr>
        <w:t>雷亚轻轻抬手摸了摸天凝的长发说：“这里的事该结束了，该回宗了。”</w:t>
      </w:r>
    </w:p>
    <w:p w14:paraId="0E74F99A" w14:textId="7B2D2E91" w:rsidR="002C2FD7" w:rsidRDefault="002C2FD7" w:rsidP="00BF454E">
      <w:pPr>
        <w:ind w:firstLine="615"/>
        <w:rPr>
          <w:sz w:val="30"/>
          <w:szCs w:val="30"/>
        </w:rPr>
      </w:pPr>
      <w:r>
        <w:rPr>
          <w:rFonts w:hint="eastAsia"/>
          <w:sz w:val="30"/>
          <w:szCs w:val="30"/>
        </w:rPr>
        <w:lastRenderedPageBreak/>
        <w:t>说着雷亚的肚子已经叫了起来。</w:t>
      </w:r>
    </w:p>
    <w:p w14:paraId="0F60662B" w14:textId="7C041847" w:rsidR="002C2FD7" w:rsidRDefault="002C2FD7" w:rsidP="00BF454E">
      <w:pPr>
        <w:ind w:firstLine="615"/>
        <w:rPr>
          <w:sz w:val="30"/>
          <w:szCs w:val="30"/>
        </w:rPr>
      </w:pPr>
      <w:r>
        <w:rPr>
          <w:rFonts w:hint="eastAsia"/>
          <w:sz w:val="30"/>
          <w:szCs w:val="30"/>
        </w:rPr>
        <w:t>“蓝说，要是雷亚起来就去客堂就好了，他已经告诉伙房做饭了。”</w:t>
      </w:r>
    </w:p>
    <w:p w14:paraId="442466A3" w14:textId="0B3D97A7" w:rsidR="002C2FD7" w:rsidRDefault="002C2FD7" w:rsidP="00BF454E">
      <w:pPr>
        <w:ind w:firstLine="615"/>
        <w:rPr>
          <w:sz w:val="30"/>
          <w:szCs w:val="30"/>
        </w:rPr>
      </w:pPr>
      <w:r>
        <w:rPr>
          <w:rFonts w:hint="eastAsia"/>
          <w:sz w:val="30"/>
          <w:szCs w:val="30"/>
        </w:rPr>
        <w:t>雷亚掐着肚子说：“蓝还真了解。”</w:t>
      </w:r>
    </w:p>
    <w:p w14:paraId="15425D60" w14:textId="2BD72431" w:rsidR="00302A1E" w:rsidRDefault="00302A1E" w:rsidP="00302A1E">
      <w:pPr>
        <w:ind w:firstLine="615"/>
        <w:rPr>
          <w:sz w:val="30"/>
          <w:szCs w:val="30"/>
        </w:rPr>
      </w:pPr>
      <w:r>
        <w:rPr>
          <w:rFonts w:hint="eastAsia"/>
          <w:sz w:val="30"/>
          <w:szCs w:val="30"/>
        </w:rPr>
        <w:t>“还有，雷亚。”天凝摆动着自己的头发说，“我不想要短发。”</w:t>
      </w:r>
    </w:p>
    <w:p w14:paraId="77943B99" w14:textId="6FCD8A84" w:rsidR="00302A1E" w:rsidRDefault="00302A1E" w:rsidP="00302A1E">
      <w:pPr>
        <w:ind w:firstLine="615"/>
        <w:rPr>
          <w:sz w:val="30"/>
          <w:szCs w:val="30"/>
        </w:rPr>
      </w:pPr>
      <w:r>
        <w:rPr>
          <w:rFonts w:hint="eastAsia"/>
          <w:sz w:val="30"/>
          <w:szCs w:val="30"/>
        </w:rPr>
        <w:t>“嗯？”雷亚看着天凝的过肩长发，微笑的说：“没问题，丫头想要啥头发就要啥头发。”说着雷亚慢慢的坐起身来，看着自己的手，伤好了近一半，最起码在保证不做剧烈运动的前提下可以保证自己不会瘫了。</w:t>
      </w:r>
    </w:p>
    <w:p w14:paraId="3B47CFC8" w14:textId="54E2987D" w:rsidR="00302A1E" w:rsidRDefault="00302A1E" w:rsidP="00302A1E">
      <w:pPr>
        <w:ind w:firstLine="615"/>
        <w:rPr>
          <w:sz w:val="30"/>
          <w:szCs w:val="30"/>
        </w:rPr>
      </w:pPr>
      <w:r>
        <w:rPr>
          <w:rFonts w:hint="eastAsia"/>
          <w:sz w:val="30"/>
          <w:szCs w:val="30"/>
        </w:rPr>
        <w:t>天凝上前搀扶着雷亚的身子，对于有一米九个头的壮汉雷亚，天凝的身体闲的孱弱，，天凝抬头正好看到雷亚那绿色的左眼，那左眼中的混沌物开始不断的游动，天凝笑了笑，将搀扶着雷亚去客堂。</w:t>
      </w:r>
    </w:p>
    <w:p w14:paraId="35027B26" w14:textId="77777777" w:rsidR="00BC3992" w:rsidRDefault="00302A1E" w:rsidP="00302A1E">
      <w:pPr>
        <w:ind w:firstLine="615"/>
        <w:rPr>
          <w:sz w:val="30"/>
          <w:szCs w:val="30"/>
        </w:rPr>
      </w:pPr>
      <w:r>
        <w:rPr>
          <w:rFonts w:hint="eastAsia"/>
          <w:sz w:val="30"/>
          <w:szCs w:val="30"/>
        </w:rPr>
        <w:t>在客堂中已经有几位仆人在等候了，</w:t>
      </w:r>
      <w:r w:rsidR="00BC3992">
        <w:rPr>
          <w:rFonts w:hint="eastAsia"/>
          <w:sz w:val="30"/>
          <w:szCs w:val="30"/>
        </w:rPr>
        <w:t>当仆人们看到来人时，目光直接别天凝吸引住了，久久的待在那。</w:t>
      </w:r>
    </w:p>
    <w:p w14:paraId="1400D558" w14:textId="48024250" w:rsidR="00302A1E" w:rsidRDefault="00BC3992" w:rsidP="00302A1E">
      <w:pPr>
        <w:ind w:firstLine="615"/>
        <w:rPr>
          <w:sz w:val="30"/>
          <w:szCs w:val="30"/>
        </w:rPr>
      </w:pPr>
      <w:r>
        <w:rPr>
          <w:rFonts w:hint="eastAsia"/>
          <w:sz w:val="30"/>
          <w:szCs w:val="30"/>
        </w:rPr>
        <w:t>雷亚重咳了一声，才让仆人们回过神来：</w:t>
      </w:r>
      <w:r w:rsidR="00302A1E">
        <w:rPr>
          <w:rFonts w:hint="eastAsia"/>
          <w:sz w:val="30"/>
          <w:szCs w:val="30"/>
        </w:rPr>
        <w:t>“雷公子请用，我去叫另几位公子过来。”</w:t>
      </w:r>
      <w:r>
        <w:rPr>
          <w:rFonts w:hint="eastAsia"/>
          <w:sz w:val="30"/>
          <w:szCs w:val="30"/>
        </w:rPr>
        <w:t>说完几位仆人就急忙忙的跑开了。</w:t>
      </w:r>
    </w:p>
    <w:p w14:paraId="19B6D0D4" w14:textId="73F29883" w:rsidR="00BC3992" w:rsidRDefault="00BC3992" w:rsidP="00302A1E">
      <w:pPr>
        <w:ind w:firstLine="615"/>
        <w:rPr>
          <w:sz w:val="30"/>
          <w:szCs w:val="30"/>
        </w:rPr>
      </w:pPr>
      <w:r>
        <w:rPr>
          <w:rFonts w:hint="eastAsia"/>
          <w:sz w:val="30"/>
          <w:szCs w:val="30"/>
        </w:rPr>
        <w:t>雷亚看了眼天凝，他知道天凝现在的魅力更大了，经过刚才的事情雷亚确信天凝出门一定要戴帽子，少给自己惹麻烦。</w:t>
      </w:r>
    </w:p>
    <w:p w14:paraId="6B2452BE" w14:textId="6773C0B6" w:rsidR="00302A1E" w:rsidRDefault="00BC3992" w:rsidP="00BC3992">
      <w:pPr>
        <w:ind w:firstLine="615"/>
        <w:rPr>
          <w:sz w:val="30"/>
          <w:szCs w:val="30"/>
        </w:rPr>
      </w:pPr>
      <w:r>
        <w:rPr>
          <w:rFonts w:hint="eastAsia"/>
          <w:sz w:val="30"/>
          <w:szCs w:val="30"/>
        </w:rPr>
        <w:t>雷亚坐上餐桌说：“丫头赶紧吃，等回到宗中就吃不到这好饭了。”</w:t>
      </w:r>
    </w:p>
    <w:p w14:paraId="5EB4F2C3" w14:textId="269CC7D3" w:rsidR="00A61DC3" w:rsidRDefault="00A61DC3" w:rsidP="00BC3992">
      <w:pPr>
        <w:ind w:firstLine="615"/>
        <w:rPr>
          <w:sz w:val="30"/>
          <w:szCs w:val="30"/>
        </w:rPr>
      </w:pPr>
      <w:r>
        <w:rPr>
          <w:rFonts w:hint="eastAsia"/>
          <w:sz w:val="30"/>
          <w:szCs w:val="30"/>
        </w:rPr>
        <w:t>不一会顾心林就来到了客堂，不过刚一走进客堂洪凡白就盯</w:t>
      </w:r>
      <w:r>
        <w:rPr>
          <w:rFonts w:hint="eastAsia"/>
          <w:sz w:val="30"/>
          <w:szCs w:val="30"/>
        </w:rPr>
        <w:lastRenderedPageBreak/>
        <w:t>住了雷亚的双手。</w:t>
      </w:r>
    </w:p>
    <w:p w14:paraId="67AAB926" w14:textId="78A47340" w:rsidR="00A61DC3" w:rsidRDefault="00A61DC3" w:rsidP="00BC3992">
      <w:pPr>
        <w:ind w:firstLine="615"/>
        <w:rPr>
          <w:sz w:val="30"/>
          <w:szCs w:val="30"/>
        </w:rPr>
      </w:pPr>
      <w:r>
        <w:rPr>
          <w:rFonts w:hint="eastAsia"/>
          <w:sz w:val="30"/>
          <w:szCs w:val="30"/>
        </w:rPr>
        <w:t>雷亚的双臂可是她检查的，清楚的狠，双臂直接废了。要是到了渡劫境之后洪凡白还相信武者强大的恢复能力，但是在能在汇源境好的这么快，出了地级以上的丹药绝对赶不上这种速度。而却就算有这种丹药，那雷亚这个境界也不可能完全消化了那药效呀。</w:t>
      </w:r>
    </w:p>
    <w:p w14:paraId="57E65FF3" w14:textId="423BB437" w:rsidR="00A61DC3" w:rsidRDefault="00A61DC3" w:rsidP="00BC3992">
      <w:pPr>
        <w:ind w:firstLine="615"/>
        <w:rPr>
          <w:sz w:val="30"/>
          <w:szCs w:val="30"/>
        </w:rPr>
      </w:pPr>
      <w:r>
        <w:rPr>
          <w:rFonts w:hint="eastAsia"/>
          <w:sz w:val="30"/>
          <w:szCs w:val="30"/>
        </w:rPr>
        <w:t>“你们来了。”雷亚打着招呼，“要吃饭吗？”</w:t>
      </w:r>
    </w:p>
    <w:p w14:paraId="077D8C9B" w14:textId="293A86E7" w:rsidR="00A61DC3" w:rsidRDefault="00A61DC3" w:rsidP="00BC3992">
      <w:pPr>
        <w:ind w:firstLine="615"/>
        <w:rPr>
          <w:sz w:val="30"/>
          <w:szCs w:val="30"/>
        </w:rPr>
      </w:pPr>
      <w:r>
        <w:rPr>
          <w:rFonts w:hint="eastAsia"/>
          <w:sz w:val="30"/>
          <w:szCs w:val="30"/>
        </w:rPr>
        <w:t>仇说：“谁跟你一样，光吃饭。”</w:t>
      </w:r>
    </w:p>
    <w:p w14:paraId="45560A68" w14:textId="73A29027" w:rsidR="00A61DC3" w:rsidRDefault="00A61DC3" w:rsidP="00BC3992">
      <w:pPr>
        <w:ind w:firstLine="615"/>
        <w:rPr>
          <w:sz w:val="30"/>
          <w:szCs w:val="30"/>
        </w:rPr>
      </w:pPr>
      <w:r>
        <w:rPr>
          <w:rFonts w:hint="eastAsia"/>
          <w:sz w:val="30"/>
          <w:szCs w:val="30"/>
        </w:rPr>
        <w:t>这句话一出来让雷亚有些惊讶，毕竟仇很少说话，更何况吐槽了。</w:t>
      </w:r>
    </w:p>
    <w:p w14:paraId="3E8128F8" w14:textId="02FDB44E" w:rsidR="00A61DC3" w:rsidRDefault="00A61DC3" w:rsidP="00BC3992">
      <w:pPr>
        <w:ind w:firstLine="615"/>
        <w:rPr>
          <w:sz w:val="30"/>
          <w:szCs w:val="30"/>
        </w:rPr>
      </w:pPr>
      <w:r>
        <w:rPr>
          <w:rFonts w:hint="eastAsia"/>
          <w:sz w:val="30"/>
          <w:szCs w:val="30"/>
        </w:rPr>
        <w:t>雷亚笑着说：“怪不得说灵海境之前之后有极大的差别呢，原来真是这样。”炎老曾经说过仇曾经境界得到极大的提升是因为情绪化暴增的结果，现在仇的进入灵海境之后，出现了灵魂力将情绪化暴增的副作用给抵消了。</w:t>
      </w:r>
    </w:p>
    <w:p w14:paraId="59FAC483" w14:textId="13D91304" w:rsidR="00A61DC3" w:rsidRDefault="00A61DC3" w:rsidP="00BC3992">
      <w:pPr>
        <w:ind w:firstLine="615"/>
        <w:rPr>
          <w:sz w:val="30"/>
          <w:szCs w:val="30"/>
        </w:rPr>
      </w:pPr>
      <w:r>
        <w:rPr>
          <w:rFonts w:hint="eastAsia"/>
          <w:sz w:val="30"/>
          <w:szCs w:val="30"/>
        </w:rPr>
        <w:t>“怪不得。”雷亚想着。仇在情绪化暴增之后无法进入灵海境，因为进入灵海境就会抵消情绪化暴增得到的灵气而且会影响灵魂力的形成。</w:t>
      </w:r>
    </w:p>
    <w:p w14:paraId="09BB3AD3" w14:textId="28F174C6" w:rsidR="00A61DC3" w:rsidRDefault="00A61DC3" w:rsidP="00BC3992">
      <w:pPr>
        <w:ind w:firstLine="615"/>
        <w:rPr>
          <w:sz w:val="30"/>
          <w:szCs w:val="30"/>
        </w:rPr>
      </w:pPr>
      <w:r>
        <w:rPr>
          <w:rFonts w:hint="eastAsia"/>
          <w:sz w:val="30"/>
          <w:szCs w:val="30"/>
        </w:rPr>
        <w:t>但是因为雷亚的生命古体的孕养打破了这种限制。</w:t>
      </w:r>
    </w:p>
    <w:p w14:paraId="5219A5B9" w14:textId="04DF472E" w:rsidR="00A61DC3" w:rsidRDefault="00A61DC3" w:rsidP="00BC3992">
      <w:pPr>
        <w:ind w:firstLine="615"/>
        <w:rPr>
          <w:sz w:val="30"/>
          <w:szCs w:val="30"/>
        </w:rPr>
      </w:pPr>
      <w:r>
        <w:rPr>
          <w:rFonts w:hint="eastAsia"/>
          <w:sz w:val="30"/>
          <w:szCs w:val="30"/>
        </w:rPr>
        <w:t>“雷亚。”</w:t>
      </w:r>
    </w:p>
    <w:p w14:paraId="04BA6D62" w14:textId="586D7DB3" w:rsidR="00A61DC3" w:rsidRDefault="00A61DC3" w:rsidP="00BC3992">
      <w:pPr>
        <w:ind w:firstLine="615"/>
        <w:rPr>
          <w:sz w:val="30"/>
          <w:szCs w:val="30"/>
        </w:rPr>
      </w:pPr>
      <w:r>
        <w:rPr>
          <w:rFonts w:hint="eastAsia"/>
          <w:sz w:val="30"/>
          <w:szCs w:val="30"/>
        </w:rPr>
        <w:t>“嗯。”雷亚看向洪凡白。</w:t>
      </w:r>
    </w:p>
    <w:p w14:paraId="12E59DF1" w14:textId="77777777" w:rsidR="00CB49EB" w:rsidRDefault="00A61DC3" w:rsidP="00BC3992">
      <w:pPr>
        <w:ind w:firstLine="615"/>
        <w:rPr>
          <w:sz w:val="30"/>
          <w:szCs w:val="30"/>
        </w:rPr>
      </w:pPr>
      <w:r>
        <w:rPr>
          <w:rFonts w:hint="eastAsia"/>
          <w:sz w:val="30"/>
          <w:szCs w:val="30"/>
        </w:rPr>
        <w:t>“我看看你的手臂。”</w:t>
      </w:r>
    </w:p>
    <w:p w14:paraId="7B7C1BDB" w14:textId="21C24E7B" w:rsidR="00A61DC3" w:rsidRDefault="00CB49EB" w:rsidP="00BC3992">
      <w:pPr>
        <w:ind w:firstLine="615"/>
        <w:rPr>
          <w:sz w:val="30"/>
          <w:szCs w:val="30"/>
        </w:rPr>
      </w:pPr>
      <w:r>
        <w:rPr>
          <w:rFonts w:hint="eastAsia"/>
          <w:sz w:val="30"/>
          <w:szCs w:val="30"/>
        </w:rPr>
        <w:t>“没问题。”</w:t>
      </w:r>
    </w:p>
    <w:p w14:paraId="36497636" w14:textId="168498B4" w:rsidR="00CB49EB" w:rsidRDefault="00CB49EB" w:rsidP="00BC3992">
      <w:pPr>
        <w:ind w:firstLine="615"/>
        <w:rPr>
          <w:sz w:val="30"/>
          <w:szCs w:val="30"/>
        </w:rPr>
      </w:pPr>
      <w:r>
        <w:rPr>
          <w:rFonts w:hint="eastAsia"/>
          <w:sz w:val="30"/>
          <w:szCs w:val="30"/>
        </w:rPr>
        <w:lastRenderedPageBreak/>
        <w:t>洪凡白抬起雷亚的手臂，仔细看了看，说:“我想看看你的血。”</w:t>
      </w:r>
    </w:p>
    <w:p w14:paraId="77E2E6BD" w14:textId="342D9B72" w:rsidR="00CB49EB" w:rsidRDefault="00CB49EB" w:rsidP="00BC3992">
      <w:pPr>
        <w:ind w:firstLine="615"/>
        <w:rPr>
          <w:sz w:val="30"/>
          <w:szCs w:val="30"/>
        </w:rPr>
      </w:pPr>
      <w:r>
        <w:rPr>
          <w:rFonts w:hint="eastAsia"/>
          <w:sz w:val="30"/>
          <w:szCs w:val="30"/>
        </w:rPr>
        <w:t>这个要求让雷亚一怔，不过接着说：“可以。”</w:t>
      </w:r>
    </w:p>
    <w:p w14:paraId="54B138B5" w14:textId="476B13F4" w:rsidR="00CB49EB" w:rsidRDefault="00CB49EB" w:rsidP="00BC3992">
      <w:pPr>
        <w:ind w:firstLine="615"/>
        <w:rPr>
          <w:sz w:val="30"/>
          <w:szCs w:val="30"/>
        </w:rPr>
      </w:pPr>
      <w:r>
        <w:rPr>
          <w:rFonts w:hint="eastAsia"/>
          <w:sz w:val="30"/>
          <w:szCs w:val="30"/>
        </w:rPr>
        <w:t>雷亚的表情可是被顾心林看在眼里，急忙说：“雷亚你伤势刚好不用这样吧，等养两天就行。”</w:t>
      </w:r>
    </w:p>
    <w:p w14:paraId="71E95214" w14:textId="01D0F4FB" w:rsidR="00CB49EB" w:rsidRDefault="00CB49EB" w:rsidP="00BC3992">
      <w:pPr>
        <w:ind w:firstLine="615"/>
        <w:rPr>
          <w:sz w:val="30"/>
          <w:szCs w:val="30"/>
        </w:rPr>
      </w:pPr>
      <w:r>
        <w:rPr>
          <w:rFonts w:hint="eastAsia"/>
          <w:sz w:val="30"/>
          <w:szCs w:val="30"/>
        </w:rPr>
        <w:t>雷亚听到出来这是顾心林在帮自己解围，同时洪凡白也意识了这一点，毕竟跟别人要求这样的事，要是血里藏着什么大秘密，那无异于暴露别人的底牌了。就算是亲兄弟也不可能这样暴露自己。</w:t>
      </w:r>
    </w:p>
    <w:p w14:paraId="4852F8B5" w14:textId="1529C0A5" w:rsidR="00CB49EB" w:rsidRDefault="00CB49EB" w:rsidP="00BC3992">
      <w:pPr>
        <w:ind w:firstLine="615"/>
        <w:rPr>
          <w:sz w:val="30"/>
          <w:szCs w:val="30"/>
        </w:rPr>
      </w:pPr>
      <w:r>
        <w:rPr>
          <w:rFonts w:hint="eastAsia"/>
          <w:sz w:val="30"/>
          <w:szCs w:val="30"/>
        </w:rPr>
        <w:t>雷亚笑着说：“好了，心林，没事。”在储物袋中拿出了一把匕首，划过自己的手背</w:t>
      </w:r>
      <w:r w:rsidR="002F1F73">
        <w:rPr>
          <w:rFonts w:hint="eastAsia"/>
          <w:sz w:val="30"/>
          <w:szCs w:val="30"/>
        </w:rPr>
        <w:t>流</w:t>
      </w:r>
      <w:r>
        <w:rPr>
          <w:rFonts w:hint="eastAsia"/>
          <w:sz w:val="30"/>
          <w:szCs w:val="30"/>
        </w:rPr>
        <w:t>到了</w:t>
      </w:r>
      <w:r w:rsidR="002F1F73">
        <w:rPr>
          <w:rFonts w:hint="eastAsia"/>
          <w:sz w:val="30"/>
          <w:szCs w:val="30"/>
        </w:rPr>
        <w:t>盛有果浆的</w:t>
      </w:r>
      <w:r>
        <w:rPr>
          <w:rFonts w:hint="eastAsia"/>
          <w:sz w:val="30"/>
          <w:szCs w:val="30"/>
        </w:rPr>
        <w:t>石杯中。</w:t>
      </w:r>
    </w:p>
    <w:p w14:paraId="57BBABD7" w14:textId="09B4B925" w:rsidR="00CB49EB" w:rsidRDefault="00CB49EB" w:rsidP="00BC3992">
      <w:pPr>
        <w:ind w:firstLine="615"/>
        <w:rPr>
          <w:sz w:val="30"/>
          <w:szCs w:val="30"/>
        </w:rPr>
      </w:pPr>
      <w:r>
        <w:rPr>
          <w:rFonts w:hint="eastAsia"/>
          <w:sz w:val="30"/>
          <w:szCs w:val="30"/>
        </w:rPr>
        <w:t>这血液因为炎老的功法的缘故，其中的特性已经被深深的隐藏了起来，要不是当初衣店老板能力太高，包家老头尝了一口，雷亚的体质特性也不会被发现。</w:t>
      </w:r>
    </w:p>
    <w:p w14:paraId="752F7EDB" w14:textId="344BDE24" w:rsidR="00CB49EB" w:rsidRDefault="002F1F73" w:rsidP="002F1F73">
      <w:pPr>
        <w:ind w:firstLine="615"/>
        <w:rPr>
          <w:sz w:val="30"/>
          <w:szCs w:val="30"/>
        </w:rPr>
      </w:pPr>
      <w:r>
        <w:rPr>
          <w:rFonts w:hint="eastAsia"/>
          <w:sz w:val="30"/>
          <w:szCs w:val="30"/>
        </w:rPr>
        <w:t>顾心林看着雷亚留下来的血液：</w:t>
      </w:r>
      <w:r w:rsidR="00CB49EB">
        <w:rPr>
          <w:rFonts w:hint="eastAsia"/>
          <w:sz w:val="30"/>
          <w:szCs w:val="30"/>
        </w:rPr>
        <w:t>“没什么奇怪</w:t>
      </w:r>
      <w:r w:rsidR="00AD2384">
        <w:rPr>
          <w:rFonts w:hint="eastAsia"/>
          <w:sz w:val="30"/>
          <w:szCs w:val="30"/>
        </w:rPr>
        <w:t>的</w:t>
      </w:r>
      <w:r w:rsidR="00CB49EB">
        <w:rPr>
          <w:rFonts w:hint="eastAsia"/>
          <w:sz w:val="30"/>
          <w:szCs w:val="30"/>
        </w:rPr>
        <w:t>吗</w:t>
      </w:r>
      <w:r>
        <w:rPr>
          <w:rFonts w:hint="eastAsia"/>
          <w:sz w:val="30"/>
          <w:szCs w:val="30"/>
        </w:rPr>
        <w:t>。</w:t>
      </w:r>
      <w:r w:rsidR="00CB49EB">
        <w:rPr>
          <w:rFonts w:hint="eastAsia"/>
          <w:sz w:val="30"/>
          <w:szCs w:val="30"/>
        </w:rPr>
        <w:t>”</w:t>
      </w:r>
    </w:p>
    <w:p w14:paraId="5D95D5C8" w14:textId="67BCF6A6" w:rsidR="002F1F73" w:rsidRDefault="002F1F73" w:rsidP="002F1F73">
      <w:pPr>
        <w:ind w:firstLine="615"/>
        <w:rPr>
          <w:sz w:val="30"/>
          <w:szCs w:val="30"/>
        </w:rPr>
      </w:pPr>
      <w:r>
        <w:rPr>
          <w:rFonts w:hint="eastAsia"/>
          <w:sz w:val="30"/>
          <w:szCs w:val="30"/>
        </w:rPr>
        <w:t>顾心林刚说完，洪凡白就拿起了旁边的筷子粘了一下，放到了嘴里，惊讶的抬起头看向雷亚。</w:t>
      </w:r>
    </w:p>
    <w:p w14:paraId="574F2914" w14:textId="0E637797" w:rsidR="002F1F73" w:rsidRDefault="002F1F73" w:rsidP="002F1F73">
      <w:pPr>
        <w:ind w:firstLine="615"/>
        <w:rPr>
          <w:sz w:val="30"/>
          <w:szCs w:val="30"/>
        </w:rPr>
      </w:pPr>
      <w:r>
        <w:rPr>
          <w:rFonts w:hint="eastAsia"/>
          <w:sz w:val="30"/>
          <w:szCs w:val="30"/>
        </w:rPr>
        <w:t>“都说了没什么奇怪的了。”顾心林拿起石杯就泼到了地上，“还浪费了一杯果浆。”</w:t>
      </w:r>
    </w:p>
    <w:p w14:paraId="222494A1" w14:textId="62C786B2" w:rsidR="002F1F73" w:rsidRDefault="002F1F73" w:rsidP="002F1F73">
      <w:pPr>
        <w:ind w:firstLine="615"/>
        <w:rPr>
          <w:sz w:val="30"/>
          <w:szCs w:val="30"/>
        </w:rPr>
      </w:pPr>
      <w:r>
        <w:rPr>
          <w:rFonts w:hint="eastAsia"/>
          <w:sz w:val="30"/>
          <w:szCs w:val="30"/>
        </w:rPr>
        <w:t>看到顾心林的动作，洪凡白大怒道：“顾心林，你干什么？你知道</w:t>
      </w:r>
      <w:r>
        <w:rPr>
          <w:sz w:val="30"/>
          <w:szCs w:val="30"/>
        </w:rPr>
        <w:t>…</w:t>
      </w:r>
      <w:r>
        <w:rPr>
          <w:rFonts w:hint="eastAsia"/>
          <w:sz w:val="30"/>
          <w:szCs w:val="30"/>
        </w:rPr>
        <w:t>”刚说到这，洪凡白的声音戛然而止，嘴中的“价值”两字没有吐出来。</w:t>
      </w:r>
    </w:p>
    <w:p w14:paraId="1B874C8F" w14:textId="61681950" w:rsidR="002F1F73" w:rsidRDefault="002F1F73" w:rsidP="002F1F73">
      <w:pPr>
        <w:ind w:firstLine="615"/>
        <w:rPr>
          <w:sz w:val="30"/>
          <w:szCs w:val="30"/>
        </w:rPr>
      </w:pPr>
      <w:r>
        <w:rPr>
          <w:rFonts w:hint="eastAsia"/>
          <w:sz w:val="30"/>
          <w:szCs w:val="30"/>
        </w:rPr>
        <w:t>因为洪凡白突然明白了一件事情，那就是顾心林不光知道雷</w:t>
      </w:r>
      <w:r>
        <w:rPr>
          <w:rFonts w:hint="eastAsia"/>
          <w:sz w:val="30"/>
          <w:szCs w:val="30"/>
        </w:rPr>
        <w:lastRenderedPageBreak/>
        <w:t>亚的体质特殊、血液里的秘密，而且还一直在装傻，不想让这件事情知道的人太多。</w:t>
      </w:r>
    </w:p>
    <w:p w14:paraId="719FF1E5" w14:textId="61B8F8D2" w:rsidR="002F1F73" w:rsidRDefault="002F1F73" w:rsidP="002F1F73">
      <w:pPr>
        <w:ind w:firstLine="615"/>
        <w:rPr>
          <w:sz w:val="30"/>
          <w:szCs w:val="30"/>
        </w:rPr>
      </w:pPr>
      <w:r>
        <w:rPr>
          <w:rFonts w:hint="eastAsia"/>
          <w:sz w:val="30"/>
          <w:szCs w:val="30"/>
        </w:rPr>
        <w:t>“怎么了，凡白？”顾心林说，“你还喜欢喝别人的血吗？”</w:t>
      </w:r>
    </w:p>
    <w:p w14:paraId="1D9B3FCA" w14:textId="77777777" w:rsidR="00EC50DA" w:rsidRDefault="002F1F73" w:rsidP="002F1F73">
      <w:pPr>
        <w:ind w:firstLine="615"/>
        <w:rPr>
          <w:sz w:val="30"/>
          <w:szCs w:val="30"/>
        </w:rPr>
      </w:pPr>
      <w:r>
        <w:rPr>
          <w:rFonts w:hint="eastAsia"/>
          <w:sz w:val="30"/>
          <w:szCs w:val="30"/>
        </w:rPr>
        <w:t>洪凡白平静了下来</w:t>
      </w:r>
      <w:r w:rsidR="00EC50DA">
        <w:rPr>
          <w:rFonts w:hint="eastAsia"/>
          <w:sz w:val="30"/>
          <w:szCs w:val="30"/>
        </w:rPr>
        <w:t>，注视了洪凡白两秒，她发现有些时候不是自己变聪明而是有些聪明一直在装傻。</w:t>
      </w:r>
    </w:p>
    <w:p w14:paraId="102E6F9A" w14:textId="53203086" w:rsidR="002F1F73" w:rsidRDefault="00EC50DA" w:rsidP="002F1F73">
      <w:pPr>
        <w:ind w:firstLine="615"/>
        <w:rPr>
          <w:sz w:val="30"/>
          <w:szCs w:val="30"/>
        </w:rPr>
      </w:pPr>
      <w:r>
        <w:rPr>
          <w:rFonts w:hint="eastAsia"/>
          <w:sz w:val="30"/>
          <w:szCs w:val="30"/>
        </w:rPr>
        <w:t>像这种事情要么有实力占有，要么就不要知道，知道的多了被杀的可能性就大了。</w:t>
      </w:r>
    </w:p>
    <w:p w14:paraId="14F26172" w14:textId="1F1DE02F" w:rsidR="00EC50DA" w:rsidRDefault="00EC50DA" w:rsidP="002F1F73">
      <w:pPr>
        <w:ind w:firstLine="615"/>
        <w:rPr>
          <w:sz w:val="30"/>
          <w:szCs w:val="30"/>
        </w:rPr>
      </w:pPr>
      <w:r>
        <w:rPr>
          <w:rFonts w:hint="eastAsia"/>
          <w:sz w:val="30"/>
          <w:szCs w:val="30"/>
        </w:rPr>
        <w:t>“没事。”</w:t>
      </w:r>
      <w:r w:rsidR="00D53D25">
        <w:rPr>
          <w:rFonts w:hint="eastAsia"/>
          <w:sz w:val="30"/>
          <w:szCs w:val="30"/>
        </w:rPr>
        <w:t>洪凡白轻轻的说，“我出去透透风。”</w:t>
      </w:r>
    </w:p>
    <w:p w14:paraId="29181D17" w14:textId="2CF92074" w:rsidR="00D53D25" w:rsidRDefault="00D53D25" w:rsidP="002F1F73">
      <w:pPr>
        <w:ind w:firstLine="615"/>
        <w:rPr>
          <w:sz w:val="30"/>
          <w:szCs w:val="30"/>
        </w:rPr>
      </w:pPr>
      <w:r>
        <w:rPr>
          <w:rFonts w:hint="eastAsia"/>
          <w:sz w:val="30"/>
          <w:szCs w:val="30"/>
        </w:rPr>
        <w:t>看着有些情绪低落的洪凡白，顾心林说：“我去看看她。”</w:t>
      </w:r>
    </w:p>
    <w:p w14:paraId="0382999E" w14:textId="77777777" w:rsidR="00D53D25" w:rsidRDefault="00D53D25" w:rsidP="002F1F73">
      <w:pPr>
        <w:ind w:firstLine="615"/>
        <w:rPr>
          <w:sz w:val="30"/>
          <w:szCs w:val="30"/>
        </w:rPr>
      </w:pPr>
      <w:r>
        <w:rPr>
          <w:rFonts w:hint="eastAsia"/>
          <w:sz w:val="30"/>
          <w:szCs w:val="30"/>
        </w:rPr>
        <w:t>看着顾心林，雷亚一开始也以为顾心林是什么也不知道到，到时当他果断的将那杯果浆泼到地上的时候，雷亚一瞬间就明白了。</w:t>
      </w:r>
    </w:p>
    <w:p w14:paraId="6C5EDF20" w14:textId="2D18A141" w:rsidR="00D53D25" w:rsidRDefault="00D53D25" w:rsidP="002F1F73">
      <w:pPr>
        <w:ind w:firstLine="615"/>
        <w:rPr>
          <w:sz w:val="30"/>
          <w:szCs w:val="30"/>
        </w:rPr>
      </w:pPr>
      <w:r>
        <w:rPr>
          <w:rFonts w:hint="eastAsia"/>
          <w:sz w:val="30"/>
          <w:szCs w:val="30"/>
        </w:rPr>
        <w:t>“神机鬼算顾心林吗？我还真是幸运呢。”雷亚暗叹。</w:t>
      </w:r>
    </w:p>
    <w:p w14:paraId="24EF14C1" w14:textId="12578E85" w:rsidR="00D53D25" w:rsidRDefault="00D53D25" w:rsidP="002F1F73">
      <w:pPr>
        <w:ind w:firstLine="615"/>
        <w:rPr>
          <w:sz w:val="30"/>
          <w:szCs w:val="30"/>
        </w:rPr>
      </w:pPr>
      <w:r>
        <w:rPr>
          <w:rFonts w:hint="eastAsia"/>
          <w:sz w:val="30"/>
          <w:szCs w:val="30"/>
        </w:rPr>
        <w:t>顾心林说：“还有，别没事把血往外放，我感觉你在调戏我老婆。”</w:t>
      </w:r>
    </w:p>
    <w:p w14:paraId="440336BE" w14:textId="202415A9" w:rsidR="00D53D25" w:rsidRDefault="00D53D25" w:rsidP="002F1F73">
      <w:pPr>
        <w:ind w:firstLine="615"/>
        <w:rPr>
          <w:sz w:val="30"/>
          <w:szCs w:val="30"/>
        </w:rPr>
      </w:pPr>
      <w:r>
        <w:rPr>
          <w:rFonts w:hint="eastAsia"/>
          <w:sz w:val="30"/>
          <w:szCs w:val="30"/>
        </w:rPr>
        <w:t>“哈哈哈哈</w:t>
      </w:r>
      <w:r>
        <w:rPr>
          <w:sz w:val="30"/>
          <w:szCs w:val="30"/>
        </w:rPr>
        <w:t>…</w:t>
      </w:r>
      <w:r>
        <w:rPr>
          <w:rFonts w:hint="eastAsia"/>
          <w:sz w:val="30"/>
          <w:szCs w:val="30"/>
        </w:rPr>
        <w:t>”仇和蓝的笑声一下子就传了出来。</w:t>
      </w:r>
    </w:p>
    <w:p w14:paraId="235FBFA0" w14:textId="13B7288E" w:rsidR="00D53D25" w:rsidRDefault="00D53D25" w:rsidP="002F1F73">
      <w:pPr>
        <w:ind w:firstLine="615"/>
        <w:rPr>
          <w:sz w:val="30"/>
          <w:szCs w:val="30"/>
        </w:rPr>
      </w:pPr>
      <w:r>
        <w:rPr>
          <w:rFonts w:hint="eastAsia"/>
          <w:sz w:val="30"/>
          <w:szCs w:val="30"/>
        </w:rPr>
        <w:t>而对于顾心林的话，雷亚也感到无语了。</w:t>
      </w:r>
    </w:p>
    <w:p w14:paraId="749B8096" w14:textId="07E39B64" w:rsidR="00D53D25" w:rsidRDefault="00D53D25" w:rsidP="002F1F73">
      <w:pPr>
        <w:ind w:firstLine="615"/>
        <w:rPr>
          <w:sz w:val="30"/>
          <w:szCs w:val="30"/>
        </w:rPr>
      </w:pPr>
      <w:r>
        <w:rPr>
          <w:rFonts w:hint="eastAsia"/>
          <w:sz w:val="30"/>
          <w:szCs w:val="30"/>
        </w:rPr>
        <w:t>雷亚义正言辞的对仇和蓝说：“我开始光明正大，敢作敢为，为朋友两肋插刀的人。”</w:t>
      </w:r>
    </w:p>
    <w:p w14:paraId="41CCF8E2" w14:textId="70A527A5" w:rsidR="00D53D25" w:rsidRDefault="00D53D25" w:rsidP="002F1F73">
      <w:pPr>
        <w:ind w:firstLine="615"/>
        <w:rPr>
          <w:sz w:val="30"/>
          <w:szCs w:val="30"/>
        </w:rPr>
      </w:pPr>
      <w:r>
        <w:rPr>
          <w:rFonts w:hint="eastAsia"/>
          <w:sz w:val="30"/>
          <w:szCs w:val="30"/>
        </w:rPr>
        <w:t>“知道、知道。朋友妻、不客气。”蓝呸了一声，“不可欺吗。”</w:t>
      </w:r>
    </w:p>
    <w:p w14:paraId="0AEEDA6F" w14:textId="4A23DD7F" w:rsidR="00D53D25" w:rsidRDefault="00D53D25" w:rsidP="00316A9A">
      <w:pPr>
        <w:ind w:firstLine="615"/>
        <w:rPr>
          <w:sz w:val="30"/>
          <w:szCs w:val="30"/>
        </w:rPr>
      </w:pPr>
      <w:r>
        <w:rPr>
          <w:rFonts w:hint="eastAsia"/>
          <w:sz w:val="30"/>
          <w:szCs w:val="30"/>
        </w:rPr>
        <w:t>仇还在附和的点了点头。</w:t>
      </w:r>
    </w:p>
    <w:p w14:paraId="5CF528A7" w14:textId="2346D391" w:rsidR="00316A9A" w:rsidRDefault="00316A9A" w:rsidP="00316A9A">
      <w:pPr>
        <w:ind w:firstLine="615"/>
        <w:rPr>
          <w:sz w:val="30"/>
          <w:szCs w:val="30"/>
        </w:rPr>
      </w:pPr>
      <w:r>
        <w:rPr>
          <w:rFonts w:hint="eastAsia"/>
          <w:sz w:val="30"/>
          <w:szCs w:val="30"/>
        </w:rPr>
        <w:t>“雷亚。”天凝的声音将众人的目光都吸引了过去</w:t>
      </w:r>
      <w:r w:rsidR="005E4A38">
        <w:rPr>
          <w:rFonts w:hint="eastAsia"/>
          <w:sz w:val="30"/>
          <w:szCs w:val="30"/>
        </w:rPr>
        <w:t>，“你说要带</w:t>
      </w:r>
      <w:r w:rsidR="005E4A38">
        <w:rPr>
          <w:rFonts w:hint="eastAsia"/>
          <w:sz w:val="30"/>
          <w:szCs w:val="30"/>
        </w:rPr>
        <w:lastRenderedPageBreak/>
        <w:t>我出去的。”</w:t>
      </w:r>
    </w:p>
    <w:p w14:paraId="6F2F28EE" w14:textId="2505934D" w:rsidR="005E4A38" w:rsidRDefault="005E4A38" w:rsidP="005E4A38">
      <w:pPr>
        <w:ind w:firstLine="615"/>
        <w:rPr>
          <w:sz w:val="30"/>
          <w:szCs w:val="30"/>
        </w:rPr>
      </w:pPr>
      <w:r>
        <w:rPr>
          <w:rFonts w:hint="eastAsia"/>
          <w:sz w:val="30"/>
          <w:szCs w:val="30"/>
        </w:rPr>
        <w:t>接着蓝和仇的目光转移到了雷亚身上，两人不知是不是错觉感觉雷亚左眼的绿色一直在晃动。两人不知道这绿色是什么，但可以猜到这是天凝口中的‘小绿’。不过有些事他们不会去过问。</w:t>
      </w:r>
    </w:p>
    <w:p w14:paraId="227BF6D2" w14:textId="1AC8301A" w:rsidR="005E4A38" w:rsidRDefault="005E4A38" w:rsidP="005E4A38">
      <w:pPr>
        <w:ind w:firstLine="615"/>
        <w:rPr>
          <w:sz w:val="30"/>
          <w:szCs w:val="30"/>
        </w:rPr>
      </w:pPr>
      <w:r>
        <w:rPr>
          <w:rFonts w:hint="eastAsia"/>
          <w:sz w:val="30"/>
          <w:szCs w:val="30"/>
        </w:rPr>
        <w:t>“好、好，等我吃完饭就去。”雷亚说。</w:t>
      </w:r>
    </w:p>
    <w:p w14:paraId="0CEA08B3" w14:textId="3609C411" w:rsidR="005E4A38" w:rsidRDefault="005E4A38" w:rsidP="005E4A38">
      <w:pPr>
        <w:ind w:firstLine="615"/>
        <w:rPr>
          <w:sz w:val="30"/>
          <w:szCs w:val="30"/>
        </w:rPr>
      </w:pPr>
      <w:r>
        <w:rPr>
          <w:rFonts w:hint="eastAsia"/>
          <w:sz w:val="30"/>
          <w:szCs w:val="30"/>
        </w:rPr>
        <w:t>“你们要出去呀。”顾心林说，“刚好我们也要出去，要一起吗？”</w:t>
      </w:r>
    </w:p>
    <w:p w14:paraId="2FB384F6" w14:textId="2AEA680F" w:rsidR="005E4A38" w:rsidRDefault="005E4A38" w:rsidP="005E4A38">
      <w:pPr>
        <w:ind w:firstLine="615"/>
        <w:rPr>
          <w:sz w:val="30"/>
          <w:szCs w:val="30"/>
        </w:rPr>
      </w:pPr>
      <w:r>
        <w:rPr>
          <w:rFonts w:hint="eastAsia"/>
          <w:sz w:val="30"/>
          <w:szCs w:val="30"/>
        </w:rPr>
        <w:t>蓝和仇看着进来的两人，蓝一下子靠在了仇的身上，细声的说：“仇哥哥，人家也要出去。”</w:t>
      </w:r>
    </w:p>
    <w:p w14:paraId="7DA6BF0B" w14:textId="7E81369F" w:rsidR="005E4A38" w:rsidRDefault="005E4A38" w:rsidP="005E4A38">
      <w:pPr>
        <w:ind w:firstLine="615"/>
        <w:rPr>
          <w:sz w:val="30"/>
          <w:szCs w:val="30"/>
        </w:rPr>
      </w:pPr>
      <w:r>
        <w:rPr>
          <w:rFonts w:hint="eastAsia"/>
          <w:sz w:val="30"/>
          <w:szCs w:val="30"/>
        </w:rPr>
        <w:t>仇一下推开了蓝，说：“没问题，他们逛他们的，咱们逛咱们的。”</w:t>
      </w:r>
    </w:p>
    <w:p w14:paraId="3E195D22" w14:textId="27C172F1" w:rsidR="005E4A38" w:rsidRDefault="005E4A38" w:rsidP="005E4A38">
      <w:pPr>
        <w:ind w:firstLine="615"/>
        <w:rPr>
          <w:sz w:val="30"/>
          <w:szCs w:val="30"/>
        </w:rPr>
      </w:pPr>
      <w:r>
        <w:rPr>
          <w:rFonts w:hint="eastAsia"/>
          <w:sz w:val="30"/>
          <w:szCs w:val="30"/>
        </w:rPr>
        <w:t>“那就分开逛好了。”顾心林说。</w:t>
      </w:r>
    </w:p>
    <w:p w14:paraId="43635361" w14:textId="39125858" w:rsidR="005E4A38" w:rsidRDefault="005E4A38" w:rsidP="005E4A38">
      <w:pPr>
        <w:ind w:firstLine="615"/>
        <w:rPr>
          <w:sz w:val="30"/>
          <w:szCs w:val="30"/>
        </w:rPr>
      </w:pPr>
      <w:r>
        <w:rPr>
          <w:rFonts w:hint="eastAsia"/>
          <w:sz w:val="30"/>
          <w:szCs w:val="30"/>
        </w:rPr>
        <w:t>“都有钱没？”蓝问，“要不我找账房提两个。”</w:t>
      </w:r>
    </w:p>
    <w:p w14:paraId="0FD40781" w14:textId="0E52663B" w:rsidR="005E4A38" w:rsidRDefault="005E4A38" w:rsidP="005E4A38">
      <w:pPr>
        <w:ind w:firstLine="615"/>
        <w:rPr>
          <w:sz w:val="30"/>
          <w:szCs w:val="30"/>
        </w:rPr>
      </w:pPr>
      <w:r>
        <w:rPr>
          <w:rFonts w:hint="eastAsia"/>
          <w:sz w:val="30"/>
          <w:szCs w:val="30"/>
        </w:rPr>
        <w:t>雷亚说：“怎么这万恩王府跟你家似的。”</w:t>
      </w:r>
    </w:p>
    <w:p w14:paraId="0A28AD12" w14:textId="18C54E27" w:rsidR="005E4A38" w:rsidRDefault="005E4A38" w:rsidP="005E4A38">
      <w:pPr>
        <w:ind w:firstLine="615"/>
        <w:rPr>
          <w:sz w:val="30"/>
          <w:szCs w:val="30"/>
        </w:rPr>
      </w:pPr>
      <w:r>
        <w:rPr>
          <w:rFonts w:hint="eastAsia"/>
          <w:sz w:val="30"/>
          <w:szCs w:val="30"/>
        </w:rPr>
        <w:t>“差不多了。”蓝说，“现在万恩王不在府中，我有这块令牌反倒成了最大的了。”</w:t>
      </w:r>
    </w:p>
    <w:p w14:paraId="6453DC52" w14:textId="59F57309" w:rsidR="005E4A38" w:rsidRDefault="005E4A38" w:rsidP="005E4A38">
      <w:pPr>
        <w:ind w:firstLine="615"/>
        <w:rPr>
          <w:sz w:val="30"/>
          <w:szCs w:val="30"/>
        </w:rPr>
      </w:pPr>
      <w:r>
        <w:rPr>
          <w:rFonts w:hint="eastAsia"/>
          <w:sz w:val="30"/>
          <w:szCs w:val="30"/>
        </w:rPr>
        <w:t>“不在府中？”顾心林疑惑。</w:t>
      </w:r>
    </w:p>
    <w:p w14:paraId="384B0533" w14:textId="7CF815F8" w:rsidR="005E4A38" w:rsidRDefault="005E4A38" w:rsidP="005E4A38">
      <w:pPr>
        <w:ind w:firstLine="615"/>
        <w:rPr>
          <w:sz w:val="30"/>
          <w:szCs w:val="30"/>
        </w:rPr>
      </w:pPr>
      <w:r>
        <w:rPr>
          <w:rFonts w:hint="eastAsia"/>
          <w:sz w:val="30"/>
          <w:szCs w:val="30"/>
        </w:rPr>
        <w:t>“好像是要筹备宗门大比。”</w:t>
      </w:r>
    </w:p>
    <w:p w14:paraId="546FCA3F" w14:textId="29326444" w:rsidR="005E4A38" w:rsidRDefault="005E4A38" w:rsidP="005E4A38">
      <w:pPr>
        <w:ind w:firstLine="615"/>
        <w:rPr>
          <w:sz w:val="30"/>
          <w:szCs w:val="30"/>
        </w:rPr>
      </w:pPr>
      <w:r>
        <w:rPr>
          <w:rFonts w:hint="eastAsia"/>
          <w:sz w:val="30"/>
          <w:szCs w:val="30"/>
        </w:rPr>
        <w:t>“那是几个月之后的事了，”雷亚说，“怎么也要等到明年春末才开始呀。”</w:t>
      </w:r>
    </w:p>
    <w:p w14:paraId="0D3D515C" w14:textId="6C36286B" w:rsidR="005E4A38" w:rsidRDefault="005E4A38" w:rsidP="005E4A38">
      <w:pPr>
        <w:ind w:firstLine="615"/>
        <w:rPr>
          <w:sz w:val="30"/>
          <w:szCs w:val="30"/>
        </w:rPr>
      </w:pPr>
      <w:r>
        <w:rPr>
          <w:rFonts w:hint="eastAsia"/>
          <w:sz w:val="30"/>
          <w:szCs w:val="30"/>
        </w:rPr>
        <w:t>“都说这次不一样了，”蓝说，“怎么也要提前准备呀。像我家都已经计划了近十年的年末怎么过了。”</w:t>
      </w:r>
    </w:p>
    <w:p w14:paraId="74B98BD3" w14:textId="70BA8FA5" w:rsidR="005E4A38" w:rsidRDefault="00382AA9" w:rsidP="005E4A38">
      <w:pPr>
        <w:ind w:firstLine="615"/>
        <w:rPr>
          <w:sz w:val="30"/>
          <w:szCs w:val="30"/>
        </w:rPr>
      </w:pPr>
      <w:r>
        <w:rPr>
          <w:rFonts w:hint="eastAsia"/>
          <w:sz w:val="30"/>
          <w:szCs w:val="30"/>
        </w:rPr>
        <w:t>“皇室家庭就是一样。”顾心林说。虽然大家都知道蓝是来自</w:t>
      </w:r>
      <w:r>
        <w:rPr>
          <w:rFonts w:hint="eastAsia"/>
          <w:sz w:val="30"/>
          <w:szCs w:val="30"/>
        </w:rPr>
        <w:lastRenderedPageBreak/>
        <w:t>皇室，但是雷亚就是猜不出是来自哪里。</w:t>
      </w:r>
    </w:p>
    <w:p w14:paraId="4025B1F0" w14:textId="36F829D4" w:rsidR="00382AA9" w:rsidRDefault="00382AA9" w:rsidP="005E4A38">
      <w:pPr>
        <w:ind w:firstLine="615"/>
        <w:rPr>
          <w:sz w:val="30"/>
          <w:szCs w:val="30"/>
        </w:rPr>
      </w:pPr>
      <w:r>
        <w:rPr>
          <w:rFonts w:hint="eastAsia"/>
          <w:sz w:val="30"/>
          <w:szCs w:val="30"/>
        </w:rPr>
        <w:t>“好了，天凝我们出去吧。”雷亚放下筷子说。</w:t>
      </w:r>
    </w:p>
    <w:p w14:paraId="69697611" w14:textId="7A661A5E" w:rsidR="00382AA9" w:rsidRDefault="00382AA9" w:rsidP="005E4A38">
      <w:pPr>
        <w:ind w:firstLine="615"/>
        <w:rPr>
          <w:sz w:val="30"/>
          <w:szCs w:val="30"/>
        </w:rPr>
      </w:pPr>
      <w:r>
        <w:rPr>
          <w:rFonts w:hint="eastAsia"/>
          <w:sz w:val="30"/>
          <w:szCs w:val="30"/>
        </w:rPr>
        <w:t>“不过</w:t>
      </w:r>
      <w:r>
        <w:rPr>
          <w:sz w:val="30"/>
          <w:szCs w:val="30"/>
        </w:rPr>
        <w:t>…</w:t>
      </w:r>
      <w:r>
        <w:rPr>
          <w:rFonts w:hint="eastAsia"/>
          <w:sz w:val="30"/>
          <w:szCs w:val="30"/>
        </w:rPr>
        <w:t>”雷亚犹豫了一会，“给天凝找顶帽子带吧。”</w:t>
      </w:r>
    </w:p>
    <w:p w14:paraId="3A0E8042" w14:textId="1DA86C1F" w:rsidR="00382AA9" w:rsidRDefault="00382AA9" w:rsidP="00382AA9">
      <w:pPr>
        <w:ind w:firstLine="615"/>
        <w:rPr>
          <w:sz w:val="30"/>
          <w:szCs w:val="30"/>
        </w:rPr>
      </w:pPr>
      <w:r>
        <w:rPr>
          <w:rFonts w:hint="eastAsia"/>
          <w:sz w:val="30"/>
          <w:szCs w:val="30"/>
        </w:rPr>
        <w:t>顾心林说：“多一事不如少一事。”</w:t>
      </w:r>
    </w:p>
    <w:p w14:paraId="38DCCB64" w14:textId="09974DB4" w:rsidR="00382AA9" w:rsidRDefault="00382AA9" w:rsidP="005E4A38">
      <w:pPr>
        <w:ind w:firstLine="615"/>
        <w:rPr>
          <w:sz w:val="30"/>
          <w:szCs w:val="30"/>
        </w:rPr>
      </w:pPr>
      <w:r>
        <w:rPr>
          <w:rFonts w:hint="eastAsia"/>
          <w:sz w:val="30"/>
          <w:szCs w:val="30"/>
        </w:rPr>
        <w:t>毕竟在青枫城有名的连个家族马家和莫家都有几个纨绔子弟，上次来时天凝还是个孩子样，不就被看上了吗。</w:t>
      </w:r>
    </w:p>
    <w:p w14:paraId="46C00C8C" w14:textId="77777777" w:rsidR="00382AA9" w:rsidRDefault="00382AA9" w:rsidP="005E4A38">
      <w:pPr>
        <w:ind w:firstLine="615"/>
        <w:rPr>
          <w:sz w:val="30"/>
          <w:szCs w:val="30"/>
        </w:rPr>
      </w:pPr>
    </w:p>
    <w:p w14:paraId="0C8C9B61" w14:textId="056D78F5" w:rsidR="00382AA9" w:rsidRDefault="00382AA9" w:rsidP="005E4A38">
      <w:pPr>
        <w:ind w:firstLine="615"/>
        <w:rPr>
          <w:sz w:val="30"/>
          <w:szCs w:val="30"/>
        </w:rPr>
      </w:pPr>
      <w:r>
        <w:rPr>
          <w:rFonts w:hint="eastAsia"/>
          <w:sz w:val="30"/>
          <w:szCs w:val="30"/>
        </w:rPr>
        <w:t>下午青枫城的闹市人不是很多，中间存在的也不过是一些商铺和一些没有修炼资格的‘商人’。说是商人，不过在这个以武力为尊的世界，公平交换的价值规律是握在强者手中的。</w:t>
      </w:r>
    </w:p>
    <w:p w14:paraId="7158A934" w14:textId="77777777" w:rsidR="00382AA9" w:rsidRDefault="00382AA9" w:rsidP="005E4A38">
      <w:pPr>
        <w:ind w:firstLine="615"/>
        <w:rPr>
          <w:sz w:val="30"/>
          <w:szCs w:val="30"/>
        </w:rPr>
      </w:pPr>
      <w:r>
        <w:rPr>
          <w:rFonts w:hint="eastAsia"/>
          <w:sz w:val="30"/>
          <w:szCs w:val="30"/>
        </w:rPr>
        <w:t>“天凝你卖的都是些什么书呀！”雷亚看着手中的包裹，《帝王醉红颜》、《天命无双》，这在雷亚看来就是一些无聊的坐着写出来的无聊的书，供来取乐那些富家子弟的书籍，完全没有营养吗。</w:t>
      </w:r>
    </w:p>
    <w:p w14:paraId="53C60A32" w14:textId="2BEF3F69" w:rsidR="00382AA9" w:rsidRDefault="00382AA9" w:rsidP="005E4A38">
      <w:pPr>
        <w:ind w:firstLine="615"/>
        <w:rPr>
          <w:sz w:val="30"/>
          <w:szCs w:val="30"/>
        </w:rPr>
      </w:pPr>
      <w:r>
        <w:rPr>
          <w:rFonts w:hint="eastAsia"/>
          <w:sz w:val="30"/>
          <w:szCs w:val="30"/>
        </w:rPr>
        <w:t>要是雷亚买，感觉买份青枫国地图都比这有价值。</w:t>
      </w:r>
    </w:p>
    <w:p w14:paraId="14606AD3" w14:textId="1F52DAE6" w:rsidR="00913890" w:rsidRDefault="00913890" w:rsidP="005E4A38">
      <w:pPr>
        <w:ind w:firstLine="615"/>
        <w:rPr>
          <w:sz w:val="30"/>
          <w:szCs w:val="30"/>
        </w:rPr>
      </w:pPr>
      <w:r>
        <w:rPr>
          <w:rFonts w:hint="eastAsia"/>
          <w:sz w:val="30"/>
          <w:szCs w:val="30"/>
        </w:rPr>
        <w:t>雷亚跟着天凝从东市逛到西街，中间还遇到两次顾心林，而且两人同样的命运都在拿东西，而且不准放到储物袋中。</w:t>
      </w:r>
    </w:p>
    <w:p w14:paraId="48A47083" w14:textId="16EC2517" w:rsidR="00913890" w:rsidRDefault="00913890" w:rsidP="005E4A38">
      <w:pPr>
        <w:ind w:firstLine="615"/>
        <w:rPr>
          <w:sz w:val="30"/>
          <w:szCs w:val="30"/>
        </w:rPr>
      </w:pPr>
      <w:r>
        <w:rPr>
          <w:rFonts w:hint="eastAsia"/>
          <w:sz w:val="30"/>
          <w:szCs w:val="30"/>
        </w:rPr>
        <w:t>这种活雷亚一直持续到夜幕降临。现在因为夜幕没有使闹市的人减少，反而比下午更热闹了。</w:t>
      </w:r>
    </w:p>
    <w:p w14:paraId="7ACB0D16" w14:textId="58D221E1" w:rsidR="00913890" w:rsidRDefault="00913890" w:rsidP="005E4A38">
      <w:pPr>
        <w:ind w:firstLine="615"/>
        <w:rPr>
          <w:sz w:val="30"/>
          <w:szCs w:val="30"/>
        </w:rPr>
      </w:pPr>
      <w:r>
        <w:rPr>
          <w:rFonts w:hint="eastAsia"/>
          <w:sz w:val="30"/>
          <w:szCs w:val="30"/>
        </w:rPr>
        <w:t>“呦，看谁来了。”蓝说。</w:t>
      </w:r>
    </w:p>
    <w:p w14:paraId="106A8DFB" w14:textId="7B6DB500" w:rsidR="00913890" w:rsidRDefault="00913890" w:rsidP="005E4A38">
      <w:pPr>
        <w:ind w:firstLine="615"/>
        <w:rPr>
          <w:sz w:val="30"/>
          <w:szCs w:val="30"/>
        </w:rPr>
      </w:pPr>
      <w:r>
        <w:rPr>
          <w:rFonts w:hint="eastAsia"/>
          <w:sz w:val="30"/>
          <w:szCs w:val="30"/>
        </w:rPr>
        <w:t>听到蓝的声音，雷亚从包裹中探出头来，“你们三个都在呢。”</w:t>
      </w:r>
    </w:p>
    <w:p w14:paraId="3AC5B43E" w14:textId="6297D9FB" w:rsidR="00913890" w:rsidRDefault="00913890" w:rsidP="005E4A38">
      <w:pPr>
        <w:ind w:firstLine="615"/>
        <w:rPr>
          <w:sz w:val="30"/>
          <w:szCs w:val="30"/>
        </w:rPr>
      </w:pPr>
      <w:r>
        <w:rPr>
          <w:rFonts w:hint="eastAsia"/>
          <w:sz w:val="30"/>
          <w:szCs w:val="30"/>
        </w:rPr>
        <w:t>顾心林说：“等买完这趟我们就回去了。”</w:t>
      </w:r>
    </w:p>
    <w:p w14:paraId="76926FAF" w14:textId="7C57B2C7" w:rsidR="00913890" w:rsidRDefault="00913890" w:rsidP="005E4A38">
      <w:pPr>
        <w:ind w:firstLine="615"/>
        <w:rPr>
          <w:sz w:val="30"/>
          <w:szCs w:val="30"/>
        </w:rPr>
      </w:pPr>
      <w:r>
        <w:rPr>
          <w:rFonts w:hint="eastAsia"/>
          <w:sz w:val="30"/>
          <w:szCs w:val="30"/>
        </w:rPr>
        <w:t>雷亚回答：“那我也回去好了，这都出来两个时辰了。”</w:t>
      </w:r>
    </w:p>
    <w:p w14:paraId="4B726AD0" w14:textId="362B14F0" w:rsidR="00913890" w:rsidRPr="00382AA9" w:rsidRDefault="00913890" w:rsidP="005E4A38">
      <w:pPr>
        <w:ind w:firstLine="615"/>
        <w:rPr>
          <w:sz w:val="30"/>
          <w:szCs w:val="30"/>
        </w:rPr>
      </w:pPr>
      <w:r>
        <w:rPr>
          <w:rFonts w:hint="eastAsia"/>
          <w:sz w:val="30"/>
          <w:szCs w:val="30"/>
        </w:rPr>
        <w:lastRenderedPageBreak/>
        <w:t>“老雷，我明天就</w:t>
      </w:r>
      <w:r w:rsidR="00BA4E20">
        <w:rPr>
          <w:rFonts w:hint="eastAsia"/>
          <w:sz w:val="30"/>
          <w:szCs w:val="30"/>
        </w:rPr>
        <w:t>回</w:t>
      </w:r>
      <w:bookmarkStart w:id="0" w:name="_GoBack"/>
      <w:bookmarkEnd w:id="0"/>
      <w:r>
        <w:rPr>
          <w:rFonts w:hint="eastAsia"/>
          <w:sz w:val="30"/>
          <w:szCs w:val="30"/>
        </w:rPr>
        <w:t>星瀚城了。”顾心林说。</w:t>
      </w:r>
    </w:p>
    <w:sectPr w:rsidR="00913890" w:rsidRPr="00382A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32"/>
    <w:rsid w:val="002377BE"/>
    <w:rsid w:val="002C2FD7"/>
    <w:rsid w:val="002F1F73"/>
    <w:rsid w:val="00302A1E"/>
    <w:rsid w:val="00316A9A"/>
    <w:rsid w:val="00382AA9"/>
    <w:rsid w:val="005A1626"/>
    <w:rsid w:val="005E4A38"/>
    <w:rsid w:val="00817932"/>
    <w:rsid w:val="00913890"/>
    <w:rsid w:val="00A5399C"/>
    <w:rsid w:val="00A61DC3"/>
    <w:rsid w:val="00AD2384"/>
    <w:rsid w:val="00BA4E20"/>
    <w:rsid w:val="00BC3992"/>
    <w:rsid w:val="00BF454E"/>
    <w:rsid w:val="00CB49EB"/>
    <w:rsid w:val="00D53D25"/>
    <w:rsid w:val="00EA1894"/>
    <w:rsid w:val="00EC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5F42"/>
  <w15:chartTrackingRefBased/>
  <w15:docId w15:val="{BBC01D5F-E067-4210-8C78-BA1744232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9</cp:revision>
  <dcterms:created xsi:type="dcterms:W3CDTF">2019-07-20T01:26:00Z</dcterms:created>
  <dcterms:modified xsi:type="dcterms:W3CDTF">2019-07-20T13:29:00Z</dcterms:modified>
</cp:coreProperties>
</file>