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89B25" w14:textId="29235A1A" w:rsidR="00C75C69" w:rsidRDefault="00C75C69">
      <w:pPr>
        <w:rPr>
          <w:sz w:val="30"/>
          <w:szCs w:val="30"/>
        </w:rPr>
      </w:pPr>
      <w:r w:rsidRPr="00C75C69">
        <w:rPr>
          <w:rFonts w:hint="eastAsia"/>
          <w:sz w:val="30"/>
          <w:szCs w:val="30"/>
        </w:rPr>
        <w:t>第一百二十章</w:t>
      </w:r>
      <w:r w:rsidR="001864D1">
        <w:rPr>
          <w:rFonts w:hint="eastAsia"/>
          <w:sz w:val="30"/>
          <w:szCs w:val="30"/>
        </w:rPr>
        <w:t xml:space="preserve"> 解释</w:t>
      </w:r>
      <w:bookmarkStart w:id="0" w:name="_GoBack"/>
      <w:bookmarkEnd w:id="0"/>
    </w:p>
    <w:p w14:paraId="4E0BE1AE" w14:textId="634622BB" w:rsidR="00C75C69" w:rsidRDefault="00C75C69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9D4249">
        <w:rPr>
          <w:rFonts w:hint="eastAsia"/>
          <w:sz w:val="30"/>
          <w:szCs w:val="30"/>
        </w:rPr>
        <w:t>“奇怪就奇怪吧。”雷亚说，“能先开饭吗？”</w:t>
      </w:r>
    </w:p>
    <w:p w14:paraId="14AF5559" w14:textId="3A1DCED9" w:rsidR="009D4249" w:rsidRDefault="009D424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雷亚现在可是感觉自己的胃</w:t>
      </w:r>
      <w:r w:rsidR="001C201C">
        <w:rPr>
          <w:rFonts w:hint="eastAsia"/>
          <w:sz w:val="30"/>
          <w:szCs w:val="30"/>
        </w:rPr>
        <w:t>磨</w:t>
      </w:r>
      <w:r>
        <w:rPr>
          <w:rFonts w:hint="eastAsia"/>
          <w:sz w:val="30"/>
          <w:szCs w:val="30"/>
        </w:rPr>
        <w:t>的难受。</w:t>
      </w:r>
    </w:p>
    <w:p w14:paraId="7A5BAAA1" w14:textId="1F425496" w:rsidR="00885FD3" w:rsidRDefault="00885FD3" w:rsidP="00885FD3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“开饭？”蓝轻轻一笑。</w:t>
      </w:r>
    </w:p>
    <w:p w14:paraId="4EB3CAD8" w14:textId="0F9B7ED3" w:rsidR="00885FD3" w:rsidRDefault="00885FD3" w:rsidP="00885FD3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“别告诉我这么大气</w:t>
      </w:r>
      <w:r w:rsidR="001C201C"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房子</w:t>
      </w:r>
      <w:r w:rsidR="001C201C">
        <w:rPr>
          <w:rFonts w:hint="eastAsia"/>
          <w:sz w:val="30"/>
          <w:szCs w:val="30"/>
        </w:rPr>
        <w:t>，不管</w:t>
      </w:r>
      <w:r>
        <w:rPr>
          <w:rFonts w:hint="eastAsia"/>
          <w:sz w:val="30"/>
          <w:szCs w:val="30"/>
        </w:rPr>
        <w:t>饭。”</w:t>
      </w:r>
    </w:p>
    <w:p w14:paraId="1A266D2F" w14:textId="395AA8F4" w:rsidR="0030652F" w:rsidRDefault="0030652F" w:rsidP="00885FD3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“笑话。我青枫国堂堂万恩王还管不起你饭吃。”随着声音一个身穿</w:t>
      </w:r>
      <w:proofErr w:type="gramStart"/>
      <w:r>
        <w:rPr>
          <w:rFonts w:hint="eastAsia"/>
          <w:sz w:val="30"/>
          <w:szCs w:val="30"/>
        </w:rPr>
        <w:t>青蟒环身袍</w:t>
      </w:r>
      <w:proofErr w:type="gramEnd"/>
      <w:r>
        <w:rPr>
          <w:rFonts w:hint="eastAsia"/>
          <w:sz w:val="30"/>
          <w:szCs w:val="30"/>
        </w:rPr>
        <w:t>，头戴三层青玉冠，黑冉飘落胸前</w:t>
      </w:r>
      <w:r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身子雄壮的中年男子映入雷亚眼前。</w:t>
      </w:r>
    </w:p>
    <w:p w14:paraId="4BB13787" w14:textId="36FDF8D6" w:rsidR="0030652F" w:rsidRDefault="0030652F" w:rsidP="001C201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“声音雄厚、身子挺拔，青袍环蟒，当代万恩王干忠河”雷亚瞬间判读出了来人的身份。拍了拍天凝，示意她让开</w:t>
      </w:r>
      <w:r w:rsidR="001C201C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要行礼。</w:t>
      </w:r>
    </w:p>
    <w:p w14:paraId="160CC619" w14:textId="1185B04D" w:rsidR="0067522F" w:rsidRDefault="0067522F" w:rsidP="001C201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“无妨，是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  <w:proofErr w:type="gramStart"/>
      <w:r>
        <w:rPr>
          <w:rFonts w:hint="eastAsia"/>
          <w:sz w:val="30"/>
          <w:szCs w:val="30"/>
        </w:rPr>
        <w:t>万恩王顿</w:t>
      </w:r>
      <w:proofErr w:type="gramEnd"/>
      <w:r>
        <w:rPr>
          <w:rFonts w:hint="eastAsia"/>
          <w:sz w:val="30"/>
          <w:szCs w:val="30"/>
        </w:rPr>
        <w:t>了顿，“蓝的朋友，在这无需多礼。”</w:t>
      </w:r>
    </w:p>
    <w:p w14:paraId="1C61CFC7" w14:textId="77777777" w:rsidR="001C201C" w:rsidRDefault="0067522F" w:rsidP="001C201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“多谢万恩王。”雷亚点头恭敬的说道，还</w:t>
      </w:r>
      <w:r w:rsidR="001C201C">
        <w:rPr>
          <w:rFonts w:hint="eastAsia"/>
          <w:sz w:val="30"/>
          <w:szCs w:val="30"/>
        </w:rPr>
        <w:t>向</w:t>
      </w:r>
      <w:r>
        <w:rPr>
          <w:rFonts w:hint="eastAsia"/>
          <w:sz w:val="30"/>
          <w:szCs w:val="30"/>
        </w:rPr>
        <w:t>蓝的方向瞥了</w:t>
      </w:r>
      <w:r w:rsidR="001C201C">
        <w:rPr>
          <w:rFonts w:hint="eastAsia"/>
          <w:sz w:val="30"/>
          <w:szCs w:val="30"/>
        </w:rPr>
        <w:t>一眼。</w:t>
      </w:r>
    </w:p>
    <w:p w14:paraId="50C9347E" w14:textId="1E27384F" w:rsidR="0067522F" w:rsidRDefault="0067522F" w:rsidP="001C201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当代青枫国皇帝一共七位皇子，三位未成年，而剩下的四位皇子其中七皇子宋志曦又见过蓝，可以</w:t>
      </w:r>
      <w:proofErr w:type="gramStart"/>
      <w:r>
        <w:rPr>
          <w:rFonts w:hint="eastAsia"/>
          <w:sz w:val="30"/>
          <w:szCs w:val="30"/>
        </w:rPr>
        <w:t>肯定蓝</w:t>
      </w:r>
      <w:proofErr w:type="gramEnd"/>
      <w:r>
        <w:rPr>
          <w:rFonts w:hint="eastAsia"/>
          <w:sz w:val="30"/>
          <w:szCs w:val="30"/>
        </w:rPr>
        <w:t>绝对不是</w:t>
      </w:r>
      <w:proofErr w:type="gramStart"/>
      <w:r>
        <w:rPr>
          <w:rFonts w:hint="eastAsia"/>
          <w:sz w:val="30"/>
          <w:szCs w:val="30"/>
        </w:rPr>
        <w:t>青枫国的</w:t>
      </w:r>
      <w:proofErr w:type="gramEnd"/>
      <w:r w:rsidR="001C201C">
        <w:rPr>
          <w:rFonts w:hint="eastAsia"/>
          <w:sz w:val="30"/>
          <w:szCs w:val="30"/>
        </w:rPr>
        <w:t>皇子或者贵族</w:t>
      </w:r>
      <w:r>
        <w:rPr>
          <w:rFonts w:hint="eastAsia"/>
          <w:sz w:val="30"/>
          <w:szCs w:val="30"/>
        </w:rPr>
        <w:t>，但又</w:t>
      </w:r>
      <w:proofErr w:type="gramStart"/>
      <w:r>
        <w:rPr>
          <w:rFonts w:hint="eastAsia"/>
          <w:sz w:val="30"/>
          <w:szCs w:val="30"/>
        </w:rPr>
        <w:t>让万恩王</w:t>
      </w:r>
      <w:proofErr w:type="gramEnd"/>
      <w:r>
        <w:rPr>
          <w:rFonts w:hint="eastAsia"/>
          <w:sz w:val="30"/>
          <w:szCs w:val="30"/>
        </w:rPr>
        <w:t>如此恭敬，那就只剩一个答案了</w:t>
      </w:r>
      <w:proofErr w:type="gramStart"/>
      <w:r>
        <w:rPr>
          <w:rFonts w:hint="eastAsia"/>
          <w:sz w:val="30"/>
          <w:szCs w:val="30"/>
        </w:rPr>
        <w:t>青枫国背后</w:t>
      </w:r>
      <w:proofErr w:type="gramEnd"/>
      <w:r>
        <w:rPr>
          <w:rFonts w:hint="eastAsia"/>
          <w:sz w:val="30"/>
          <w:szCs w:val="30"/>
        </w:rPr>
        <w:t>的大国。</w:t>
      </w:r>
    </w:p>
    <w:p w14:paraId="0727FD2D" w14:textId="6F6CBEC3" w:rsidR="0067522F" w:rsidRDefault="0067522F" w:rsidP="001C201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不过让雷亚搞不清楚的就算是</w:t>
      </w:r>
      <w:proofErr w:type="gramStart"/>
      <w:r>
        <w:rPr>
          <w:rFonts w:hint="eastAsia"/>
          <w:sz w:val="30"/>
          <w:szCs w:val="30"/>
        </w:rPr>
        <w:t>青枫国背后</w:t>
      </w:r>
      <w:proofErr w:type="gramEnd"/>
      <w:r>
        <w:rPr>
          <w:rFonts w:hint="eastAsia"/>
          <w:sz w:val="30"/>
          <w:szCs w:val="30"/>
        </w:rPr>
        <w:t>的大国，也可能</w:t>
      </w:r>
      <w:proofErr w:type="gramStart"/>
      <w:r>
        <w:rPr>
          <w:rFonts w:hint="eastAsia"/>
          <w:sz w:val="30"/>
          <w:szCs w:val="30"/>
        </w:rPr>
        <w:t>让万恩王</w:t>
      </w:r>
      <w:proofErr w:type="gramEnd"/>
      <w:r>
        <w:rPr>
          <w:rFonts w:hint="eastAsia"/>
          <w:sz w:val="30"/>
          <w:szCs w:val="30"/>
        </w:rPr>
        <w:t>这样</w:t>
      </w:r>
      <w:r w:rsidR="001C201C">
        <w:rPr>
          <w:rFonts w:hint="eastAsia"/>
          <w:sz w:val="30"/>
          <w:szCs w:val="30"/>
        </w:rPr>
        <w:t>放下架子吧</w:t>
      </w:r>
      <w:r>
        <w:rPr>
          <w:rFonts w:hint="eastAsia"/>
          <w:sz w:val="30"/>
          <w:szCs w:val="30"/>
        </w:rPr>
        <w:t>。</w:t>
      </w:r>
    </w:p>
    <w:p w14:paraId="50452E5B" w14:textId="61A7F594" w:rsidR="0067522F" w:rsidRDefault="0067522F" w:rsidP="001C201C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万恩王</w:t>
      </w:r>
      <w:proofErr w:type="gramEnd"/>
      <w:r w:rsidR="001C201C"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话打断了雷亚的思路：“既然饿了，那这就开饭。”</w:t>
      </w:r>
      <w:r w:rsidR="00754919">
        <w:rPr>
          <w:rFonts w:hint="eastAsia"/>
          <w:sz w:val="30"/>
          <w:szCs w:val="30"/>
        </w:rPr>
        <w:t>对于蓝的朋友万恩王到现在还没找到一个合适称呼。</w:t>
      </w:r>
    </w:p>
    <w:p w14:paraId="5503FE5F" w14:textId="17E00A6F" w:rsidR="0067522F" w:rsidRDefault="0067522F" w:rsidP="001C201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“谢过，万恩王。”</w:t>
      </w:r>
    </w:p>
    <w:p w14:paraId="08FCF10F" w14:textId="752291AD" w:rsidR="00754919" w:rsidRDefault="00754919" w:rsidP="001C201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看到雷亚的态度，万恩王满意的点了点头说：“三”声音出了一半接着改口道：“蓝出来一下。”</w:t>
      </w:r>
    </w:p>
    <w:p w14:paraId="4A3B8D29" w14:textId="5D3C7C65" w:rsidR="00754919" w:rsidRDefault="00754919" w:rsidP="001C201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“老雷一会饭桌上见了。”</w:t>
      </w:r>
    </w:p>
    <w:p w14:paraId="747D1052" w14:textId="7B4DFFB8" w:rsidR="00754919" w:rsidRDefault="00754919" w:rsidP="001C201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“那真希望能快点见到你。”雷亚掐着肚子说。</w:t>
      </w:r>
    </w:p>
    <w:p w14:paraId="7A583C7D" w14:textId="2D2D6E88" w:rsidR="00754919" w:rsidRDefault="00754919" w:rsidP="001C201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“那你现在还是安慰一下你的小公主吧。”蓝示意了一下天凝，“作为一个绅士可是不允许美女哭泣的。”</w:t>
      </w:r>
    </w:p>
    <w:p w14:paraId="42F615E6" w14:textId="371E04F8" w:rsidR="00754919" w:rsidRDefault="00754919" w:rsidP="001C201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雷亚无奈的摇了摇头：“你的伤？”</w:t>
      </w:r>
    </w:p>
    <w:p w14:paraId="5AACE217" w14:textId="651E4F26" w:rsidR="00754919" w:rsidRDefault="00754919" w:rsidP="001C201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“没事。”蓝走过屋门背身摇手说</w:t>
      </w:r>
      <w:r w:rsidR="00BD0D4F">
        <w:rPr>
          <w:rFonts w:hint="eastAsia"/>
          <w:sz w:val="30"/>
          <w:szCs w:val="30"/>
        </w:rPr>
        <w:t>，“你的锤子不错。”</w:t>
      </w:r>
    </w:p>
    <w:p w14:paraId="56CF6442" w14:textId="1F546135" w:rsidR="00BD0D4F" w:rsidRDefault="00BD0D4F" w:rsidP="001C201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雷亚一愣，接着看向了床旁边的玄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锤，“蓝知道了。</w:t>
      </w:r>
      <w:r w:rsidR="001C201C">
        <w:rPr>
          <w:rFonts w:hint="eastAsia"/>
          <w:sz w:val="30"/>
          <w:szCs w:val="30"/>
        </w:rPr>
        <w:t>”随即就释然了，“</w:t>
      </w:r>
      <w:r>
        <w:rPr>
          <w:rFonts w:hint="eastAsia"/>
          <w:sz w:val="30"/>
          <w:szCs w:val="30"/>
        </w:rPr>
        <w:t>那又如何。”</w:t>
      </w:r>
    </w:p>
    <w:p w14:paraId="15B17131" w14:textId="6AD615FD" w:rsidR="00754919" w:rsidRDefault="00754919" w:rsidP="001C201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proofErr w:type="gramStart"/>
      <w:r>
        <w:rPr>
          <w:rFonts w:hint="eastAsia"/>
          <w:sz w:val="30"/>
          <w:szCs w:val="30"/>
        </w:rPr>
        <w:t>抬起天凝</w:t>
      </w:r>
      <w:proofErr w:type="gramEnd"/>
      <w:r>
        <w:rPr>
          <w:rFonts w:hint="eastAsia"/>
          <w:sz w:val="30"/>
          <w:szCs w:val="30"/>
        </w:rPr>
        <w:t>的脸，用手</w:t>
      </w:r>
      <w:proofErr w:type="gramStart"/>
      <w:r>
        <w:rPr>
          <w:rFonts w:hint="eastAsia"/>
          <w:sz w:val="30"/>
          <w:szCs w:val="30"/>
        </w:rPr>
        <w:t>擦了擦天凝的</w:t>
      </w:r>
      <w:proofErr w:type="gramEnd"/>
      <w:r>
        <w:rPr>
          <w:rFonts w:hint="eastAsia"/>
          <w:sz w:val="30"/>
          <w:szCs w:val="30"/>
        </w:rPr>
        <w:t>泪痕。“我的妹妹是个爱哭鬼。”</w:t>
      </w:r>
    </w:p>
    <w:p w14:paraId="32167D07" w14:textId="2A89C1F6" w:rsidR="00754919" w:rsidRDefault="00754919" w:rsidP="001C201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“不是妹妹</w:t>
      </w:r>
      <w:r w:rsidR="001C201C">
        <w:rPr>
          <w:rFonts w:hint="eastAsia"/>
          <w:sz w:val="30"/>
          <w:szCs w:val="30"/>
        </w:rPr>
        <w:t>是天凝，雷亚</w:t>
      </w:r>
      <w:r>
        <w:rPr>
          <w:rFonts w:hint="eastAsia"/>
          <w:sz w:val="30"/>
          <w:szCs w:val="30"/>
        </w:rPr>
        <w:t>。”</w:t>
      </w:r>
    </w:p>
    <w:p w14:paraId="13AFB04A" w14:textId="2A9A325D" w:rsidR="00754919" w:rsidRDefault="00754919" w:rsidP="001C201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雷亚轻笑的抿了抿唇，“你就这样称呼我吗？”</w:t>
      </w:r>
    </w:p>
    <w:p w14:paraId="788AE190" w14:textId="070C9CE8" w:rsidR="00754919" w:rsidRDefault="00754919" w:rsidP="001C201C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天凝没有</w:t>
      </w:r>
      <w:proofErr w:type="gramEnd"/>
      <w:r>
        <w:rPr>
          <w:rFonts w:hint="eastAsia"/>
          <w:sz w:val="30"/>
          <w:szCs w:val="30"/>
        </w:rPr>
        <w:t>说话，直接抱住了</w:t>
      </w:r>
      <w:r w:rsidR="00BD0D4F">
        <w:rPr>
          <w:rFonts w:hint="eastAsia"/>
          <w:sz w:val="30"/>
          <w:szCs w:val="30"/>
        </w:rPr>
        <w:t>雷亚的身子。</w:t>
      </w:r>
    </w:p>
    <w:p w14:paraId="09EC2FAD" w14:textId="43A8DED7" w:rsidR="00BD0D4F" w:rsidRDefault="00BD0D4F" w:rsidP="001C201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雷亚没有阻止，而是摸向旁边的玄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锤，接着在雷亚的脑海中出现了一个白胡子老头。</w:t>
      </w:r>
    </w:p>
    <w:p w14:paraId="4079A4C3" w14:textId="3A01D628" w:rsidR="00BD0D4F" w:rsidRDefault="00BD0D4F" w:rsidP="001C201C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看到炎老的</w:t>
      </w:r>
      <w:proofErr w:type="gramEnd"/>
      <w:r>
        <w:rPr>
          <w:rFonts w:hint="eastAsia"/>
          <w:sz w:val="30"/>
          <w:szCs w:val="30"/>
        </w:rPr>
        <w:t>身影雷亚感觉到有多少不一样，以前身影是有些发光的，现在完全暗了下来：“你没事吧，师父。”</w:t>
      </w:r>
    </w:p>
    <w:p w14:paraId="73817F24" w14:textId="69DD6E81" w:rsidR="00BD0D4F" w:rsidRDefault="00BD0D4F" w:rsidP="001C201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“臭小子，你看的我样子像是没事的吗？</w:t>
      </w:r>
      <w:r w:rsidR="001C201C">
        <w:rPr>
          <w:rFonts w:hint="eastAsia"/>
          <w:sz w:val="30"/>
          <w:szCs w:val="30"/>
        </w:rPr>
        <w:t>赶紧</w:t>
      </w:r>
      <w:r>
        <w:rPr>
          <w:rFonts w:hint="eastAsia"/>
          <w:sz w:val="30"/>
          <w:szCs w:val="30"/>
        </w:rPr>
        <w:t>给我整几吨天才地宝让我补补。”</w:t>
      </w:r>
    </w:p>
    <w:p w14:paraId="750B19DF" w14:textId="43FD842B" w:rsidR="00754919" w:rsidRDefault="00BD0D4F" w:rsidP="00233EB4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听着炎老说笑</w:t>
      </w:r>
      <w:proofErr w:type="gramEnd"/>
      <w:r>
        <w:rPr>
          <w:rFonts w:hint="eastAsia"/>
          <w:sz w:val="30"/>
          <w:szCs w:val="30"/>
        </w:rPr>
        <w:t>的语气就知道这老头问题不大：“师父，我的手</w:t>
      </w:r>
      <w:r>
        <w:rPr>
          <w:rFonts w:hint="eastAsia"/>
          <w:sz w:val="30"/>
          <w:szCs w:val="30"/>
        </w:rPr>
        <w:lastRenderedPageBreak/>
        <w:t>臂怎么回事？突然张好了。”</w:t>
      </w:r>
    </w:p>
    <w:p w14:paraId="6FC44AEC" w14:textId="6F5F0F14" w:rsidR="00BD0D4F" w:rsidRDefault="00BD0D4F" w:rsidP="00233EB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“这应该是你生命古体的特征，极大的消耗之后被治愈然后刺激到了你的生命古体。”</w:t>
      </w:r>
    </w:p>
    <w:p w14:paraId="2CD26CDA" w14:textId="5F806ECC" w:rsidR="00BD0D4F" w:rsidRDefault="00BD0D4F" w:rsidP="00233EB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“极大地消耗？”</w:t>
      </w:r>
    </w:p>
    <w:p w14:paraId="5D27658B" w14:textId="409193DC" w:rsidR="00BD0D4F" w:rsidRDefault="00BD0D4F" w:rsidP="00233EB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“你以为呢？”炎老说，“原本以魂石为引子，</w:t>
      </w:r>
      <w:r w:rsidR="00FB0986">
        <w:rPr>
          <w:rFonts w:hint="eastAsia"/>
          <w:sz w:val="30"/>
          <w:szCs w:val="30"/>
        </w:rPr>
        <w:t>通</w:t>
      </w:r>
      <w:r>
        <w:rPr>
          <w:rFonts w:hint="eastAsia"/>
          <w:sz w:val="30"/>
          <w:szCs w:val="30"/>
        </w:rPr>
        <w:t>过你的界</w:t>
      </w:r>
      <w:proofErr w:type="gramStart"/>
      <w:r>
        <w:rPr>
          <w:rFonts w:hint="eastAsia"/>
          <w:sz w:val="30"/>
          <w:szCs w:val="30"/>
        </w:rPr>
        <w:t>曈</w:t>
      </w:r>
      <w:proofErr w:type="gramEnd"/>
      <w:r>
        <w:rPr>
          <w:rFonts w:hint="eastAsia"/>
          <w:sz w:val="30"/>
          <w:szCs w:val="30"/>
        </w:rPr>
        <w:t>直接</w:t>
      </w:r>
      <w:r w:rsidR="00233EB4">
        <w:rPr>
          <w:rFonts w:hint="eastAsia"/>
          <w:sz w:val="30"/>
          <w:szCs w:val="30"/>
        </w:rPr>
        <w:t>用</w:t>
      </w:r>
      <w:r>
        <w:rPr>
          <w:rFonts w:hint="eastAsia"/>
          <w:sz w:val="30"/>
          <w:szCs w:val="30"/>
        </w:rPr>
        <w:t>那强大的灵魂力撞死那个老东西就完事了，真他m</w:t>
      </w: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的没想到那老东西有地级金刚罩。</w:t>
      </w:r>
      <w:r w:rsidR="00FB0986">
        <w:rPr>
          <w:rFonts w:hint="eastAsia"/>
          <w:sz w:val="30"/>
          <w:szCs w:val="30"/>
        </w:rPr>
        <w:t>直接导致你那强大的灵魂力受到了刺激在你体内暴走了。</w:t>
      </w:r>
      <w:r>
        <w:rPr>
          <w:rFonts w:hint="eastAsia"/>
          <w:sz w:val="30"/>
          <w:szCs w:val="30"/>
        </w:rPr>
        <w:t>”</w:t>
      </w:r>
    </w:p>
    <w:p w14:paraId="338ABE54" w14:textId="5491B621" w:rsidR="00FB0986" w:rsidRDefault="00FB0986" w:rsidP="00233EB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雷亚问：“然后我就晕了？”</w:t>
      </w:r>
    </w:p>
    <w:p w14:paraId="7504E6FA" w14:textId="2BE23C6F" w:rsidR="00FB0986" w:rsidRDefault="00FB0986" w:rsidP="00233EB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“何止是晕了。强大的灵魂力</w:t>
      </w:r>
      <w:r w:rsidR="00233EB4">
        <w:rPr>
          <w:rFonts w:hint="eastAsia"/>
          <w:sz w:val="30"/>
          <w:szCs w:val="30"/>
        </w:rPr>
        <w:t>使用</w:t>
      </w:r>
      <w:r>
        <w:rPr>
          <w:rFonts w:hint="eastAsia"/>
          <w:sz w:val="30"/>
          <w:szCs w:val="30"/>
        </w:rPr>
        <w:t>直接耗干了你的生命力，差点死了。”</w:t>
      </w:r>
    </w:p>
    <w:p w14:paraId="5814C91B" w14:textId="125259A0" w:rsidR="00FB0986" w:rsidRDefault="00FB0986" w:rsidP="00233EB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“师父你能不能一</w:t>
      </w:r>
      <w:r w:rsidR="00233EB4">
        <w:rPr>
          <w:rFonts w:hint="eastAsia"/>
          <w:sz w:val="30"/>
          <w:szCs w:val="30"/>
        </w:rPr>
        <w:t>下子</w:t>
      </w:r>
      <w:r>
        <w:rPr>
          <w:rFonts w:hint="eastAsia"/>
          <w:sz w:val="30"/>
          <w:szCs w:val="30"/>
        </w:rPr>
        <w:t>解释完，别吊我胃口好不好。”</w:t>
      </w:r>
    </w:p>
    <w:p w14:paraId="4B4B9333" w14:textId="238E6446" w:rsidR="00FB0986" w:rsidRDefault="00FB0986" w:rsidP="00233EB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“那你别打断我。”炎老说，“还是洪凡白那丫头，用‘银针十三阎王驱’拉住了你。”</w:t>
      </w:r>
    </w:p>
    <w:p w14:paraId="28A9A128" w14:textId="4B86253E" w:rsidR="00FB0986" w:rsidRDefault="00FB0986" w:rsidP="00233EB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与此同时，另一个房间里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正在给</w:t>
      </w:r>
      <w:proofErr w:type="gramStart"/>
      <w:r>
        <w:rPr>
          <w:rFonts w:hint="eastAsia"/>
          <w:sz w:val="30"/>
          <w:szCs w:val="30"/>
        </w:rPr>
        <w:t>洪凡白摁着</w:t>
      </w:r>
      <w:proofErr w:type="gramEnd"/>
      <w:r>
        <w:rPr>
          <w:rFonts w:hint="eastAsia"/>
          <w:sz w:val="30"/>
          <w:szCs w:val="30"/>
        </w:rPr>
        <w:t>手掌，而</w:t>
      </w:r>
      <w:proofErr w:type="gramStart"/>
      <w:r>
        <w:rPr>
          <w:rFonts w:hint="eastAsia"/>
          <w:sz w:val="30"/>
          <w:szCs w:val="30"/>
        </w:rPr>
        <w:t>洪凡白已经</w:t>
      </w:r>
      <w:proofErr w:type="gramEnd"/>
      <w:r>
        <w:rPr>
          <w:rFonts w:hint="eastAsia"/>
          <w:sz w:val="30"/>
          <w:szCs w:val="30"/>
        </w:rPr>
        <w:t>醒了，看着窗外已经挂星的夜空，这是刚入夜不久</w:t>
      </w:r>
      <w:r w:rsidR="004750A4">
        <w:rPr>
          <w:rFonts w:hint="eastAsia"/>
          <w:sz w:val="30"/>
          <w:szCs w:val="30"/>
        </w:rPr>
        <w:t>的夜晚</w:t>
      </w:r>
      <w:r>
        <w:rPr>
          <w:rFonts w:hint="eastAsia"/>
          <w:sz w:val="30"/>
          <w:szCs w:val="30"/>
        </w:rPr>
        <w:t>，“还没摁够吗？”</w:t>
      </w:r>
    </w:p>
    <w:p w14:paraId="6AB8D1B0" w14:textId="59A6945A" w:rsidR="00FB0986" w:rsidRDefault="004750A4" w:rsidP="004750A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听到</w:t>
      </w:r>
      <w:proofErr w:type="gramStart"/>
      <w:r>
        <w:rPr>
          <w:rFonts w:hint="eastAsia"/>
          <w:sz w:val="30"/>
          <w:szCs w:val="30"/>
        </w:rPr>
        <w:t>洪凡白</w:t>
      </w:r>
      <w:proofErr w:type="gramEnd"/>
      <w:r>
        <w:rPr>
          <w:rFonts w:hint="eastAsia"/>
          <w:sz w:val="30"/>
          <w:szCs w:val="30"/>
        </w:rPr>
        <w:t>的声音，原本出神的</w:t>
      </w:r>
      <w:r w:rsidR="00FB0986">
        <w:rPr>
          <w:rFonts w:hint="eastAsia"/>
          <w:sz w:val="30"/>
          <w:szCs w:val="30"/>
        </w:rPr>
        <w:t>顾心林</w:t>
      </w:r>
      <w:r>
        <w:rPr>
          <w:rFonts w:hint="eastAsia"/>
          <w:sz w:val="30"/>
          <w:szCs w:val="30"/>
        </w:rPr>
        <w:t>，手上的</w:t>
      </w:r>
      <w:r w:rsidR="00FB0986">
        <w:rPr>
          <w:rFonts w:hint="eastAsia"/>
          <w:sz w:val="30"/>
          <w:szCs w:val="30"/>
        </w:rPr>
        <w:t>动作</w:t>
      </w:r>
      <w:r>
        <w:rPr>
          <w:rFonts w:hint="eastAsia"/>
          <w:sz w:val="30"/>
          <w:szCs w:val="30"/>
        </w:rPr>
        <w:t>顿了一下，接着</w:t>
      </w:r>
      <w:r w:rsidR="00FB0986">
        <w:rPr>
          <w:rFonts w:hint="eastAsia"/>
          <w:sz w:val="30"/>
          <w:szCs w:val="30"/>
        </w:rPr>
        <w:t>停了下来。</w:t>
      </w:r>
    </w:p>
    <w:p w14:paraId="6B93E0F8" w14:textId="1F1AE4D5" w:rsidR="00FB0986" w:rsidRDefault="00FB0986" w:rsidP="004750A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看着顾心林那纤细、白嫩的</w:t>
      </w:r>
      <w:proofErr w:type="gramStart"/>
      <w:r>
        <w:rPr>
          <w:rFonts w:hint="eastAsia"/>
          <w:sz w:val="30"/>
          <w:szCs w:val="30"/>
        </w:rPr>
        <w:t>手</w:t>
      </w:r>
      <w:r w:rsidR="004750A4">
        <w:rPr>
          <w:rFonts w:hint="eastAsia"/>
          <w:sz w:val="30"/>
          <w:szCs w:val="30"/>
        </w:rPr>
        <w:t>甚至</w:t>
      </w:r>
      <w:proofErr w:type="gramEnd"/>
      <w:r w:rsidR="004750A4">
        <w:rPr>
          <w:rFonts w:hint="eastAsia"/>
          <w:sz w:val="30"/>
          <w:szCs w:val="30"/>
        </w:rPr>
        <w:t>比</w:t>
      </w:r>
      <w:r>
        <w:rPr>
          <w:rFonts w:hint="eastAsia"/>
          <w:sz w:val="30"/>
          <w:szCs w:val="30"/>
        </w:rPr>
        <w:t>自己</w:t>
      </w:r>
      <w:r w:rsidR="004750A4">
        <w:rPr>
          <w:rFonts w:hint="eastAsia"/>
          <w:sz w:val="30"/>
          <w:szCs w:val="30"/>
        </w:rPr>
        <w:t>的都女人</w:t>
      </w:r>
      <w:r>
        <w:rPr>
          <w:rFonts w:hint="eastAsia"/>
          <w:sz w:val="30"/>
          <w:szCs w:val="30"/>
        </w:rPr>
        <w:t>。“这是一双女人手吗？”</w:t>
      </w:r>
      <w:proofErr w:type="gramStart"/>
      <w:r>
        <w:rPr>
          <w:rFonts w:hint="eastAsia"/>
          <w:sz w:val="30"/>
          <w:szCs w:val="30"/>
        </w:rPr>
        <w:t>洪凡白</w:t>
      </w:r>
      <w:proofErr w:type="gramEnd"/>
      <w:r w:rsidR="001C50F8">
        <w:rPr>
          <w:rFonts w:hint="eastAsia"/>
          <w:sz w:val="30"/>
          <w:szCs w:val="30"/>
        </w:rPr>
        <w:t>内心想着。接着看向自己的手，虽然和爷爷流浪的十年但是却没有在手上留下任何风霜，</w:t>
      </w:r>
      <w:r w:rsidR="004750A4">
        <w:rPr>
          <w:rFonts w:hint="eastAsia"/>
          <w:sz w:val="30"/>
          <w:szCs w:val="30"/>
        </w:rPr>
        <w:t>都和顾心林的相比</w:t>
      </w:r>
      <w:r w:rsidR="004750A4">
        <w:rPr>
          <w:rFonts w:hint="eastAsia"/>
          <w:sz w:val="30"/>
          <w:szCs w:val="30"/>
        </w:rPr>
        <w:lastRenderedPageBreak/>
        <w:t>还是有着很多瑕疵，想到</w:t>
      </w:r>
      <w:proofErr w:type="gramStart"/>
      <w:r w:rsidR="004750A4">
        <w:rPr>
          <w:rFonts w:hint="eastAsia"/>
          <w:sz w:val="30"/>
          <w:szCs w:val="30"/>
        </w:rPr>
        <w:t>这洪凡白</w:t>
      </w:r>
      <w:proofErr w:type="gramEnd"/>
      <w:r w:rsidR="004750A4">
        <w:rPr>
          <w:rFonts w:hint="eastAsia"/>
          <w:sz w:val="30"/>
          <w:szCs w:val="30"/>
        </w:rPr>
        <w:t>的心头莫名出现的一股醋意。</w:t>
      </w:r>
    </w:p>
    <w:p w14:paraId="01A85244" w14:textId="49F09136" w:rsidR="001C50F8" w:rsidRDefault="001C50F8" w:rsidP="004750A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感受着寂静下来的气氛，</w:t>
      </w:r>
      <w:proofErr w:type="gramStart"/>
      <w:r>
        <w:rPr>
          <w:rFonts w:hint="eastAsia"/>
          <w:sz w:val="30"/>
          <w:szCs w:val="30"/>
        </w:rPr>
        <w:t>洪凡白</w:t>
      </w:r>
      <w:proofErr w:type="gramEnd"/>
      <w:r>
        <w:rPr>
          <w:rFonts w:hint="eastAsia"/>
          <w:sz w:val="30"/>
          <w:szCs w:val="30"/>
        </w:rPr>
        <w:t>抬头看着顾心林，而顾心林却低头看着自己的手</w:t>
      </w:r>
      <w:r w:rsidR="004750A4">
        <w:rPr>
          <w:rFonts w:hint="eastAsia"/>
          <w:sz w:val="30"/>
          <w:szCs w:val="30"/>
        </w:rPr>
        <w:t>，不悦地</w:t>
      </w:r>
      <w:r>
        <w:rPr>
          <w:rFonts w:hint="eastAsia"/>
          <w:sz w:val="30"/>
          <w:szCs w:val="30"/>
        </w:rPr>
        <w:t>说：“不好奇吗？”</w:t>
      </w:r>
    </w:p>
    <w:p w14:paraId="3DCC9845" w14:textId="2CA6B1D8" w:rsidR="001C50F8" w:rsidRDefault="001C50F8" w:rsidP="00721D2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721D25">
        <w:rPr>
          <w:rFonts w:hint="eastAsia"/>
          <w:sz w:val="30"/>
          <w:szCs w:val="30"/>
        </w:rPr>
        <w:t>好奇？</w:t>
      </w:r>
      <w:r>
        <w:rPr>
          <w:rFonts w:hint="eastAsia"/>
          <w:sz w:val="30"/>
          <w:szCs w:val="30"/>
        </w:rPr>
        <w:t>”顾心林抬头正好和洪凡白的眼睛对上，接着急忙闪开，“你用的‘银针十三阎王驱’</w:t>
      </w:r>
      <w:r w:rsidR="00721D25">
        <w:rPr>
          <w:rFonts w:hint="eastAsia"/>
          <w:sz w:val="30"/>
          <w:szCs w:val="30"/>
        </w:rPr>
        <w:t>？</w:t>
      </w:r>
      <w:r>
        <w:rPr>
          <w:rFonts w:hint="eastAsia"/>
          <w:sz w:val="30"/>
          <w:szCs w:val="30"/>
        </w:rPr>
        <w:t>”</w:t>
      </w:r>
    </w:p>
    <w:p w14:paraId="41A4549F" w14:textId="120163BE" w:rsidR="00721D25" w:rsidRDefault="00721D25" w:rsidP="0030652F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“你知道的不少嘛。”</w:t>
      </w:r>
    </w:p>
    <w:p w14:paraId="5A5C334F" w14:textId="661298CD" w:rsidR="00721D25" w:rsidRDefault="00721D25" w:rsidP="00721D2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顾心林笑了笑：“</w:t>
      </w:r>
      <w:r w:rsidR="004750A4">
        <w:rPr>
          <w:rFonts w:hint="eastAsia"/>
          <w:sz w:val="30"/>
          <w:szCs w:val="30"/>
        </w:rPr>
        <w:t>那</w:t>
      </w:r>
      <w:r>
        <w:rPr>
          <w:rFonts w:hint="eastAsia"/>
          <w:sz w:val="30"/>
          <w:szCs w:val="30"/>
        </w:rPr>
        <w:t>凡白的医术是怎么来的？”</w:t>
      </w:r>
    </w:p>
    <w:p w14:paraId="71FA5049" w14:textId="3739B245" w:rsidR="00721D25" w:rsidRDefault="00721D25" w:rsidP="004750A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洪凡白转头看向夜空说：“几年前和爷爷流浪到了无源</w:t>
      </w:r>
      <w:r w:rsidR="004E505E">
        <w:rPr>
          <w:rFonts w:hint="eastAsia"/>
          <w:sz w:val="30"/>
          <w:szCs w:val="30"/>
        </w:rPr>
        <w:t>江</w:t>
      </w:r>
      <w:r>
        <w:rPr>
          <w:rFonts w:hint="eastAsia"/>
          <w:sz w:val="30"/>
          <w:szCs w:val="30"/>
        </w:rPr>
        <w:t>，看到一个身穿</w:t>
      </w:r>
      <w:r w:rsidR="00A95071">
        <w:rPr>
          <w:rFonts w:hint="eastAsia"/>
          <w:sz w:val="30"/>
          <w:szCs w:val="30"/>
        </w:rPr>
        <w:t>蓑衣、头戴斗笠的</w:t>
      </w:r>
      <w:r w:rsidR="004750A4">
        <w:rPr>
          <w:rFonts w:hint="eastAsia"/>
          <w:sz w:val="30"/>
          <w:szCs w:val="30"/>
        </w:rPr>
        <w:t>渔翁</w:t>
      </w:r>
      <w:r w:rsidR="00A95071">
        <w:rPr>
          <w:rFonts w:hint="eastAsia"/>
          <w:sz w:val="30"/>
          <w:szCs w:val="30"/>
        </w:rPr>
        <w:t>，爷爷脱口而出</w:t>
      </w:r>
      <w:r w:rsidR="004E505E">
        <w:rPr>
          <w:rFonts w:hint="eastAsia"/>
          <w:sz w:val="30"/>
          <w:szCs w:val="30"/>
        </w:rPr>
        <w:t>‘此处钓不到鱼’，在听到爷爷</w:t>
      </w:r>
      <w:r w:rsidR="004750A4">
        <w:rPr>
          <w:rFonts w:hint="eastAsia"/>
          <w:sz w:val="30"/>
          <w:szCs w:val="30"/>
        </w:rPr>
        <w:t>的</w:t>
      </w:r>
      <w:r w:rsidR="004E505E">
        <w:rPr>
          <w:rFonts w:hint="eastAsia"/>
          <w:sz w:val="30"/>
          <w:szCs w:val="30"/>
        </w:rPr>
        <w:t>话之后</w:t>
      </w:r>
      <w:r w:rsidR="004750A4">
        <w:rPr>
          <w:rFonts w:hint="eastAsia"/>
          <w:sz w:val="30"/>
          <w:szCs w:val="30"/>
        </w:rPr>
        <w:t>，</w:t>
      </w:r>
      <w:r w:rsidR="004E505E">
        <w:rPr>
          <w:rFonts w:hint="eastAsia"/>
          <w:sz w:val="30"/>
          <w:szCs w:val="30"/>
        </w:rPr>
        <w:t>那</w:t>
      </w:r>
      <w:r w:rsidR="004750A4">
        <w:rPr>
          <w:rFonts w:hint="eastAsia"/>
          <w:sz w:val="30"/>
          <w:szCs w:val="30"/>
        </w:rPr>
        <w:t>渔翁</w:t>
      </w:r>
      <w:r w:rsidR="004E505E">
        <w:rPr>
          <w:rFonts w:hint="eastAsia"/>
          <w:sz w:val="30"/>
          <w:szCs w:val="30"/>
        </w:rPr>
        <w:t>说了声‘谢谢’</w:t>
      </w:r>
      <w:r w:rsidR="004750A4">
        <w:rPr>
          <w:rFonts w:hint="eastAsia"/>
          <w:sz w:val="30"/>
          <w:szCs w:val="30"/>
        </w:rPr>
        <w:t>，毫不犹豫的</w:t>
      </w:r>
      <w:r w:rsidR="004E505E">
        <w:rPr>
          <w:rFonts w:hint="eastAsia"/>
          <w:sz w:val="30"/>
          <w:szCs w:val="30"/>
        </w:rPr>
        <w:t>将鱼竿收起</w:t>
      </w:r>
      <w:r w:rsidR="004750A4">
        <w:rPr>
          <w:rFonts w:hint="eastAsia"/>
          <w:sz w:val="30"/>
          <w:szCs w:val="30"/>
        </w:rPr>
        <w:t>。我</w:t>
      </w:r>
      <w:r w:rsidR="004E505E">
        <w:rPr>
          <w:rFonts w:hint="eastAsia"/>
          <w:sz w:val="30"/>
          <w:szCs w:val="30"/>
        </w:rPr>
        <w:t>发现那鱼线下没有勾，甚至鱼线都是极软的材质。</w:t>
      </w:r>
      <w:r>
        <w:rPr>
          <w:rFonts w:hint="eastAsia"/>
          <w:sz w:val="30"/>
          <w:szCs w:val="30"/>
        </w:rPr>
        <w:t>”</w:t>
      </w:r>
    </w:p>
    <w:p w14:paraId="0D947F40" w14:textId="571A96D7" w:rsidR="004E505E" w:rsidRDefault="003D0B5E" w:rsidP="00721D2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顾心林插话道：</w:t>
      </w:r>
      <w:r w:rsidR="004E505E">
        <w:rPr>
          <w:rFonts w:hint="eastAsia"/>
          <w:sz w:val="30"/>
          <w:szCs w:val="30"/>
        </w:rPr>
        <w:t>“无源江</w:t>
      </w:r>
      <w:r>
        <w:rPr>
          <w:rFonts w:hint="eastAsia"/>
          <w:sz w:val="30"/>
          <w:szCs w:val="30"/>
        </w:rPr>
        <w:t>又</w:t>
      </w:r>
      <w:r w:rsidR="004E505E">
        <w:rPr>
          <w:rFonts w:hint="eastAsia"/>
          <w:sz w:val="30"/>
          <w:szCs w:val="30"/>
        </w:rPr>
        <w:t>叫</w:t>
      </w:r>
      <w:r>
        <w:rPr>
          <w:rFonts w:hint="eastAsia"/>
          <w:sz w:val="30"/>
          <w:szCs w:val="30"/>
        </w:rPr>
        <w:t>清河，东西贯穿整个大陆，交通要道，河两岸极度繁荣，</w:t>
      </w:r>
      <w:r w:rsidR="004750A4">
        <w:rPr>
          <w:rFonts w:hint="eastAsia"/>
          <w:sz w:val="30"/>
          <w:szCs w:val="30"/>
        </w:rPr>
        <w:t>大多为</w:t>
      </w:r>
      <w:r>
        <w:rPr>
          <w:rFonts w:hint="eastAsia"/>
          <w:sz w:val="30"/>
          <w:szCs w:val="30"/>
        </w:rPr>
        <w:t>强国、大宗</w:t>
      </w:r>
      <w:r w:rsidR="004750A4">
        <w:rPr>
          <w:rFonts w:hint="eastAsia"/>
          <w:sz w:val="30"/>
          <w:szCs w:val="30"/>
        </w:rPr>
        <w:t>，更有</w:t>
      </w:r>
      <w:r>
        <w:rPr>
          <w:rFonts w:hint="eastAsia"/>
          <w:sz w:val="30"/>
          <w:szCs w:val="30"/>
        </w:rPr>
        <w:t>三不管地带</w:t>
      </w:r>
      <w:r w:rsidR="004750A4">
        <w:rPr>
          <w:rFonts w:hint="eastAsia"/>
          <w:sz w:val="30"/>
          <w:szCs w:val="30"/>
        </w:rPr>
        <w:t>坐落在那。</w:t>
      </w:r>
      <w:r>
        <w:rPr>
          <w:rFonts w:hint="eastAsia"/>
          <w:sz w:val="30"/>
          <w:szCs w:val="30"/>
        </w:rPr>
        <w:t>出现一个</w:t>
      </w:r>
      <w:r w:rsidR="004750A4">
        <w:rPr>
          <w:rFonts w:hint="eastAsia"/>
          <w:sz w:val="30"/>
          <w:szCs w:val="30"/>
        </w:rPr>
        <w:t>高深的</w:t>
      </w:r>
      <w:r>
        <w:rPr>
          <w:rFonts w:hint="eastAsia"/>
          <w:sz w:val="30"/>
          <w:szCs w:val="30"/>
        </w:rPr>
        <w:t>怪人不足为</w:t>
      </w:r>
      <w:r w:rsidR="004750A4">
        <w:rPr>
          <w:rFonts w:hint="eastAsia"/>
          <w:sz w:val="30"/>
          <w:szCs w:val="30"/>
        </w:rPr>
        <w:t>奇</w:t>
      </w:r>
      <w:r>
        <w:rPr>
          <w:rFonts w:hint="eastAsia"/>
          <w:sz w:val="30"/>
          <w:szCs w:val="30"/>
        </w:rPr>
        <w:t>，</w:t>
      </w:r>
      <w:r w:rsidR="004750A4">
        <w:rPr>
          <w:rFonts w:hint="eastAsia"/>
          <w:sz w:val="30"/>
          <w:szCs w:val="30"/>
        </w:rPr>
        <w:t>不过</w:t>
      </w:r>
      <w:r>
        <w:rPr>
          <w:rFonts w:hint="eastAsia"/>
          <w:sz w:val="30"/>
          <w:szCs w:val="30"/>
        </w:rPr>
        <w:t>想推断出他的身份基本不可能。</w:t>
      </w:r>
      <w:r w:rsidR="004E505E">
        <w:rPr>
          <w:rFonts w:hint="eastAsia"/>
          <w:sz w:val="30"/>
          <w:szCs w:val="30"/>
        </w:rPr>
        <w:t>”</w:t>
      </w:r>
    </w:p>
    <w:p w14:paraId="6E9FD2D2" w14:textId="52BF959B" w:rsidR="003D0B5E" w:rsidRDefault="003D0B5E" w:rsidP="00721D2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“更怪的还在后边呢，那个怪人说：</w:t>
      </w:r>
      <w:r w:rsidR="004750A4">
        <w:rPr>
          <w:rFonts w:hint="eastAsia"/>
          <w:sz w:val="30"/>
          <w:szCs w:val="30"/>
        </w:rPr>
        <w:t>‘</w:t>
      </w:r>
      <w:r>
        <w:rPr>
          <w:rFonts w:hint="eastAsia"/>
          <w:sz w:val="30"/>
          <w:szCs w:val="30"/>
        </w:rPr>
        <w:t>没钓到鱼，钓到了这个</w:t>
      </w:r>
      <w:r w:rsidR="007C3961">
        <w:rPr>
          <w:rFonts w:hint="eastAsia"/>
          <w:sz w:val="30"/>
          <w:szCs w:val="30"/>
        </w:rPr>
        <w:t>，送你了。</w:t>
      </w:r>
      <w:r w:rsidR="004750A4">
        <w:rPr>
          <w:rFonts w:hint="eastAsia"/>
          <w:sz w:val="30"/>
          <w:szCs w:val="30"/>
        </w:rPr>
        <w:t>’</w:t>
      </w:r>
      <w:r>
        <w:rPr>
          <w:rFonts w:hint="eastAsia"/>
          <w:sz w:val="30"/>
          <w:szCs w:val="30"/>
        </w:rPr>
        <w:t>”</w:t>
      </w:r>
    </w:p>
    <w:p w14:paraId="077D2EC5" w14:textId="7E08600B" w:rsidR="007C3961" w:rsidRDefault="007C3961" w:rsidP="00721D2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“这个是？”顾心林疑问道。</w:t>
      </w:r>
    </w:p>
    <w:p w14:paraId="2259727F" w14:textId="48923E8D" w:rsidR="007C3961" w:rsidRDefault="007C3961" w:rsidP="00721D2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“《天命》的传承水晶。”</w:t>
      </w:r>
    </w:p>
    <w:p w14:paraId="3C16B749" w14:textId="0DBCDE90" w:rsidR="007C3961" w:rsidRDefault="007C3961" w:rsidP="00721D2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顾心林惊讶：“完整的？”</w:t>
      </w:r>
    </w:p>
    <w:p w14:paraId="0D0EB805" w14:textId="6E42F963" w:rsidR="007C3961" w:rsidRDefault="007C3961" w:rsidP="00721D2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“嗯，完整的。”</w:t>
      </w:r>
      <w:proofErr w:type="gramStart"/>
      <w:r>
        <w:rPr>
          <w:rFonts w:hint="eastAsia"/>
          <w:sz w:val="30"/>
          <w:szCs w:val="30"/>
        </w:rPr>
        <w:t>洪凡白说</w:t>
      </w:r>
      <w:proofErr w:type="gramEnd"/>
      <w:r>
        <w:rPr>
          <w:rFonts w:hint="eastAsia"/>
          <w:sz w:val="30"/>
          <w:szCs w:val="30"/>
        </w:rPr>
        <w:t>，“</w:t>
      </w:r>
      <w:r w:rsidR="00407CA7">
        <w:rPr>
          <w:rFonts w:hint="eastAsia"/>
          <w:sz w:val="30"/>
          <w:szCs w:val="30"/>
        </w:rPr>
        <w:t>虽然真是的已经不可考了，但我肯定是真的，</w:t>
      </w:r>
      <w:r>
        <w:rPr>
          <w:rFonts w:hint="eastAsia"/>
          <w:sz w:val="30"/>
          <w:szCs w:val="30"/>
        </w:rPr>
        <w:t>从入门到七秘法。”</w:t>
      </w:r>
    </w:p>
    <w:p w14:paraId="4DCDC0EC" w14:textId="5C6FA7BD" w:rsidR="007C3961" w:rsidRDefault="007C3961" w:rsidP="00721D2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“七秘法？”</w:t>
      </w:r>
      <w:r w:rsidR="00515F8B">
        <w:rPr>
          <w:rFonts w:hint="eastAsia"/>
          <w:sz w:val="30"/>
          <w:szCs w:val="30"/>
        </w:rPr>
        <w:t>顾心林说，“《天命》是数万年前葛圣</w:t>
      </w:r>
      <w:proofErr w:type="gramStart"/>
      <w:r w:rsidR="00515F8B">
        <w:rPr>
          <w:rFonts w:hint="eastAsia"/>
          <w:sz w:val="30"/>
          <w:szCs w:val="30"/>
        </w:rPr>
        <w:t>医</w:t>
      </w:r>
      <w:proofErr w:type="gramEnd"/>
      <w:r w:rsidR="00407CA7">
        <w:rPr>
          <w:rFonts w:hint="eastAsia"/>
          <w:sz w:val="30"/>
          <w:szCs w:val="30"/>
        </w:rPr>
        <w:t>所</w:t>
      </w:r>
      <w:r w:rsidR="00515F8B">
        <w:rPr>
          <w:rFonts w:hint="eastAsia"/>
          <w:sz w:val="30"/>
          <w:szCs w:val="30"/>
        </w:rPr>
        <w:t>创，能流传至今的说法有十秘法、七秘法和五秘法，但现在真正流传的只有四个秘法‘银针’、‘手印’、‘锁穴’、‘手足’。</w:t>
      </w:r>
      <w:r w:rsidR="00D0050E">
        <w:rPr>
          <w:rFonts w:hint="eastAsia"/>
          <w:sz w:val="30"/>
          <w:szCs w:val="30"/>
        </w:rPr>
        <w:t>虽然每项都是残本但绝对</w:t>
      </w:r>
      <w:r w:rsidR="00515F8B">
        <w:rPr>
          <w:rFonts w:hint="eastAsia"/>
          <w:sz w:val="30"/>
          <w:szCs w:val="30"/>
        </w:rPr>
        <w:t>是</w:t>
      </w:r>
      <w:r w:rsidR="00407CA7">
        <w:rPr>
          <w:rFonts w:hint="eastAsia"/>
          <w:sz w:val="30"/>
          <w:szCs w:val="30"/>
        </w:rPr>
        <w:t>救</w:t>
      </w:r>
      <w:r w:rsidR="00515F8B">
        <w:rPr>
          <w:rFonts w:hint="eastAsia"/>
          <w:sz w:val="30"/>
          <w:szCs w:val="30"/>
        </w:rPr>
        <w:t>命的本事，就现在</w:t>
      </w:r>
      <w:r w:rsidR="00407CA7">
        <w:rPr>
          <w:rFonts w:hint="eastAsia"/>
          <w:sz w:val="30"/>
          <w:szCs w:val="30"/>
        </w:rPr>
        <w:t>正名</w:t>
      </w:r>
      <w:r w:rsidR="00515F8B">
        <w:rPr>
          <w:rFonts w:hint="eastAsia"/>
          <w:sz w:val="30"/>
          <w:szCs w:val="30"/>
        </w:rPr>
        <w:t>的是葛国黑老怪的‘银针’</w:t>
      </w:r>
      <w:r w:rsidR="00407CA7">
        <w:rPr>
          <w:rFonts w:hint="eastAsia"/>
          <w:sz w:val="30"/>
          <w:szCs w:val="30"/>
        </w:rPr>
        <w:t>，</w:t>
      </w:r>
      <w:r w:rsidR="00515F8B">
        <w:rPr>
          <w:rFonts w:hint="eastAsia"/>
          <w:sz w:val="30"/>
          <w:szCs w:val="30"/>
        </w:rPr>
        <w:t>享誉极大的盛名。”</w:t>
      </w:r>
    </w:p>
    <w:p w14:paraId="0DFF98B0" w14:textId="77777777" w:rsidR="00407CA7" w:rsidRDefault="00D0050E" w:rsidP="00721D2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洪凡白转头看着顾心林：</w:t>
      </w:r>
      <w:r w:rsidR="00515F8B">
        <w:rPr>
          <w:rFonts w:hint="eastAsia"/>
          <w:sz w:val="30"/>
          <w:szCs w:val="30"/>
        </w:rPr>
        <w:t>“这可不是一个青枫国</w:t>
      </w:r>
      <w:r>
        <w:rPr>
          <w:rFonts w:hint="eastAsia"/>
          <w:sz w:val="30"/>
          <w:szCs w:val="30"/>
        </w:rPr>
        <w:t>中一个偏远城池的小管家能了解到的。</w:t>
      </w:r>
      <w:r w:rsidR="00407CA7">
        <w:rPr>
          <w:rFonts w:hint="eastAsia"/>
          <w:sz w:val="30"/>
          <w:szCs w:val="30"/>
        </w:rPr>
        <w:t>”</w:t>
      </w:r>
    </w:p>
    <w:p w14:paraId="6C593AE8" w14:textId="6742F00A" w:rsidR="00D0050E" w:rsidRDefault="00D0050E" w:rsidP="00721D2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说着洪凡白的右手抬起了顾心林的下巴，正视向自己的眼睛。</w:t>
      </w:r>
    </w:p>
    <w:p w14:paraId="3426FBA0" w14:textId="50672C06" w:rsidR="00D0050E" w:rsidRDefault="00D0050E" w:rsidP="00D0050E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看着那双</w:t>
      </w:r>
      <w:proofErr w:type="gramStart"/>
      <w:r>
        <w:rPr>
          <w:rFonts w:hint="eastAsia"/>
          <w:sz w:val="30"/>
          <w:szCs w:val="30"/>
        </w:rPr>
        <w:t>湛蓝</w:t>
      </w:r>
      <w:r w:rsidR="00407CA7">
        <w:rPr>
          <w:rFonts w:hint="eastAsia"/>
          <w:sz w:val="30"/>
          <w:szCs w:val="30"/>
        </w:rPr>
        <w:t>蒙灰</w:t>
      </w:r>
      <w:proofErr w:type="gramEnd"/>
      <w:r w:rsidR="00407CA7">
        <w:rPr>
          <w:rFonts w:hint="eastAsia"/>
          <w:sz w:val="30"/>
          <w:szCs w:val="30"/>
        </w:rPr>
        <w:t>的眼睛</w:t>
      </w:r>
      <w:r>
        <w:rPr>
          <w:rFonts w:hint="eastAsia"/>
          <w:sz w:val="30"/>
          <w:szCs w:val="30"/>
        </w:rPr>
        <w:t>，顾心林愣了一</w:t>
      </w:r>
      <w:r w:rsidR="00817BDF">
        <w:rPr>
          <w:rFonts w:hint="eastAsia"/>
          <w:sz w:val="30"/>
          <w:szCs w:val="30"/>
        </w:rPr>
        <w:t>下说：</w:t>
      </w:r>
      <w:r>
        <w:rPr>
          <w:rFonts w:hint="eastAsia"/>
          <w:sz w:val="30"/>
          <w:szCs w:val="30"/>
        </w:rPr>
        <w:t>“师从通天鉴。”接着将自己的视线移开继续说：“能将《天命》</w:t>
      </w:r>
      <w:r w:rsidR="00817BDF">
        <w:rPr>
          <w:rFonts w:hint="eastAsia"/>
          <w:sz w:val="30"/>
          <w:szCs w:val="30"/>
        </w:rPr>
        <w:t>送</w:t>
      </w:r>
      <w:r>
        <w:rPr>
          <w:rFonts w:hint="eastAsia"/>
          <w:sz w:val="30"/>
          <w:szCs w:val="30"/>
        </w:rPr>
        <w:t>你，这人不简单</w:t>
      </w:r>
      <w:r w:rsidR="00407CA7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不对</w:t>
      </w:r>
      <w:r w:rsidR="00407CA7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简直就是神秘。”</w:t>
      </w:r>
    </w:p>
    <w:p w14:paraId="26A42EA5" w14:textId="48ACDAF6" w:rsidR="00D0050E" w:rsidRDefault="00D0050E" w:rsidP="00D0050E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817BDF">
        <w:rPr>
          <w:rFonts w:hint="eastAsia"/>
          <w:sz w:val="30"/>
          <w:szCs w:val="30"/>
        </w:rPr>
        <w:t>当那传承水晶经过我手之后就直接融进了我的左手中，无数的信息出现在我的记忆中，那些信息我可是理了好几年。还有这些东西。</w:t>
      </w:r>
      <w:r>
        <w:rPr>
          <w:rFonts w:hint="eastAsia"/>
          <w:sz w:val="30"/>
          <w:szCs w:val="30"/>
        </w:rPr>
        <w:t>”</w:t>
      </w:r>
      <w:r w:rsidR="00817BDF">
        <w:rPr>
          <w:rFonts w:hint="eastAsia"/>
          <w:sz w:val="30"/>
          <w:szCs w:val="30"/>
        </w:rPr>
        <w:t>说着洪凡白的左手出现了</w:t>
      </w:r>
      <w:proofErr w:type="gramStart"/>
      <w:r w:rsidR="00817BDF">
        <w:rPr>
          <w:rFonts w:hint="eastAsia"/>
          <w:sz w:val="30"/>
          <w:szCs w:val="30"/>
        </w:rPr>
        <w:t>好几样</w:t>
      </w:r>
      <w:proofErr w:type="gramEnd"/>
      <w:r w:rsidR="00817BDF">
        <w:rPr>
          <w:rFonts w:hint="eastAsia"/>
          <w:sz w:val="30"/>
          <w:szCs w:val="30"/>
        </w:rPr>
        <w:t>东西</w:t>
      </w:r>
      <w:r w:rsidR="00407CA7">
        <w:rPr>
          <w:rFonts w:hint="eastAsia"/>
          <w:sz w:val="30"/>
          <w:szCs w:val="30"/>
        </w:rPr>
        <w:t>，有银针，金线</w:t>
      </w:r>
      <w:r w:rsidR="00407CA7">
        <w:rPr>
          <w:sz w:val="30"/>
          <w:szCs w:val="30"/>
        </w:rPr>
        <w:t>…</w:t>
      </w:r>
    </w:p>
    <w:p w14:paraId="7E025A46" w14:textId="77777777" w:rsidR="00407CA7" w:rsidRDefault="00817BDF" w:rsidP="00817BD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顾心林惊讶道：“这个怪人哪是送一个传承水晶，分明就是把数万年前葛圣</w:t>
      </w:r>
      <w:proofErr w:type="gramStart"/>
      <w:r>
        <w:rPr>
          <w:rFonts w:hint="eastAsia"/>
          <w:sz w:val="30"/>
          <w:szCs w:val="30"/>
        </w:rPr>
        <w:t>医</w:t>
      </w:r>
      <w:proofErr w:type="gramEnd"/>
      <w:r>
        <w:rPr>
          <w:rFonts w:hint="eastAsia"/>
          <w:sz w:val="30"/>
          <w:szCs w:val="30"/>
        </w:rPr>
        <w:t>的能力给你了。</w:t>
      </w:r>
      <w:r w:rsidR="00407CA7">
        <w:rPr>
          <w:sz w:val="30"/>
          <w:szCs w:val="30"/>
        </w:rPr>
        <w:t>”</w:t>
      </w:r>
      <w:r w:rsidR="00407CA7">
        <w:rPr>
          <w:rFonts w:hint="eastAsia"/>
          <w:sz w:val="30"/>
          <w:szCs w:val="30"/>
        </w:rPr>
        <w:t>接着顾心林奇怪的问：“</w:t>
      </w:r>
      <w:r w:rsidR="004B1093">
        <w:rPr>
          <w:rFonts w:hint="eastAsia"/>
          <w:sz w:val="30"/>
          <w:szCs w:val="30"/>
        </w:rPr>
        <w:t>就因为你爷爷的一句话？</w:t>
      </w:r>
      <w:r>
        <w:rPr>
          <w:rFonts w:hint="eastAsia"/>
          <w:sz w:val="30"/>
          <w:szCs w:val="30"/>
        </w:rPr>
        <w:t>”</w:t>
      </w:r>
    </w:p>
    <w:p w14:paraId="358074F3" w14:textId="0AC84845" w:rsidR="00817BDF" w:rsidRDefault="00817BDF" w:rsidP="00817BD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接着一个想法出现在顾心林的脑海中：“葛圣</w:t>
      </w:r>
      <w:proofErr w:type="gramStart"/>
      <w:r>
        <w:rPr>
          <w:rFonts w:hint="eastAsia"/>
          <w:sz w:val="30"/>
          <w:szCs w:val="30"/>
        </w:rPr>
        <w:t>医</w:t>
      </w:r>
      <w:proofErr w:type="gramEnd"/>
      <w:r>
        <w:rPr>
          <w:rFonts w:hint="eastAsia"/>
          <w:sz w:val="30"/>
          <w:szCs w:val="30"/>
        </w:rPr>
        <w:t>转世寻找传承人</w:t>
      </w:r>
      <w:r w:rsidR="00407CA7">
        <w:rPr>
          <w:rFonts w:hint="eastAsia"/>
          <w:sz w:val="30"/>
          <w:szCs w:val="30"/>
        </w:rPr>
        <w:t>”</w:t>
      </w:r>
      <w:r w:rsidR="004B1093">
        <w:rPr>
          <w:rFonts w:hint="eastAsia"/>
          <w:sz w:val="30"/>
          <w:szCs w:val="30"/>
        </w:rPr>
        <w:t>不过这想法接着被否定了“</w:t>
      </w:r>
      <w:r>
        <w:rPr>
          <w:rFonts w:hint="eastAsia"/>
          <w:sz w:val="30"/>
          <w:szCs w:val="30"/>
        </w:rPr>
        <w:t>这都过去几万年了葛圣</w:t>
      </w:r>
      <w:proofErr w:type="gramStart"/>
      <w:r>
        <w:rPr>
          <w:rFonts w:hint="eastAsia"/>
          <w:sz w:val="30"/>
          <w:szCs w:val="30"/>
        </w:rPr>
        <w:t>医</w:t>
      </w:r>
      <w:proofErr w:type="gramEnd"/>
      <w:r>
        <w:rPr>
          <w:rFonts w:hint="eastAsia"/>
          <w:sz w:val="30"/>
          <w:szCs w:val="30"/>
        </w:rPr>
        <w:t>转世去钓鱼，然后因为一句话把传承随便送了出去，那也太扯了吧。</w:t>
      </w:r>
      <w:r w:rsidR="004B1093">
        <w:rPr>
          <w:rFonts w:hint="eastAsia"/>
          <w:sz w:val="30"/>
          <w:szCs w:val="30"/>
        </w:rPr>
        <w:t>那机缘啥的</w:t>
      </w:r>
      <w:proofErr w:type="gramStart"/>
      <w:r w:rsidR="004B1093">
        <w:rPr>
          <w:rFonts w:hint="eastAsia"/>
          <w:sz w:val="30"/>
          <w:szCs w:val="30"/>
        </w:rPr>
        <w:t>不</w:t>
      </w:r>
      <w:proofErr w:type="gramEnd"/>
      <w:r w:rsidR="004B1093">
        <w:rPr>
          <w:rFonts w:hint="eastAsia"/>
          <w:sz w:val="30"/>
          <w:szCs w:val="30"/>
        </w:rPr>
        <w:t>遍地都是。</w:t>
      </w:r>
      <w:r>
        <w:rPr>
          <w:rFonts w:hint="eastAsia"/>
          <w:sz w:val="30"/>
          <w:szCs w:val="30"/>
        </w:rPr>
        <w:t>”</w:t>
      </w:r>
    </w:p>
    <w:p w14:paraId="4D67C606" w14:textId="14957124" w:rsidR="004B1093" w:rsidRDefault="004B1093" w:rsidP="00407CA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“后来我也问爷爷为什么说那句话？不过我爷爷也是摸不着头脑，在看到那个青年人时竟然不由自主的算了天机，而且是在封了自己能力的情况下。”</w:t>
      </w:r>
    </w:p>
    <w:p w14:paraId="44223BBC" w14:textId="10609C5B" w:rsidR="004B1093" w:rsidRDefault="004B1093" w:rsidP="00817BD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“这个青年强大到可怕。”顾心林说，“不过能得到能力还没有什么代价挺不错的。”</w:t>
      </w:r>
    </w:p>
    <w:p w14:paraId="655AFA71" w14:textId="040A8383" w:rsidR="004B1093" w:rsidRDefault="004B1093" w:rsidP="00817BD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“是得到了能力，不过现在没能力用。”</w:t>
      </w:r>
    </w:p>
    <w:p w14:paraId="2263FA01" w14:textId="429C3150" w:rsidR="004B1093" w:rsidRDefault="004B1093" w:rsidP="00817BD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“那你怎么用的‘银针’？”</w:t>
      </w:r>
    </w:p>
    <w:p w14:paraId="7D1C90CB" w14:textId="0AC19C7C" w:rsidR="004B1093" w:rsidRDefault="004B1093" w:rsidP="00817BD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“我当时不是听到个灵魂传音嘛</w:t>
      </w:r>
      <w:r w:rsidR="00F7159D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就是那个灵魂让我有了用‘银针’的资本，这《天命》七秘至少也要在灵海境用，而我用的‘银针’中的</w:t>
      </w:r>
      <w:r w:rsidR="00407CA7">
        <w:rPr>
          <w:rFonts w:hint="eastAsia"/>
          <w:sz w:val="30"/>
          <w:szCs w:val="30"/>
        </w:rPr>
        <w:t>‘</w:t>
      </w:r>
      <w:r>
        <w:rPr>
          <w:rFonts w:hint="eastAsia"/>
          <w:sz w:val="30"/>
          <w:szCs w:val="30"/>
        </w:rPr>
        <w:t>祭礼</w:t>
      </w:r>
      <w:r w:rsidR="00407CA7"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更是渡劫之后才能用的，而这还是因为我练</w:t>
      </w:r>
      <w:r w:rsidR="00F7159D">
        <w:rPr>
          <w:rFonts w:hint="eastAsia"/>
          <w:sz w:val="30"/>
          <w:szCs w:val="30"/>
        </w:rPr>
        <w:t>《天命》的辅助心法才承受起它的消耗</w:t>
      </w:r>
      <w:r>
        <w:rPr>
          <w:rFonts w:hint="eastAsia"/>
          <w:sz w:val="30"/>
          <w:szCs w:val="30"/>
        </w:rPr>
        <w:t>，它对灵魂的消耗可不是一个普通渡劫境的人能够承受的</w:t>
      </w:r>
      <w:r w:rsidR="00F7159D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”</w:t>
      </w:r>
    </w:p>
    <w:p w14:paraId="78D8169B" w14:textId="02D17827" w:rsidR="00F7159D" w:rsidRDefault="00F7159D" w:rsidP="00817BD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顾心林问：“消耗多大？”</w:t>
      </w:r>
    </w:p>
    <w:p w14:paraId="38FB2957" w14:textId="3F31C81E" w:rsidR="00F7159D" w:rsidRDefault="00F7159D" w:rsidP="00817BD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“用祭礼的话</w:t>
      </w:r>
      <w:r w:rsidR="00760009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消耗三分之二的灵魂力，我需要修炼三个月的心法才能补回来。”</w:t>
      </w:r>
    </w:p>
    <w:p w14:paraId="6BF9C0C6" w14:textId="7F750163" w:rsidR="00F7159D" w:rsidRDefault="00F7159D" w:rsidP="00817BD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“那天凝所说的跟着雷亚的这个灵魂绝对在领域以上。”顾心林推测道。</w:t>
      </w:r>
    </w:p>
    <w:p w14:paraId="46C33E1C" w14:textId="134C8357" w:rsidR="00F7159D" w:rsidRDefault="00F7159D" w:rsidP="00817BDF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洪凡白说</w:t>
      </w:r>
      <w:proofErr w:type="gramEnd"/>
      <w:r>
        <w:rPr>
          <w:rFonts w:hint="eastAsia"/>
          <w:sz w:val="30"/>
          <w:szCs w:val="30"/>
        </w:rPr>
        <w:t>：“对我们无害就好了。”</w:t>
      </w:r>
    </w:p>
    <w:p w14:paraId="79576C48" w14:textId="7D42BA03" w:rsidR="00130A07" w:rsidRDefault="00760009" w:rsidP="00817BD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“嗯”顾心林应了一声。然后托着</w:t>
      </w:r>
      <w:proofErr w:type="gramStart"/>
      <w:r>
        <w:rPr>
          <w:rFonts w:hint="eastAsia"/>
          <w:sz w:val="30"/>
          <w:szCs w:val="30"/>
        </w:rPr>
        <w:t>腮</w:t>
      </w:r>
      <w:proofErr w:type="gramEnd"/>
      <w:r>
        <w:rPr>
          <w:rFonts w:hint="eastAsia"/>
          <w:sz w:val="30"/>
          <w:szCs w:val="30"/>
        </w:rPr>
        <w:t>看着窗外的夜空。</w:t>
      </w:r>
    </w:p>
    <w:p w14:paraId="03E6F530" w14:textId="43A9B474" w:rsidR="00760009" w:rsidRDefault="00760009" w:rsidP="00817BD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看到顾心林托腮的手，洪凡白平静的说：“你是不是没事干?”</w:t>
      </w:r>
    </w:p>
    <w:p w14:paraId="371DC3BA" w14:textId="58D76C56" w:rsidR="00760009" w:rsidRDefault="00760009" w:rsidP="00817BD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顾心林疑惑地嗯了声，接着就看到洪凡白的手在自己的面前‘晃悠’。“当然有事干了。”</w:t>
      </w:r>
    </w:p>
    <w:p w14:paraId="5B641554" w14:textId="758C4E25" w:rsidR="00760009" w:rsidRDefault="00760009" w:rsidP="0076000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洪凡白身体坐正将另一个手也伸了过来“两个都要。”</w:t>
      </w:r>
    </w:p>
    <w:p w14:paraId="5AEE0F7D" w14:textId="77777777" w:rsidR="00E82819" w:rsidRDefault="00E82819" w:rsidP="0076000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顾心林苦笑了一下。</w:t>
      </w:r>
    </w:p>
    <w:p w14:paraId="229EE3AB" w14:textId="73F35674" w:rsidR="00E82819" w:rsidRDefault="00E82819" w:rsidP="0076000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看着顾心林的表情，洪凡白淡怒的说：“不愿意。”</w:t>
      </w:r>
    </w:p>
    <w:p w14:paraId="59489FAB" w14:textId="490144EE" w:rsidR="00E82819" w:rsidRDefault="00E82819" w:rsidP="0076000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“怎么会。”顾心林赶紧抓过洪凡白的说。</w:t>
      </w:r>
    </w:p>
    <w:p w14:paraId="50BE45C9" w14:textId="2E881C5E" w:rsidR="008141EC" w:rsidRDefault="008141EC" w:rsidP="00760009">
      <w:pPr>
        <w:ind w:firstLineChars="200" w:firstLine="600"/>
        <w:rPr>
          <w:sz w:val="30"/>
          <w:szCs w:val="30"/>
        </w:rPr>
      </w:pPr>
    </w:p>
    <w:p w14:paraId="36B50EA7" w14:textId="2A016DFB" w:rsidR="008141EC" w:rsidRDefault="008141EC" w:rsidP="0076000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“这么说洪凡白掌握着葛圣</w:t>
      </w:r>
      <w:proofErr w:type="gramStart"/>
      <w:r>
        <w:rPr>
          <w:rFonts w:hint="eastAsia"/>
          <w:sz w:val="30"/>
          <w:szCs w:val="30"/>
        </w:rPr>
        <w:t>医</w:t>
      </w:r>
      <w:proofErr w:type="gramEnd"/>
      <w:r>
        <w:rPr>
          <w:rFonts w:hint="eastAsia"/>
          <w:sz w:val="30"/>
          <w:szCs w:val="30"/>
        </w:rPr>
        <w:t>的秘法了。”雷亚说，“而且极具天赋。”</w:t>
      </w:r>
    </w:p>
    <w:p w14:paraId="13E50CF4" w14:textId="28564369" w:rsidR="008141EC" w:rsidRDefault="008141EC" w:rsidP="0076000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炎老说：“掌握七秘法我不敢说，但就这‘银针’技术绝对称得上极好。”</w:t>
      </w:r>
    </w:p>
    <w:p w14:paraId="1064DDC7" w14:textId="258E0A94" w:rsidR="008141EC" w:rsidRDefault="008141EC" w:rsidP="0076000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“百利无害呀。”雷亚说。</w:t>
      </w:r>
    </w:p>
    <w:p w14:paraId="5538990B" w14:textId="15E33F61" w:rsidR="008141EC" w:rsidRDefault="008141EC" w:rsidP="0076000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“还有一件事，雷小子。”炎老说，“你那个小弟在进入灵海之后应该是开启了某个传承。”</w:t>
      </w:r>
    </w:p>
    <w:p w14:paraId="4A0320EA" w14:textId="48CB33E4" w:rsidR="008141EC" w:rsidRDefault="008141EC" w:rsidP="0076000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“我就说吧，我没有看错人。”</w:t>
      </w:r>
    </w:p>
    <w:p w14:paraId="36929496" w14:textId="58F68A36" w:rsidR="008141EC" w:rsidRDefault="008141EC" w:rsidP="0076000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“既然他都到灵海了，那我就把</w:t>
      </w:r>
      <w:r w:rsidR="00476C8B">
        <w:rPr>
          <w:rFonts w:hint="eastAsia"/>
          <w:sz w:val="30"/>
          <w:szCs w:val="30"/>
        </w:rPr>
        <w:t>我的收回来了，他的样貌会在明天早上见到阳光后改回来。</w:t>
      </w:r>
      <w:r>
        <w:rPr>
          <w:rFonts w:hint="eastAsia"/>
          <w:sz w:val="30"/>
          <w:szCs w:val="30"/>
        </w:rPr>
        <w:t>”</w:t>
      </w:r>
    </w:p>
    <w:p w14:paraId="052114A9" w14:textId="408C3029" w:rsidR="00476C8B" w:rsidRDefault="00476C8B" w:rsidP="0076000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“知道了，炎老。”传递出最后一句话，雷亚的意识淡出</w:t>
      </w:r>
      <w:proofErr w:type="gramStart"/>
      <w:r>
        <w:rPr>
          <w:rFonts w:hint="eastAsia"/>
          <w:sz w:val="30"/>
          <w:szCs w:val="30"/>
        </w:rPr>
        <w:t>了炎老的</w:t>
      </w:r>
      <w:proofErr w:type="gramEnd"/>
      <w:r>
        <w:rPr>
          <w:rFonts w:hint="eastAsia"/>
          <w:sz w:val="30"/>
          <w:szCs w:val="30"/>
        </w:rPr>
        <w:t>空间。</w:t>
      </w:r>
    </w:p>
    <w:p w14:paraId="5D207BC5" w14:textId="70B16186" w:rsidR="00476C8B" w:rsidRDefault="00476C8B" w:rsidP="0076000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而漂浮在玄</w:t>
      </w:r>
      <w:proofErr w:type="gramStart"/>
      <w:r>
        <w:rPr>
          <w:rFonts w:hint="eastAsia"/>
          <w:sz w:val="30"/>
          <w:szCs w:val="30"/>
        </w:rPr>
        <w:t>冥锤中的炎老</w:t>
      </w:r>
      <w:proofErr w:type="gramEnd"/>
      <w:r>
        <w:rPr>
          <w:rFonts w:hint="eastAsia"/>
          <w:sz w:val="30"/>
          <w:szCs w:val="30"/>
        </w:rPr>
        <w:t>苦笑着：“真没想到当初分出去的一缕灵魂力还有这么大的用处，你小子最近最好不要惹事了。”</w:t>
      </w:r>
    </w:p>
    <w:p w14:paraId="2E1B5BD2" w14:textId="743F1B3A" w:rsidR="00476C8B" w:rsidRPr="00760009" w:rsidRDefault="00476C8B" w:rsidP="00476C8B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天凝还在静静着</w:t>
      </w:r>
      <w:proofErr w:type="gramEnd"/>
      <w:r>
        <w:rPr>
          <w:rFonts w:hint="eastAsia"/>
          <w:sz w:val="30"/>
          <w:szCs w:val="30"/>
        </w:rPr>
        <w:t>抱着雷亚，丝毫没有松手的意思。而且还没有那个讨厌的小绿的打扰，毕竟她不知道雷亚因为灵魂力被封，导致小绿的</w:t>
      </w:r>
      <w:proofErr w:type="gramStart"/>
      <w:r>
        <w:rPr>
          <w:rFonts w:hint="eastAsia"/>
          <w:sz w:val="30"/>
          <w:szCs w:val="30"/>
        </w:rPr>
        <w:t>的</w:t>
      </w:r>
      <w:proofErr w:type="gramEnd"/>
      <w:r>
        <w:rPr>
          <w:rFonts w:hint="eastAsia"/>
          <w:sz w:val="30"/>
          <w:szCs w:val="30"/>
        </w:rPr>
        <w:t>意识被封在了界</w:t>
      </w:r>
      <w:proofErr w:type="gramStart"/>
      <w:r>
        <w:rPr>
          <w:rFonts w:hint="eastAsia"/>
          <w:sz w:val="30"/>
          <w:szCs w:val="30"/>
        </w:rPr>
        <w:t>曈</w:t>
      </w:r>
      <w:proofErr w:type="gramEnd"/>
      <w:r>
        <w:rPr>
          <w:rFonts w:hint="eastAsia"/>
          <w:sz w:val="30"/>
          <w:szCs w:val="30"/>
        </w:rPr>
        <w:t>中，当然雷亚</w:t>
      </w:r>
      <w:proofErr w:type="gramStart"/>
      <w:r>
        <w:rPr>
          <w:rFonts w:hint="eastAsia"/>
          <w:sz w:val="30"/>
          <w:szCs w:val="30"/>
        </w:rPr>
        <w:t>和炎老也</w:t>
      </w:r>
      <w:proofErr w:type="gramEnd"/>
      <w:r>
        <w:rPr>
          <w:rFonts w:hint="eastAsia"/>
          <w:sz w:val="30"/>
          <w:szCs w:val="30"/>
        </w:rPr>
        <w:t>不知道。</w:t>
      </w:r>
    </w:p>
    <w:sectPr w:rsidR="00476C8B" w:rsidRPr="00760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2F60E" w14:textId="77777777" w:rsidR="00D23876" w:rsidRDefault="00D23876" w:rsidP="00C75C69">
      <w:r>
        <w:separator/>
      </w:r>
    </w:p>
  </w:endnote>
  <w:endnote w:type="continuationSeparator" w:id="0">
    <w:p w14:paraId="1A60225A" w14:textId="77777777" w:rsidR="00D23876" w:rsidRDefault="00D23876" w:rsidP="00C75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F2834" w14:textId="77777777" w:rsidR="00D23876" w:rsidRDefault="00D23876" w:rsidP="00C75C69">
      <w:r>
        <w:separator/>
      </w:r>
    </w:p>
  </w:footnote>
  <w:footnote w:type="continuationSeparator" w:id="0">
    <w:p w14:paraId="0FFBB7AD" w14:textId="77777777" w:rsidR="00D23876" w:rsidRDefault="00D23876" w:rsidP="00C75C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57"/>
    <w:rsid w:val="00130A07"/>
    <w:rsid w:val="00137A57"/>
    <w:rsid w:val="001864D1"/>
    <w:rsid w:val="001C201C"/>
    <w:rsid w:val="001C50F8"/>
    <w:rsid w:val="00233EB4"/>
    <w:rsid w:val="0030652F"/>
    <w:rsid w:val="003D0B5E"/>
    <w:rsid w:val="003F1074"/>
    <w:rsid w:val="00404492"/>
    <w:rsid w:val="00407CA7"/>
    <w:rsid w:val="004750A4"/>
    <w:rsid w:val="00476C8B"/>
    <w:rsid w:val="004B1093"/>
    <w:rsid w:val="004E505E"/>
    <w:rsid w:val="00515F8B"/>
    <w:rsid w:val="0067522F"/>
    <w:rsid w:val="00721D25"/>
    <w:rsid w:val="00754919"/>
    <w:rsid w:val="00760009"/>
    <w:rsid w:val="007A22D2"/>
    <w:rsid w:val="007C3961"/>
    <w:rsid w:val="008141EC"/>
    <w:rsid w:val="00817BDF"/>
    <w:rsid w:val="00835562"/>
    <w:rsid w:val="00885FD3"/>
    <w:rsid w:val="008E38C3"/>
    <w:rsid w:val="009D4249"/>
    <w:rsid w:val="00A5399C"/>
    <w:rsid w:val="00A95071"/>
    <w:rsid w:val="00BD0D4F"/>
    <w:rsid w:val="00C75C69"/>
    <w:rsid w:val="00D00062"/>
    <w:rsid w:val="00D0050E"/>
    <w:rsid w:val="00D23876"/>
    <w:rsid w:val="00E82819"/>
    <w:rsid w:val="00EA1894"/>
    <w:rsid w:val="00F7159D"/>
    <w:rsid w:val="00FB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FA26C"/>
  <w15:chartTrackingRefBased/>
  <w15:docId w15:val="{D825D803-9D87-409D-8F14-C4B9797D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7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6</cp:revision>
  <dcterms:created xsi:type="dcterms:W3CDTF">2019-06-26T07:57:00Z</dcterms:created>
  <dcterms:modified xsi:type="dcterms:W3CDTF">2019-08-13T12:30:00Z</dcterms:modified>
</cp:coreProperties>
</file>