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A8F26" w14:textId="6131481F" w:rsidR="00217B75" w:rsidRDefault="00432F9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第一百五十七章</w:t>
      </w:r>
    </w:p>
    <w:p w14:paraId="3AA8AAD9" w14:textId="3A1E7EE3" w:rsidR="00432F9C" w:rsidRDefault="00432F9C" w:rsidP="00432F9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“怎么办？要是让他进入主境那我们就彻底完了。”</w:t>
      </w:r>
    </w:p>
    <w:p w14:paraId="1282AC73" w14:textId="15C67EEF" w:rsidR="00432F9C" w:rsidRDefault="00432F9C" w:rsidP="00432F9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这是一块百宝石的空间，四周的天空布满了星辰，在这空间中里有十几个黑影，他们坐在刻有编号的椅子上，地面是一个悬空的暗紫色纹阵。</w:t>
      </w:r>
    </w:p>
    <w:p w14:paraId="6411CAC9" w14:textId="2D1265EC" w:rsidR="00432F9C" w:rsidRDefault="00432F9C" w:rsidP="00432F9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刚才的声音是七号位发出来的。</w:t>
      </w:r>
    </w:p>
    <w:p w14:paraId="35DCE14E" w14:textId="3277DD0F" w:rsidR="00432F9C" w:rsidRDefault="00432F9C" w:rsidP="00432F9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“阻拦，一定要阻拦，把他按死在</w:t>
      </w:r>
      <w:r w:rsidR="003266FA">
        <w:rPr>
          <w:rFonts w:hint="eastAsia"/>
          <w:sz w:val="30"/>
          <w:szCs w:val="30"/>
        </w:rPr>
        <w:t>加冕台上。</w:t>
      </w:r>
      <w:r>
        <w:rPr>
          <w:rFonts w:hint="eastAsia"/>
          <w:sz w:val="30"/>
          <w:szCs w:val="30"/>
        </w:rPr>
        <w:t>”</w:t>
      </w:r>
    </w:p>
    <w:p w14:paraId="3B685434" w14:textId="4C85BF90" w:rsidR="003266FA" w:rsidRDefault="003266FA" w:rsidP="00432F9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“说的容易，现在他也不是孤身一人了，想要阻击他首先要知道他在哪里晋级，还有他周围的帮手。”</w:t>
      </w:r>
    </w:p>
    <w:p w14:paraId="4212E3F5" w14:textId="3C0C6344" w:rsidR="003266FA" w:rsidRDefault="003266FA" w:rsidP="00432F9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十二号位的黑影发出声音：“他的地点不是问题，二号你能用什么样的方法杀了他。要是你不说出</w:t>
      </w:r>
      <w:proofErr w:type="gramStart"/>
      <w:r>
        <w:rPr>
          <w:rFonts w:hint="eastAsia"/>
          <w:sz w:val="30"/>
          <w:szCs w:val="30"/>
        </w:rPr>
        <w:t>个</w:t>
      </w:r>
      <w:proofErr w:type="gramEnd"/>
      <w:r>
        <w:rPr>
          <w:rFonts w:hint="eastAsia"/>
          <w:sz w:val="30"/>
          <w:szCs w:val="30"/>
        </w:rPr>
        <w:t>完全之策我是不会跟你的。”</w:t>
      </w:r>
    </w:p>
    <w:p w14:paraId="4248F7F4" w14:textId="7CB47256" w:rsidR="003266FA" w:rsidRDefault="003266FA" w:rsidP="00432F9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一开始说要阻拦的二号位沉默了。</w:t>
      </w:r>
    </w:p>
    <w:p w14:paraId="319339D1" w14:textId="550099CD" w:rsidR="003266FA" w:rsidRDefault="003266FA" w:rsidP="00432F9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看到二号位沉默，其他黑影心中冷笑，光说有什么用都是屁话。</w:t>
      </w:r>
    </w:p>
    <w:p w14:paraId="13192298" w14:textId="74227342" w:rsidR="003266FA" w:rsidRDefault="003266FA" w:rsidP="00432F9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“万雷天牢狱。”</w:t>
      </w:r>
    </w:p>
    <w:p w14:paraId="68ACAEEC" w14:textId="48CF0FFF" w:rsidR="003266FA" w:rsidRDefault="003266FA" w:rsidP="00432F9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原本沉默的一号位说出了一个名字。</w:t>
      </w:r>
    </w:p>
    <w:p w14:paraId="4AA57517" w14:textId="0D13843F" w:rsidR="003266FA" w:rsidRDefault="003266FA" w:rsidP="00432F9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其他位置的黑影都失声的喊道：“什么？”</w:t>
      </w:r>
    </w:p>
    <w:p w14:paraId="40C516CA" w14:textId="0EB98091" w:rsidR="003266FA" w:rsidRDefault="003266FA" w:rsidP="00432F9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“我会提供‘万雷天牢狱’，但是接下来的事我们不会参与。”</w:t>
      </w:r>
    </w:p>
    <w:p w14:paraId="49A7DE8F" w14:textId="26AE87A8" w:rsidR="003266FA" w:rsidRDefault="003266FA" w:rsidP="003266F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在座的黑影陷入了沉默，这个提议也无可厚非。</w:t>
      </w:r>
    </w:p>
    <w:p w14:paraId="1096F195" w14:textId="403B5FC4" w:rsidR="003266FA" w:rsidRDefault="003266FA" w:rsidP="003266F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近万年的时间出现了</w:t>
      </w:r>
      <w:proofErr w:type="gramStart"/>
      <w:r>
        <w:rPr>
          <w:rFonts w:hint="eastAsia"/>
          <w:sz w:val="30"/>
          <w:szCs w:val="30"/>
        </w:rPr>
        <w:t>两次天级卷轴</w:t>
      </w:r>
      <w:proofErr w:type="gramEnd"/>
      <w:r>
        <w:rPr>
          <w:rFonts w:hint="eastAsia"/>
          <w:sz w:val="30"/>
          <w:szCs w:val="30"/>
        </w:rPr>
        <w:t>，换个名称就是禁咒，</w:t>
      </w:r>
      <w:proofErr w:type="gramStart"/>
      <w:r>
        <w:rPr>
          <w:rFonts w:hint="eastAsia"/>
          <w:sz w:val="30"/>
          <w:szCs w:val="30"/>
        </w:rPr>
        <w:t>每次禁咒的</w:t>
      </w:r>
      <w:proofErr w:type="gramEnd"/>
      <w:r>
        <w:rPr>
          <w:rFonts w:hint="eastAsia"/>
          <w:sz w:val="30"/>
          <w:szCs w:val="30"/>
        </w:rPr>
        <w:t>出现无一例外全是腥风血雨，而这‘万雷天牢狱’</w:t>
      </w:r>
      <w:proofErr w:type="gramStart"/>
      <w:r>
        <w:rPr>
          <w:rFonts w:hint="eastAsia"/>
          <w:sz w:val="30"/>
          <w:szCs w:val="30"/>
        </w:rPr>
        <w:t>正是禁</w:t>
      </w:r>
      <w:r>
        <w:rPr>
          <w:rFonts w:hint="eastAsia"/>
          <w:sz w:val="30"/>
          <w:szCs w:val="30"/>
        </w:rPr>
        <w:lastRenderedPageBreak/>
        <w:t>咒书籍</w:t>
      </w:r>
      <w:proofErr w:type="gramEnd"/>
      <w:r>
        <w:rPr>
          <w:rFonts w:hint="eastAsia"/>
          <w:sz w:val="30"/>
          <w:szCs w:val="30"/>
        </w:rPr>
        <w:t>上记载的困人、攻击的禁咒。</w:t>
      </w:r>
    </w:p>
    <w:p w14:paraId="40D5C914" w14:textId="0523492F" w:rsidR="003266FA" w:rsidRDefault="003266FA" w:rsidP="003266F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十二号位说：“我同意这件事。”</w:t>
      </w:r>
    </w:p>
    <w:p w14:paraId="35BB486C" w14:textId="179D4EEA" w:rsidR="003266FA" w:rsidRDefault="003266FA" w:rsidP="003266F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黑影们看到十二号</w:t>
      </w:r>
      <w:proofErr w:type="gramStart"/>
      <w:r>
        <w:rPr>
          <w:rFonts w:hint="eastAsia"/>
          <w:sz w:val="30"/>
          <w:szCs w:val="30"/>
        </w:rPr>
        <w:t>位这么</w:t>
      </w:r>
      <w:proofErr w:type="gramEnd"/>
      <w:r>
        <w:rPr>
          <w:rFonts w:hint="eastAsia"/>
          <w:sz w:val="30"/>
          <w:szCs w:val="30"/>
        </w:rPr>
        <w:t>说，也下来决定同意了。</w:t>
      </w:r>
    </w:p>
    <w:p w14:paraId="08E925CD" w14:textId="724961A2" w:rsidR="003266FA" w:rsidRDefault="003266FA" w:rsidP="003266F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不过十二号位的黑影继续说：“这禁咒最快的发动方法是需要主境鲜血做祭品吧？”</w:t>
      </w:r>
    </w:p>
    <w:p w14:paraId="04337A9E" w14:textId="0FD079F3" w:rsidR="003266FA" w:rsidRDefault="003266FA" w:rsidP="003266F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黑影们听到十二号位的人这么说就知道坏事了。</w:t>
      </w:r>
    </w:p>
    <w:p w14:paraId="4BE31C91" w14:textId="1619485E" w:rsidR="003266FA" w:rsidRDefault="003266FA" w:rsidP="003266F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果然十二号位的继续说：“我们提供鲜血也不再参与此事。”</w:t>
      </w:r>
    </w:p>
    <w:p w14:paraId="62FA0853" w14:textId="0D1687D1" w:rsidR="003266FA" w:rsidRDefault="003266FA" w:rsidP="003266F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十号位的人说：“好大的脸，提供个主境的血就</w:t>
      </w:r>
      <w:proofErr w:type="gramStart"/>
      <w:r>
        <w:rPr>
          <w:rFonts w:hint="eastAsia"/>
          <w:sz w:val="30"/>
          <w:szCs w:val="30"/>
        </w:rPr>
        <w:t>不</w:t>
      </w:r>
      <w:proofErr w:type="gramEnd"/>
      <w:r>
        <w:rPr>
          <w:rFonts w:hint="eastAsia"/>
          <w:sz w:val="30"/>
          <w:szCs w:val="30"/>
        </w:rPr>
        <w:t>参见，你要是怕现在就去给张风当狗的吧，还有脸在这。”</w:t>
      </w:r>
    </w:p>
    <w:p w14:paraId="346521B6" w14:textId="3EA9A8DC" w:rsidR="003266FA" w:rsidRDefault="003266FA" w:rsidP="003266F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本来其他位置的人也想说的，但是现在十号说出来了，他们就的等着看这个十二号</w:t>
      </w:r>
      <w:proofErr w:type="gramStart"/>
      <w:r>
        <w:rPr>
          <w:rFonts w:hint="eastAsia"/>
          <w:sz w:val="30"/>
          <w:szCs w:val="30"/>
        </w:rPr>
        <w:t>位怎么</w:t>
      </w:r>
      <w:proofErr w:type="gramEnd"/>
      <w:r>
        <w:rPr>
          <w:rFonts w:hint="eastAsia"/>
          <w:sz w:val="30"/>
          <w:szCs w:val="30"/>
        </w:rPr>
        <w:t>说了。</w:t>
      </w:r>
    </w:p>
    <w:p w14:paraId="0DBFDEC9" w14:textId="05DEEE8E" w:rsidR="00723303" w:rsidRDefault="00723303" w:rsidP="003266F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十二号位早就知道他们会不服，轻描淡写的说：“这个禁咒可是</w:t>
      </w:r>
      <w:proofErr w:type="gramStart"/>
      <w:r>
        <w:rPr>
          <w:rFonts w:hint="eastAsia"/>
          <w:sz w:val="30"/>
          <w:szCs w:val="30"/>
        </w:rPr>
        <w:t>一</w:t>
      </w:r>
      <w:proofErr w:type="gramEnd"/>
      <w:r>
        <w:rPr>
          <w:rFonts w:hint="eastAsia"/>
          <w:sz w:val="30"/>
          <w:szCs w:val="30"/>
        </w:rPr>
        <w:t>整个主境的鲜血。你们要是想献那就给你们这个机会。”</w:t>
      </w:r>
    </w:p>
    <w:p w14:paraId="5472630D" w14:textId="3D3A35EC" w:rsidR="00723303" w:rsidRDefault="00723303" w:rsidP="003266F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</w:t>
      </w:r>
      <w:proofErr w:type="gramStart"/>
      <w:r>
        <w:rPr>
          <w:rFonts w:hint="eastAsia"/>
          <w:sz w:val="30"/>
          <w:szCs w:val="30"/>
        </w:rPr>
        <w:t>一</w:t>
      </w:r>
      <w:proofErr w:type="gramEnd"/>
      <w:r>
        <w:rPr>
          <w:rFonts w:hint="eastAsia"/>
          <w:sz w:val="30"/>
          <w:szCs w:val="30"/>
        </w:rPr>
        <w:t>整个的意思是？”七号位惊讶的是。</w:t>
      </w:r>
    </w:p>
    <w:p w14:paraId="7D337619" w14:textId="6322CDC3" w:rsidR="00723303" w:rsidRDefault="00723303" w:rsidP="003266F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虽然已经猜到但是还是不敢形象。</w:t>
      </w:r>
    </w:p>
    <w:p w14:paraId="493C9498" w14:textId="5362B677" w:rsidR="00723303" w:rsidRDefault="00723303" w:rsidP="003266F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“我们会贡献一具主境活尸做祭品。”</w:t>
      </w:r>
    </w:p>
    <w:p w14:paraId="0AE4212F" w14:textId="1DF35A2D" w:rsidR="00723303" w:rsidRDefault="00723303" w:rsidP="0072330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听到十二号位的话，众人看向一号位意思就是询问说的对不对。</w:t>
      </w:r>
    </w:p>
    <w:p w14:paraId="1BD7209B" w14:textId="35A49DA6" w:rsidR="00723303" w:rsidRDefault="00723303" w:rsidP="0072330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感受到众人的目光，一号说：“‘万雷天牢狱’的快速催动方法的确需要一整具主境的鲜血，但是十二号我也很难相信你说的是不是真的，所为的提供一整具主境的活尸。”</w:t>
      </w:r>
    </w:p>
    <w:p w14:paraId="0740B237" w14:textId="282980D3" w:rsidR="00723303" w:rsidRDefault="00723303" w:rsidP="0072330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十二号不屑的哼了一声说：“</w:t>
      </w:r>
      <w:r w:rsidR="00872519">
        <w:rPr>
          <w:rFonts w:hint="eastAsia"/>
          <w:sz w:val="30"/>
          <w:szCs w:val="30"/>
        </w:rPr>
        <w:t>帝印教质疑我也就算了，一号</w:t>
      </w:r>
      <w:r w:rsidR="00872519">
        <w:rPr>
          <w:rFonts w:hint="eastAsia"/>
          <w:sz w:val="30"/>
          <w:szCs w:val="30"/>
        </w:rPr>
        <w:lastRenderedPageBreak/>
        <w:t>还质疑我？</w:t>
      </w:r>
      <w:r>
        <w:rPr>
          <w:rFonts w:hint="eastAsia"/>
          <w:sz w:val="30"/>
          <w:szCs w:val="30"/>
        </w:rPr>
        <w:t>”</w:t>
      </w:r>
    </w:p>
    <w:p w14:paraId="5B3FE323" w14:textId="72A4D652" w:rsidR="00872519" w:rsidRDefault="00872519" w:rsidP="00723303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帝印教</w:t>
      </w:r>
      <w:proofErr w:type="gramEnd"/>
      <w:r>
        <w:rPr>
          <w:rFonts w:hint="eastAsia"/>
          <w:sz w:val="30"/>
          <w:szCs w:val="30"/>
        </w:rPr>
        <w:t>三个字砸在众人的心中。</w:t>
      </w:r>
    </w:p>
    <w:p w14:paraId="38BEF124" w14:textId="3389CCAB" w:rsidR="00872519" w:rsidRDefault="00872519" w:rsidP="0072330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各个黑影之间的内心反应就是：“什么，刚才十二号说了‘帝印教’？是十号位吗？帝印教不是站在盟约那边的吗？怎么会想着杀死张风？”</w:t>
      </w:r>
    </w:p>
    <w:p w14:paraId="487D94C3" w14:textId="632F086A" w:rsidR="00872519" w:rsidRDefault="00872519" w:rsidP="0072330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十号位的黑影大怒：“十二号你什么意思？”</w:t>
      </w:r>
    </w:p>
    <w:p w14:paraId="1E62AC11" w14:textId="600173C8" w:rsidR="00872519" w:rsidRDefault="00872519" w:rsidP="0072330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众人之所以在这百宝石中开会就是因为保密性，即使这个会议暴露，他人也不知道自己的身份，毕竟对手</w:t>
      </w:r>
      <w:proofErr w:type="gramStart"/>
      <w:r>
        <w:rPr>
          <w:rFonts w:hint="eastAsia"/>
          <w:sz w:val="30"/>
          <w:szCs w:val="30"/>
        </w:rPr>
        <w:t>是杀神的话</w:t>
      </w:r>
      <w:proofErr w:type="gramEnd"/>
      <w:r>
        <w:rPr>
          <w:rFonts w:hint="eastAsia"/>
          <w:sz w:val="30"/>
          <w:szCs w:val="30"/>
        </w:rPr>
        <w:t>，那就要小心、小心、再小心。</w:t>
      </w:r>
    </w:p>
    <w:p w14:paraId="32C3AB08" w14:textId="481ED839" w:rsidR="00872519" w:rsidRDefault="00872519" w:rsidP="0072330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现在十二号位一语道破自己的身份能不愤怒吗。</w:t>
      </w:r>
    </w:p>
    <w:p w14:paraId="6259E5FC" w14:textId="59EF3562" w:rsidR="00872519" w:rsidRDefault="00872519" w:rsidP="0072330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十二号冷笑的说：“我就是想让你们知道我有这个能力。现在你们相信了吧。”</w:t>
      </w:r>
    </w:p>
    <w:p w14:paraId="48DFE1BE" w14:textId="26CE9EF8" w:rsidR="00872519" w:rsidRDefault="00872519" w:rsidP="0072330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各个黑影沉默了，现在不想同意也要同意了。</w:t>
      </w:r>
    </w:p>
    <w:p w14:paraId="5FB5558D" w14:textId="6E593FB3" w:rsidR="00872519" w:rsidRDefault="00872519" w:rsidP="0072330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十二号位要是掌握着所有人的信息，再告诉盟约，恐怕谁都没有好下场，那可是一个敢在领域境当众打</w:t>
      </w:r>
      <w:proofErr w:type="gramStart"/>
      <w:r>
        <w:rPr>
          <w:rFonts w:hint="eastAsia"/>
          <w:sz w:val="30"/>
          <w:szCs w:val="30"/>
        </w:rPr>
        <w:t>审判所脸的</w:t>
      </w:r>
      <w:proofErr w:type="gramEnd"/>
      <w:r>
        <w:rPr>
          <w:rFonts w:hint="eastAsia"/>
          <w:sz w:val="30"/>
          <w:szCs w:val="30"/>
        </w:rPr>
        <w:t>杀神。</w:t>
      </w:r>
    </w:p>
    <w:p w14:paraId="132D3D7F" w14:textId="77777777" w:rsidR="00872519" w:rsidRDefault="00872519" w:rsidP="0072330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一号位打破了沉默。</w:t>
      </w:r>
    </w:p>
    <w:p w14:paraId="70EDB7E0" w14:textId="142527C8" w:rsidR="00872519" w:rsidRDefault="00872519" w:rsidP="0072330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“既然大家都没意见那就仔细商量一下接下的计划吧，这次的计划命名为‘除根’。”</w:t>
      </w:r>
    </w:p>
    <w:p w14:paraId="7073DE79" w14:textId="1E5521EB" w:rsidR="00307B39" w:rsidRDefault="00307B39" w:rsidP="0072330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这场‘除根’计划参与了</w:t>
      </w:r>
      <w:proofErr w:type="gramStart"/>
      <w:r>
        <w:rPr>
          <w:rFonts w:hint="eastAsia"/>
          <w:sz w:val="30"/>
          <w:szCs w:val="30"/>
        </w:rPr>
        <w:t>三位主境和</w:t>
      </w:r>
      <w:proofErr w:type="gramEnd"/>
      <w:r>
        <w:rPr>
          <w:rFonts w:hint="eastAsia"/>
          <w:sz w:val="30"/>
          <w:szCs w:val="30"/>
        </w:rPr>
        <w:t>七位领域巅峰的武者，手中更是</w:t>
      </w:r>
      <w:proofErr w:type="gramStart"/>
      <w:r>
        <w:rPr>
          <w:rFonts w:hint="eastAsia"/>
          <w:sz w:val="30"/>
          <w:szCs w:val="30"/>
        </w:rPr>
        <w:t>持有禁咒卷轴</w:t>
      </w:r>
      <w:proofErr w:type="gramEnd"/>
      <w:r>
        <w:rPr>
          <w:rFonts w:hint="eastAsia"/>
          <w:sz w:val="30"/>
          <w:szCs w:val="30"/>
        </w:rPr>
        <w:t>‘万雷天牢狱’。</w:t>
      </w:r>
    </w:p>
    <w:p w14:paraId="4302F928" w14:textId="41AD8216" w:rsidR="00307B39" w:rsidRDefault="00307B39" w:rsidP="0072330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但是很可惜最后还是失败了。</w:t>
      </w:r>
    </w:p>
    <w:p w14:paraId="38645C16" w14:textId="45EC7333" w:rsidR="00307B39" w:rsidRDefault="00E54DF6" w:rsidP="0072330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因为战争是在‘万雷天牢狱’中所以没人知道到底发生了什么。</w:t>
      </w:r>
    </w:p>
    <w:p w14:paraId="1B0C3B67" w14:textId="2DF24083" w:rsidR="00E54DF6" w:rsidRDefault="00E54DF6" w:rsidP="0072330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接到消息感到现场的人，只看到天空漂浮着一团千丈的黑云，接下来就是黑云中透出</w:t>
      </w:r>
      <w:proofErr w:type="gramStart"/>
      <w:r>
        <w:rPr>
          <w:rFonts w:hint="eastAsia"/>
          <w:sz w:val="30"/>
          <w:szCs w:val="30"/>
        </w:rPr>
        <w:t>无数雷光</w:t>
      </w:r>
      <w:proofErr w:type="gramEnd"/>
      <w:r>
        <w:rPr>
          <w:rFonts w:hint="eastAsia"/>
          <w:sz w:val="30"/>
          <w:szCs w:val="30"/>
        </w:rPr>
        <w:t>，击散黑云，一个身穿漆黑狰狞厉鬼铠，手持血红色长枪的黑发青年显露出来，更显眼的是他头顶三尺处一个金冠缓缓下落，最终停在他的头顶消散在天地间。</w:t>
      </w:r>
    </w:p>
    <w:p w14:paraId="41A1B775" w14:textId="7AEC7862" w:rsidR="00E54DF6" w:rsidRDefault="00E54DF6" w:rsidP="0072330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接着一股狂暴</w:t>
      </w:r>
      <w:proofErr w:type="gramStart"/>
      <w:r>
        <w:rPr>
          <w:rFonts w:hint="eastAsia"/>
          <w:sz w:val="30"/>
          <w:szCs w:val="30"/>
        </w:rPr>
        <w:t>的主境气势</w:t>
      </w:r>
      <w:proofErr w:type="gramEnd"/>
      <w:r>
        <w:rPr>
          <w:rFonts w:hint="eastAsia"/>
          <w:sz w:val="30"/>
          <w:szCs w:val="30"/>
        </w:rPr>
        <w:t>席卷向四周。</w:t>
      </w:r>
    </w:p>
    <w:p w14:paraId="5CD33B97" w14:textId="5FA869B1" w:rsidR="00E54DF6" w:rsidRDefault="00E54DF6" w:rsidP="0072330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手中长枪指天，无限嚣张</w:t>
      </w:r>
      <w:r w:rsidR="00C942ED">
        <w:rPr>
          <w:rFonts w:hint="eastAsia"/>
          <w:sz w:val="30"/>
          <w:szCs w:val="30"/>
        </w:rPr>
        <w:t>的</w:t>
      </w:r>
      <w:r>
        <w:rPr>
          <w:rFonts w:hint="eastAsia"/>
          <w:sz w:val="30"/>
          <w:szCs w:val="30"/>
        </w:rPr>
        <w:t>怒喊：“帝印教、万古长青、地狱道、聚沙狼堡、镜家、</w:t>
      </w:r>
      <w:r w:rsidR="00C942ED">
        <w:rPr>
          <w:rFonts w:hint="eastAsia"/>
          <w:sz w:val="30"/>
          <w:szCs w:val="30"/>
        </w:rPr>
        <w:t>颂火教、</w:t>
      </w:r>
      <w:proofErr w:type="gramStart"/>
      <w:r w:rsidR="00C942ED">
        <w:rPr>
          <w:rFonts w:hint="eastAsia"/>
          <w:sz w:val="30"/>
          <w:szCs w:val="30"/>
        </w:rPr>
        <w:t>佛尘</w:t>
      </w:r>
      <w:proofErr w:type="gramEnd"/>
      <w:r w:rsidR="00C942ED">
        <w:rPr>
          <w:rFonts w:hint="eastAsia"/>
          <w:sz w:val="30"/>
          <w:szCs w:val="30"/>
        </w:rPr>
        <w:t>、通天塔、红尘天、白水河你们等着灭总吧。</w:t>
      </w:r>
      <w:r>
        <w:rPr>
          <w:rFonts w:hint="eastAsia"/>
          <w:sz w:val="30"/>
          <w:szCs w:val="30"/>
        </w:rPr>
        <w:t>”</w:t>
      </w:r>
    </w:p>
    <w:p w14:paraId="0760DF5A" w14:textId="2144E9DF" w:rsidR="00C942ED" w:rsidRDefault="00C942ED" w:rsidP="0072330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就是这样站立在苍穹之下，对十个一级势力宣战。</w:t>
      </w:r>
    </w:p>
    <w:p w14:paraId="647487F2" w14:textId="06806529" w:rsidR="00C942ED" w:rsidRDefault="00C942ED" w:rsidP="0072330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而且在之后的三个月内，盟约出击剿灭</w:t>
      </w:r>
      <w:proofErr w:type="gramStart"/>
      <w:r>
        <w:rPr>
          <w:rFonts w:hint="eastAsia"/>
          <w:sz w:val="30"/>
          <w:szCs w:val="30"/>
        </w:rPr>
        <w:t>了杀神宣战</w:t>
      </w:r>
      <w:proofErr w:type="gramEnd"/>
      <w:r>
        <w:rPr>
          <w:rFonts w:hint="eastAsia"/>
          <w:sz w:val="30"/>
          <w:szCs w:val="30"/>
        </w:rPr>
        <w:t>的势力。</w:t>
      </w:r>
    </w:p>
    <w:p w14:paraId="5988C465" w14:textId="77777777" w:rsidR="00C942ED" w:rsidRDefault="00C942ED" w:rsidP="00C942E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要知道现在盟约成立了还没有百年的时间，要说盟约是怎么在如此短的时间内崛起的，那都是杀出来的，是真正的在血与火中建立的王朝。</w:t>
      </w:r>
    </w:p>
    <w:p w14:paraId="7AC4589F" w14:textId="6B642287" w:rsidR="00C942ED" w:rsidRDefault="00C942ED" w:rsidP="0072330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这是</w:t>
      </w:r>
      <w:proofErr w:type="gramStart"/>
      <w:r>
        <w:rPr>
          <w:rFonts w:hint="eastAsia"/>
          <w:sz w:val="30"/>
          <w:szCs w:val="30"/>
        </w:rPr>
        <w:t>的杀神才</w:t>
      </w:r>
      <w:proofErr w:type="gramEnd"/>
      <w:r>
        <w:rPr>
          <w:rFonts w:hint="eastAsia"/>
          <w:sz w:val="30"/>
          <w:szCs w:val="30"/>
        </w:rPr>
        <w:t>百岁而已，在这老牌强者的眼中都还只是个孩子的年龄，但是却让大半个大陆的势力重新洗牌。</w:t>
      </w:r>
    </w:p>
    <w:p w14:paraId="7B8D7E8A" w14:textId="6FCEF2AC" w:rsidR="00C942ED" w:rsidRDefault="00C942ED" w:rsidP="0072330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也因为这样，审判所、道庭、龙德帝国、隐刺、神印、利家等十个势力</w:t>
      </w:r>
      <w:r w:rsidR="00814AB4">
        <w:rPr>
          <w:rFonts w:hint="eastAsia"/>
          <w:sz w:val="30"/>
          <w:szCs w:val="30"/>
        </w:rPr>
        <w:t>召开了全大陆的会面，来了全部的特级势力，大半的一级势力还有</w:t>
      </w:r>
      <w:r w:rsidR="005B55C3">
        <w:rPr>
          <w:rFonts w:hint="eastAsia"/>
          <w:sz w:val="30"/>
          <w:szCs w:val="30"/>
        </w:rPr>
        <w:t>高手</w:t>
      </w:r>
      <w:r w:rsidR="00814AB4">
        <w:rPr>
          <w:rFonts w:hint="eastAsia"/>
          <w:sz w:val="30"/>
          <w:szCs w:val="30"/>
        </w:rPr>
        <w:t>散人，宣告盟约成为‘特级势力’，是真正的一个人扛起来一个势力。</w:t>
      </w:r>
    </w:p>
    <w:p w14:paraId="5DB12CD0" w14:textId="27D3D8F2" w:rsidR="00814AB4" w:rsidRDefault="00814AB4" w:rsidP="0072330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同时也是在这次会面中</w:t>
      </w:r>
      <w:r w:rsidR="005B55C3">
        <w:rPr>
          <w:rFonts w:hint="eastAsia"/>
          <w:sz w:val="30"/>
          <w:szCs w:val="30"/>
        </w:rPr>
        <w:t>天机师、测算师、法师共十二名，还有</w:t>
      </w:r>
      <w:proofErr w:type="gramStart"/>
      <w:r w:rsidR="005B55C3">
        <w:rPr>
          <w:rFonts w:hint="eastAsia"/>
          <w:sz w:val="30"/>
          <w:szCs w:val="30"/>
        </w:rPr>
        <w:t>二十四名主境守护</w:t>
      </w:r>
      <w:proofErr w:type="gramEnd"/>
      <w:r w:rsidR="005B55C3">
        <w:rPr>
          <w:rFonts w:hint="eastAsia"/>
          <w:sz w:val="30"/>
          <w:szCs w:val="30"/>
        </w:rPr>
        <w:t>测了今后的时代气运。</w:t>
      </w:r>
    </w:p>
    <w:p w14:paraId="053678C2" w14:textId="604D6981" w:rsidR="005B55C3" w:rsidRDefault="005B55C3" w:rsidP="0072330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而这次测算的结果就是</w:t>
      </w:r>
      <w:proofErr w:type="gramStart"/>
      <w:r>
        <w:rPr>
          <w:rFonts w:hint="eastAsia"/>
          <w:sz w:val="30"/>
          <w:szCs w:val="30"/>
        </w:rPr>
        <w:t>启灵大陆</w:t>
      </w:r>
      <w:proofErr w:type="gramEnd"/>
      <w:r>
        <w:rPr>
          <w:rFonts w:hint="eastAsia"/>
          <w:sz w:val="30"/>
          <w:szCs w:val="30"/>
        </w:rPr>
        <w:t>东南半角处，群星璀璨，龙</w:t>
      </w:r>
      <w:r>
        <w:rPr>
          <w:rFonts w:hint="eastAsia"/>
          <w:sz w:val="30"/>
          <w:szCs w:val="30"/>
        </w:rPr>
        <w:lastRenderedPageBreak/>
        <w:t>盘虎踞、气运强盛。</w:t>
      </w:r>
    </w:p>
    <w:p w14:paraId="14D56A09" w14:textId="5B89CD47" w:rsidR="005B55C3" w:rsidRDefault="005B55C3" w:rsidP="0072330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其实这场大陆未来运势的测算应该是在三百年后的，是二百年前的一</w:t>
      </w:r>
      <w:proofErr w:type="gramStart"/>
      <w:r>
        <w:rPr>
          <w:rFonts w:hint="eastAsia"/>
          <w:sz w:val="30"/>
          <w:szCs w:val="30"/>
        </w:rPr>
        <w:t>场论道</w:t>
      </w:r>
      <w:proofErr w:type="gramEnd"/>
      <w:r>
        <w:rPr>
          <w:rFonts w:hint="eastAsia"/>
          <w:sz w:val="30"/>
          <w:szCs w:val="30"/>
        </w:rPr>
        <w:t>茶会各个天才崛起，出名的就有当代红月教主、副教主、龙德帝国太子、真正的天才</w:t>
      </w:r>
      <w:proofErr w:type="gramStart"/>
      <w:r>
        <w:rPr>
          <w:rFonts w:hint="eastAsia"/>
          <w:sz w:val="30"/>
          <w:szCs w:val="30"/>
        </w:rPr>
        <w:t>焰灵姬</w:t>
      </w:r>
      <w:proofErr w:type="gramEnd"/>
      <w:r>
        <w:rPr>
          <w:rFonts w:hint="eastAsia"/>
          <w:sz w:val="30"/>
          <w:szCs w:val="30"/>
        </w:rPr>
        <w:t>、审判所小执事、天机塔的星等</w:t>
      </w:r>
      <w:proofErr w:type="gramStart"/>
      <w:r>
        <w:rPr>
          <w:rFonts w:hint="eastAsia"/>
          <w:sz w:val="30"/>
          <w:szCs w:val="30"/>
        </w:rPr>
        <w:t>等</w:t>
      </w:r>
      <w:proofErr w:type="gramEnd"/>
      <w:r>
        <w:rPr>
          <w:rFonts w:hint="eastAsia"/>
          <w:sz w:val="30"/>
          <w:szCs w:val="30"/>
        </w:rPr>
        <w:t>。</w:t>
      </w:r>
    </w:p>
    <w:p w14:paraId="5094F642" w14:textId="364BB4A2" w:rsidR="005B55C3" w:rsidRDefault="005B55C3" w:rsidP="0072330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这些天才的出世让众人认为这示意群星璀璨的时代，但是两百年后</w:t>
      </w:r>
      <w:proofErr w:type="gramStart"/>
      <w:r>
        <w:rPr>
          <w:rFonts w:hint="eastAsia"/>
          <w:sz w:val="30"/>
          <w:szCs w:val="30"/>
        </w:rPr>
        <w:t>盟约杀神张风</w:t>
      </w:r>
      <w:proofErr w:type="gramEnd"/>
      <w:r>
        <w:rPr>
          <w:rFonts w:hint="eastAsia"/>
          <w:sz w:val="30"/>
          <w:szCs w:val="30"/>
        </w:rPr>
        <w:t>再次横扫一切，同辈无敌、更是踩着老一辈的尸骨去的这一时代主角的宝座，是他们意识的他们错了。</w:t>
      </w:r>
    </w:p>
    <w:p w14:paraId="115D6F7D" w14:textId="48D3002C" w:rsidR="005B55C3" w:rsidRDefault="005B55C3" w:rsidP="0072330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这不是一个群星璀璨的时代，而是一个天机、气运混乱的时代，群雄逐鹿、尸山血海。</w:t>
      </w:r>
    </w:p>
    <w:p w14:paraId="61BA6A8E" w14:textId="2AE53AAE" w:rsidR="005B55C3" w:rsidRDefault="005B55C3" w:rsidP="0072330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随意将原本的运气语言提前了三百年，但是这一测就出现了这种事，</w:t>
      </w:r>
      <w:proofErr w:type="gramStart"/>
      <w:r w:rsidR="00F84205">
        <w:rPr>
          <w:rFonts w:hint="eastAsia"/>
          <w:sz w:val="30"/>
          <w:szCs w:val="30"/>
        </w:rPr>
        <w:t>青枫国的</w:t>
      </w:r>
      <w:proofErr w:type="gramEnd"/>
      <w:r w:rsidR="00F84205">
        <w:rPr>
          <w:rFonts w:hint="eastAsia"/>
          <w:sz w:val="30"/>
          <w:szCs w:val="30"/>
        </w:rPr>
        <w:t>宗门大比在那时就已经敲定了。</w:t>
      </w:r>
    </w:p>
    <w:p w14:paraId="3708EC8B" w14:textId="1D53D684" w:rsidR="00F84205" w:rsidRDefault="00F84205" w:rsidP="0072330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要在整个东南半角大浪淘金，选出谁是天才，那时又是一场抢人大战。</w:t>
      </w:r>
    </w:p>
    <w:p w14:paraId="3459524E" w14:textId="6994AC7C" w:rsidR="007D5DBE" w:rsidRDefault="007D5DBE" w:rsidP="0072330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不过在那场大比上也出现其他的情况，在天机塔的人测算天机的时候，他的气息被杀神感知到，</w:t>
      </w:r>
      <w:proofErr w:type="gramStart"/>
      <w:r>
        <w:rPr>
          <w:rFonts w:hint="eastAsia"/>
          <w:sz w:val="30"/>
          <w:szCs w:val="30"/>
        </w:rPr>
        <w:t>有阻杀有关系</w:t>
      </w:r>
      <w:proofErr w:type="gramEnd"/>
      <w:r>
        <w:rPr>
          <w:rFonts w:hint="eastAsia"/>
          <w:sz w:val="30"/>
          <w:szCs w:val="30"/>
        </w:rPr>
        <w:t>。</w:t>
      </w:r>
    </w:p>
    <w:p w14:paraId="07AA123A" w14:textId="102DC984" w:rsidR="007D5DBE" w:rsidRDefault="007D5DBE" w:rsidP="0072330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所以就爆发了后来的</w:t>
      </w:r>
      <w:proofErr w:type="gramStart"/>
      <w:r>
        <w:rPr>
          <w:rFonts w:hint="eastAsia"/>
          <w:sz w:val="30"/>
          <w:szCs w:val="30"/>
        </w:rPr>
        <w:t>杀神一</w:t>
      </w:r>
      <w:proofErr w:type="gramEnd"/>
      <w:r>
        <w:rPr>
          <w:rFonts w:hint="eastAsia"/>
          <w:sz w:val="30"/>
          <w:szCs w:val="30"/>
        </w:rPr>
        <w:t>人独战天机</w:t>
      </w:r>
      <w:proofErr w:type="gramStart"/>
      <w:r>
        <w:rPr>
          <w:rFonts w:hint="eastAsia"/>
          <w:sz w:val="30"/>
          <w:szCs w:val="30"/>
        </w:rPr>
        <w:t>塔七橙袍</w:t>
      </w:r>
      <w:proofErr w:type="gramEnd"/>
      <w:r>
        <w:rPr>
          <w:rFonts w:hint="eastAsia"/>
          <w:sz w:val="30"/>
          <w:szCs w:val="30"/>
        </w:rPr>
        <w:t>的大战。</w:t>
      </w:r>
    </w:p>
    <w:p w14:paraId="5EF232CC" w14:textId="0C93A696" w:rsidR="00BA5C8B" w:rsidRDefault="00BA5C8B" w:rsidP="00723303">
      <w:pPr>
        <w:ind w:firstLine="615"/>
        <w:rPr>
          <w:sz w:val="30"/>
          <w:szCs w:val="30"/>
        </w:rPr>
      </w:pPr>
    </w:p>
    <w:p w14:paraId="176A803E" w14:textId="037CA327" w:rsidR="00BA5C8B" w:rsidRDefault="00BA5C8B" w:rsidP="0072330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一个房间中一个老者满意的笑着说：“还没看是就看到一场好戏。”</w:t>
      </w:r>
    </w:p>
    <w:p w14:paraId="5F8BB754" w14:textId="29F0069E" w:rsidR="00BA5C8B" w:rsidRDefault="00BA5C8B" w:rsidP="0072330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还有一个房间中，两位身穿白色执事袍，一位穿正装的</w:t>
      </w:r>
      <w:proofErr w:type="gramStart"/>
      <w:r>
        <w:rPr>
          <w:rFonts w:hint="eastAsia"/>
          <w:sz w:val="30"/>
          <w:szCs w:val="30"/>
        </w:rPr>
        <w:t>的</w:t>
      </w:r>
      <w:proofErr w:type="gramEnd"/>
      <w:r>
        <w:rPr>
          <w:rFonts w:hint="eastAsia"/>
          <w:sz w:val="30"/>
          <w:szCs w:val="30"/>
        </w:rPr>
        <w:t>人说：“我看他们也没心情测试接下来的人了，把这块石头放到城门</w:t>
      </w:r>
      <w:r>
        <w:rPr>
          <w:rFonts w:hint="eastAsia"/>
          <w:sz w:val="30"/>
          <w:szCs w:val="30"/>
        </w:rPr>
        <w:lastRenderedPageBreak/>
        <w:t>口吧。只要亮绿光的就可以参加接下来的大比。”</w:t>
      </w:r>
    </w:p>
    <w:p w14:paraId="783AB17D" w14:textId="1250E7CE" w:rsidR="00BA5C8B" w:rsidRDefault="00BA5C8B" w:rsidP="0072330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一位执事接过石头恭敬的回答：“遵命。”</w:t>
      </w:r>
    </w:p>
    <w:p w14:paraId="44D989AD" w14:textId="6F3276D0" w:rsidR="00BA5C8B" w:rsidRDefault="00BA5C8B" w:rsidP="0072330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盘坐在城西的青</w:t>
      </w:r>
      <w:proofErr w:type="gramStart"/>
      <w:r>
        <w:rPr>
          <w:rFonts w:hint="eastAsia"/>
          <w:sz w:val="30"/>
          <w:szCs w:val="30"/>
        </w:rPr>
        <w:t>枫城弟子</w:t>
      </w:r>
      <w:proofErr w:type="gramEnd"/>
      <w:r>
        <w:rPr>
          <w:rFonts w:hint="eastAsia"/>
          <w:sz w:val="30"/>
          <w:szCs w:val="30"/>
        </w:rPr>
        <w:t>，看到街道上的冰消散，事态平息，宗主说：“出去吧。”</w:t>
      </w:r>
    </w:p>
    <w:p w14:paraId="7E04F861" w14:textId="6B10D612" w:rsidR="00BA5C8B" w:rsidRDefault="00BA5C8B" w:rsidP="0072330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接着转头再次对着那个小厮说：“多谢前辈出手相助。”</w:t>
      </w:r>
    </w:p>
    <w:p w14:paraId="7FF17156" w14:textId="51D12B2A" w:rsidR="00BA5C8B" w:rsidRDefault="00BA5C8B" w:rsidP="0072330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格雷姆林摆了摆手，没有回答。</w:t>
      </w:r>
    </w:p>
    <w:p w14:paraId="6071D6D4" w14:textId="6A967F07" w:rsidR="00BA5C8B" w:rsidRDefault="00BA5C8B" w:rsidP="0072330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龙德帝国的房间中，</w:t>
      </w:r>
      <w:proofErr w:type="gramStart"/>
      <w:r>
        <w:rPr>
          <w:rFonts w:hint="eastAsia"/>
          <w:sz w:val="30"/>
          <w:szCs w:val="30"/>
        </w:rPr>
        <w:t>焰灵姬早已</w:t>
      </w:r>
      <w:proofErr w:type="gramEnd"/>
      <w:r>
        <w:rPr>
          <w:rFonts w:hint="eastAsia"/>
          <w:sz w:val="30"/>
          <w:szCs w:val="30"/>
        </w:rPr>
        <w:t>经没有了刚才站在街道上的气势表现出来的就行一般的家庭主妇，拧着蓝的耳朵说：“下次还敢不敢偷跑出去了。”</w:t>
      </w:r>
    </w:p>
    <w:p w14:paraId="30305834" w14:textId="2A94264E" w:rsidR="00BA5C8B" w:rsidRDefault="00BA5C8B" w:rsidP="00723303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魏轩和净求恩早已</w:t>
      </w:r>
      <w:proofErr w:type="gramEnd"/>
      <w:r>
        <w:rPr>
          <w:rFonts w:hint="eastAsia"/>
          <w:sz w:val="30"/>
          <w:szCs w:val="30"/>
        </w:rPr>
        <w:t>经退出了房间，毕竟有些事情不能看的。</w:t>
      </w:r>
    </w:p>
    <w:p w14:paraId="108E545B" w14:textId="235C2132" w:rsidR="00BA5C8B" w:rsidRDefault="00BA5C8B" w:rsidP="0072330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蓝也不敢反抗，</w:t>
      </w:r>
      <w:r w:rsidR="007D1DEF">
        <w:rPr>
          <w:rFonts w:hint="eastAsia"/>
          <w:sz w:val="30"/>
          <w:szCs w:val="30"/>
        </w:rPr>
        <w:t>说：</w:t>
      </w:r>
      <w:r>
        <w:rPr>
          <w:rFonts w:hint="eastAsia"/>
          <w:sz w:val="30"/>
          <w:szCs w:val="30"/>
        </w:rPr>
        <w:t>“妈，你也知道那些琴棋书画有多么无聊，我才不想学呢。”</w:t>
      </w:r>
    </w:p>
    <w:p w14:paraId="20725036" w14:textId="069810CA" w:rsidR="007D1DEF" w:rsidRDefault="007D1DEF" w:rsidP="0072330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“你也知道无聊，老娘当初就是过来的，你不想学也得学。”</w:t>
      </w:r>
    </w:p>
    <w:p w14:paraId="12C8C63D" w14:textId="22EE317B" w:rsidR="007D1DEF" w:rsidRDefault="007D1DEF" w:rsidP="00723303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焰灵姬本身</w:t>
      </w:r>
      <w:proofErr w:type="gramEnd"/>
      <w:r>
        <w:rPr>
          <w:rFonts w:hint="eastAsia"/>
          <w:sz w:val="30"/>
          <w:szCs w:val="30"/>
        </w:rPr>
        <w:t>背后没势力，初闯荡江湖也是一副江湖豪情女侠风范，后来与龙德帝国太子对她一见钟情，后来快要结婚的时候才知道自己将来要做的是龙德帝国的皇后。</w:t>
      </w:r>
    </w:p>
    <w:p w14:paraId="1B915418" w14:textId="33B1EEB2" w:rsidR="007D1DEF" w:rsidRDefault="007D1DEF" w:rsidP="007D1DE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但是骨子中的江湖豪情怎么可能磨掉。</w:t>
      </w:r>
    </w:p>
    <w:p w14:paraId="4C1EFC0E" w14:textId="7188B6F6" w:rsidR="007D1DEF" w:rsidRDefault="007D1DEF" w:rsidP="007D1DEF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焰灵姬</w:t>
      </w:r>
      <w:proofErr w:type="gramEnd"/>
      <w:r>
        <w:rPr>
          <w:rFonts w:hint="eastAsia"/>
          <w:sz w:val="30"/>
          <w:szCs w:val="30"/>
        </w:rPr>
        <w:t>放开了自己儿子的耳朵问：“说那个红枫谷的小家伙你跟什么关系？”</w:t>
      </w:r>
    </w:p>
    <w:p w14:paraId="24DFF6A0" w14:textId="64CE2180" w:rsidR="007D1DEF" w:rsidRDefault="007D1DEF" w:rsidP="007D1DE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蓝毫不犹豫的说：“两肋插刀。”</w:t>
      </w:r>
    </w:p>
    <w:p w14:paraId="52E80D5B" w14:textId="7C83601F" w:rsidR="007D1DEF" w:rsidRDefault="007D1DEF" w:rsidP="007D1DEF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焰灵姬</w:t>
      </w:r>
      <w:proofErr w:type="gramEnd"/>
      <w:r>
        <w:rPr>
          <w:rFonts w:hint="eastAsia"/>
          <w:sz w:val="30"/>
          <w:szCs w:val="30"/>
        </w:rPr>
        <w:t>说：“那小家伙不错。”</w:t>
      </w:r>
    </w:p>
    <w:p w14:paraId="570B6DA3" w14:textId="41224968" w:rsidR="007D1DEF" w:rsidRDefault="007D1DEF" w:rsidP="007D1DE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“妈，我这次出去可是认识了不少人，比在家画画强。”</w:t>
      </w:r>
    </w:p>
    <w:p w14:paraId="5B670255" w14:textId="241B5885" w:rsidR="007D1DEF" w:rsidRDefault="007D1DEF" w:rsidP="007D1DEF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lastRenderedPageBreak/>
        <w:t>焰灵姬</w:t>
      </w:r>
      <w:proofErr w:type="gramEnd"/>
      <w:r>
        <w:rPr>
          <w:rFonts w:hint="eastAsia"/>
          <w:sz w:val="30"/>
          <w:szCs w:val="30"/>
        </w:rPr>
        <w:t>听出了蓝的意思说：“就算你认识了张风，你也要学这些，你就不能和你大哥二哥学一下吗？”</w:t>
      </w:r>
    </w:p>
    <w:p w14:paraId="7F71066F" w14:textId="4AE7B324" w:rsidR="007D1DEF" w:rsidRDefault="007D1DEF" w:rsidP="007D1DE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突然</w:t>
      </w:r>
      <w:proofErr w:type="gramStart"/>
      <w:r>
        <w:rPr>
          <w:rFonts w:hint="eastAsia"/>
          <w:sz w:val="30"/>
          <w:szCs w:val="30"/>
        </w:rPr>
        <w:t>焰灵姬感受</w:t>
      </w:r>
      <w:proofErr w:type="gramEnd"/>
      <w:r>
        <w:rPr>
          <w:rFonts w:hint="eastAsia"/>
          <w:sz w:val="30"/>
          <w:szCs w:val="30"/>
        </w:rPr>
        <w:t>到一道实质性的目光，同时蓝也是浑身发毛像是被毒蛇盯上了一样。</w:t>
      </w:r>
    </w:p>
    <w:p w14:paraId="35D04EC2" w14:textId="700A8E5E" w:rsidR="007D1DEF" w:rsidRDefault="007D1DEF" w:rsidP="007D1DE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原本充满溺爱的眼神在转头的瞬间变得杀气十足，看向窗外。</w:t>
      </w:r>
    </w:p>
    <w:p w14:paraId="600497E5" w14:textId="431639F8" w:rsidR="007D1DEF" w:rsidRDefault="007D1DEF" w:rsidP="007D1DE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蓝问：“妈，谁呀？”</w:t>
      </w:r>
    </w:p>
    <w:p w14:paraId="46BAAF7E" w14:textId="22777F2B" w:rsidR="007D1DEF" w:rsidRDefault="007D1DEF" w:rsidP="007D1DE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“故人而已，没事。”</w:t>
      </w:r>
    </w:p>
    <w:p w14:paraId="5D5650F9" w14:textId="51705B42" w:rsidR="007D1DEF" w:rsidRDefault="007D1DEF" w:rsidP="007D1DE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接着不在在意这个人，一挥手窗户上出现了一道阵纹。</w:t>
      </w:r>
    </w:p>
    <w:p w14:paraId="461291CE" w14:textId="7BC9212A" w:rsidR="007D1DEF" w:rsidRDefault="007D1DEF" w:rsidP="007D1DE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“红姬</w:t>
      </w:r>
      <w:r w:rsidR="007D5DBE">
        <w:rPr>
          <w:rFonts w:hint="eastAsia"/>
          <w:sz w:val="30"/>
          <w:szCs w:val="30"/>
        </w:rPr>
        <w:t>你这是你的第三个儿子么。</w:t>
      </w:r>
      <w:r>
        <w:rPr>
          <w:rFonts w:hint="eastAsia"/>
          <w:sz w:val="30"/>
          <w:szCs w:val="30"/>
        </w:rPr>
        <w:t>”</w:t>
      </w:r>
      <w:proofErr w:type="gramStart"/>
      <w:r w:rsidR="007D5DBE">
        <w:rPr>
          <w:rFonts w:hint="eastAsia"/>
          <w:sz w:val="30"/>
          <w:szCs w:val="30"/>
        </w:rPr>
        <w:t>红月教的</w:t>
      </w:r>
      <w:proofErr w:type="gramEnd"/>
      <w:r w:rsidR="007D5DBE">
        <w:rPr>
          <w:rFonts w:hint="eastAsia"/>
          <w:sz w:val="30"/>
          <w:szCs w:val="30"/>
        </w:rPr>
        <w:t>那个女人发出奸邪的声音，“青儿，去联系媚儿。”</w:t>
      </w:r>
    </w:p>
    <w:p w14:paraId="6E0A3354" w14:textId="3EB79B84" w:rsidR="007D5DBE" w:rsidRDefault="007D5DBE" w:rsidP="007D1DE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“是，奶奶。”</w:t>
      </w:r>
    </w:p>
    <w:p w14:paraId="24D5FE48" w14:textId="4DD7A84C" w:rsidR="007D5DBE" w:rsidRDefault="007D5DBE" w:rsidP="007D1DEF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青枫宗众人</w:t>
      </w:r>
      <w:proofErr w:type="gramEnd"/>
      <w:r>
        <w:rPr>
          <w:rFonts w:hint="eastAsia"/>
          <w:sz w:val="30"/>
          <w:szCs w:val="30"/>
        </w:rPr>
        <w:t>一惊盘坐在了一片空地上静静地等待大比的开始。</w:t>
      </w:r>
    </w:p>
    <w:p w14:paraId="65603C74" w14:textId="633478A9" w:rsidR="007D5DBE" w:rsidRDefault="007D5DBE" w:rsidP="007D1DE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审判所放在城东门口的那块石头前已经围满了人。</w:t>
      </w:r>
    </w:p>
    <w:p w14:paraId="6F05C6BB" w14:textId="5D3B6FA9" w:rsidR="007D5DBE" w:rsidRDefault="007D5DBE" w:rsidP="007D1DE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被发放令牌的势力可以不用经过石头的测试直接进去，但是这些没有势力的散人，是连机会都没有，现在这块石头摆在这就是他们一个一步登天的机会。</w:t>
      </w:r>
    </w:p>
    <w:p w14:paraId="4C378D58" w14:textId="68D1DBC6" w:rsidR="007D5DBE" w:rsidRDefault="007D5DBE" w:rsidP="007D1DE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不过到现在这块石头已经测试了数万人了，还没有一个能让他发出青</w:t>
      </w:r>
      <w:proofErr w:type="gramStart"/>
      <w:r>
        <w:rPr>
          <w:rFonts w:hint="eastAsia"/>
          <w:sz w:val="30"/>
          <w:szCs w:val="30"/>
        </w:rPr>
        <w:t>光以上</w:t>
      </w:r>
      <w:proofErr w:type="gramEnd"/>
      <w:r>
        <w:rPr>
          <w:rFonts w:hint="eastAsia"/>
          <w:sz w:val="30"/>
          <w:szCs w:val="30"/>
        </w:rPr>
        <w:t>的。</w:t>
      </w:r>
    </w:p>
    <w:p w14:paraId="55E92D6B" w14:textId="6CA68D70" w:rsidR="007D5DBE" w:rsidRDefault="007D5DBE" w:rsidP="007D1DE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同时人们也发现这块石头发出什么</w:t>
      </w:r>
      <w:proofErr w:type="gramStart"/>
      <w:r>
        <w:rPr>
          <w:rFonts w:hint="eastAsia"/>
          <w:sz w:val="30"/>
          <w:szCs w:val="30"/>
        </w:rPr>
        <w:t>光跟修</w:t>
      </w:r>
      <w:proofErr w:type="gramEnd"/>
      <w:r>
        <w:rPr>
          <w:rFonts w:hint="eastAsia"/>
          <w:sz w:val="30"/>
          <w:szCs w:val="30"/>
        </w:rPr>
        <w:t>为无关这就使更多的人来测试。</w:t>
      </w:r>
    </w:p>
    <w:p w14:paraId="4C8CE32B" w14:textId="0649645D" w:rsidR="007D5DBE" w:rsidRDefault="007D5DBE" w:rsidP="007D1DE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突然在人群中走出来一个穿着破烂疯疯癫癫的人。</w:t>
      </w:r>
    </w:p>
    <w:p w14:paraId="489C0413" w14:textId="4396ACB5" w:rsidR="007D5DBE" w:rsidRDefault="007D5DBE" w:rsidP="007D1DE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这其中还是有人认识他的。</w:t>
      </w:r>
    </w:p>
    <w:p w14:paraId="066C72AD" w14:textId="53976202" w:rsidR="007D5DBE" w:rsidRDefault="00FE7F33" w:rsidP="007D1DE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</w:t>
      </w:r>
      <w:r w:rsidR="007D5DBE">
        <w:rPr>
          <w:rFonts w:hint="eastAsia"/>
          <w:sz w:val="30"/>
          <w:szCs w:val="30"/>
        </w:rPr>
        <w:t>这不是那个马家的疯子吗。</w:t>
      </w:r>
      <w:r>
        <w:rPr>
          <w:sz w:val="30"/>
          <w:szCs w:val="30"/>
        </w:rPr>
        <w:t>”</w:t>
      </w:r>
    </w:p>
    <w:p w14:paraId="26D608E5" w14:textId="4EE1AF6A" w:rsidR="00FE7F33" w:rsidRDefault="00FE7F33" w:rsidP="007D1DE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有人嘲笑道：“疯子这里不是该来的地方。”</w:t>
      </w:r>
    </w:p>
    <w:p w14:paraId="4313448F" w14:textId="0FFE119E" w:rsidR="00FE7F33" w:rsidRDefault="00FE7F33" w:rsidP="007D1DE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“青枫国的人这么没有下限吗？让一个疯子过来。”</w:t>
      </w:r>
    </w:p>
    <w:p w14:paraId="58FB8B76" w14:textId="23CC90D8" w:rsidR="00FE7F33" w:rsidRDefault="00FE7F33" w:rsidP="0013192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站在一旁的</w:t>
      </w:r>
      <w:r w:rsidR="00131924">
        <w:rPr>
          <w:rFonts w:hint="eastAsia"/>
          <w:sz w:val="30"/>
          <w:szCs w:val="30"/>
        </w:rPr>
        <w:t>年轻的</w:t>
      </w:r>
      <w:r>
        <w:rPr>
          <w:rFonts w:hint="eastAsia"/>
          <w:sz w:val="30"/>
          <w:szCs w:val="30"/>
        </w:rPr>
        <w:t>白衣执事忍不住开口怒喝：“都让开，</w:t>
      </w:r>
      <w:r w:rsidR="00131924">
        <w:rPr>
          <w:rFonts w:hint="eastAsia"/>
          <w:sz w:val="30"/>
          <w:szCs w:val="30"/>
        </w:rPr>
        <w:t>你们挡住人家测试了</w:t>
      </w:r>
      <w:r>
        <w:rPr>
          <w:rFonts w:hint="eastAsia"/>
          <w:sz w:val="30"/>
          <w:szCs w:val="30"/>
        </w:rPr>
        <w:t>。”说着那超越</w:t>
      </w:r>
      <w:proofErr w:type="gramStart"/>
      <w:r>
        <w:rPr>
          <w:rFonts w:hint="eastAsia"/>
          <w:sz w:val="30"/>
          <w:szCs w:val="30"/>
        </w:rPr>
        <w:t>灵海境</w:t>
      </w:r>
      <w:proofErr w:type="gramEnd"/>
      <w:r>
        <w:rPr>
          <w:rFonts w:hint="eastAsia"/>
          <w:sz w:val="30"/>
          <w:szCs w:val="30"/>
        </w:rPr>
        <w:t>的气势就席卷向众人。</w:t>
      </w:r>
    </w:p>
    <w:p w14:paraId="1CCACA42" w14:textId="63A74FF2" w:rsidR="00FE7F33" w:rsidRDefault="00FE7F33" w:rsidP="00FE7F3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疯子看了眼执事</w:t>
      </w:r>
      <w:bookmarkStart w:id="0" w:name="_GoBack"/>
      <w:bookmarkEnd w:id="0"/>
      <w:r>
        <w:rPr>
          <w:rFonts w:hint="eastAsia"/>
          <w:sz w:val="30"/>
          <w:szCs w:val="30"/>
        </w:rPr>
        <w:t>，从储物袋中拿出一把破碎的剑。</w:t>
      </w:r>
    </w:p>
    <w:p w14:paraId="24B2EE6D" w14:textId="1ADF7434" w:rsidR="00FE7F33" w:rsidRDefault="00FE7F33" w:rsidP="00FE7F3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周围的人看到都</w:t>
      </w:r>
      <w:proofErr w:type="gramStart"/>
      <w:r>
        <w:rPr>
          <w:rFonts w:hint="eastAsia"/>
          <w:sz w:val="30"/>
          <w:szCs w:val="30"/>
        </w:rPr>
        <w:t>强忍着</w:t>
      </w:r>
      <w:proofErr w:type="gramEnd"/>
      <w:r>
        <w:rPr>
          <w:rFonts w:hint="eastAsia"/>
          <w:sz w:val="30"/>
          <w:szCs w:val="30"/>
        </w:rPr>
        <w:t>笑意。</w:t>
      </w:r>
    </w:p>
    <w:p w14:paraId="0979B03B" w14:textId="6D27E41E" w:rsidR="00FE7F33" w:rsidRDefault="00FE7F33" w:rsidP="00FE7F3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拿着手中的破剑，他踏地，挥手，低语：“未破。”</w:t>
      </w:r>
    </w:p>
    <w:p w14:paraId="2E6748FD" w14:textId="6734FE45" w:rsidR="00FE7F33" w:rsidRDefault="00FE7F33" w:rsidP="00FE7F3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剑上闪起淡红色的光芒，看在石头上。</w:t>
      </w:r>
    </w:p>
    <w:p w14:paraId="770B9360" w14:textId="52E404D4" w:rsidR="00FE7F33" w:rsidRDefault="00FE7F33" w:rsidP="00FE7F3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瞬间那块石头照耀起了红色的光芒。</w:t>
      </w:r>
    </w:p>
    <w:p w14:paraId="109A14BB" w14:textId="2428EFE5" w:rsidR="00FE7F33" w:rsidRPr="007D1DEF" w:rsidRDefault="00FE7F33" w:rsidP="00FE7F3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正在讨论着刚才事情的各个势力，震惊的看向城门口，有些难以置信。</w:t>
      </w:r>
    </w:p>
    <w:sectPr w:rsidR="00FE7F33" w:rsidRPr="007D1D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8CCADA" w14:textId="77777777" w:rsidR="00A11C03" w:rsidRDefault="00A11C03" w:rsidP="00432F9C">
      <w:r>
        <w:separator/>
      </w:r>
    </w:p>
  </w:endnote>
  <w:endnote w:type="continuationSeparator" w:id="0">
    <w:p w14:paraId="6CB37485" w14:textId="77777777" w:rsidR="00A11C03" w:rsidRDefault="00A11C03" w:rsidP="00432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6C8B8E" w14:textId="77777777" w:rsidR="00A11C03" w:rsidRDefault="00A11C03" w:rsidP="00432F9C">
      <w:r>
        <w:separator/>
      </w:r>
    </w:p>
  </w:footnote>
  <w:footnote w:type="continuationSeparator" w:id="0">
    <w:p w14:paraId="02A8EE21" w14:textId="77777777" w:rsidR="00A11C03" w:rsidRDefault="00A11C03" w:rsidP="00432F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3AE"/>
    <w:rsid w:val="00131924"/>
    <w:rsid w:val="00307B39"/>
    <w:rsid w:val="003266FA"/>
    <w:rsid w:val="00432F9C"/>
    <w:rsid w:val="005B55C3"/>
    <w:rsid w:val="00723303"/>
    <w:rsid w:val="00777C0C"/>
    <w:rsid w:val="007D1DEF"/>
    <w:rsid w:val="007D5DBE"/>
    <w:rsid w:val="00814AB4"/>
    <w:rsid w:val="00872519"/>
    <w:rsid w:val="00A11C03"/>
    <w:rsid w:val="00A5399C"/>
    <w:rsid w:val="00BA5C8B"/>
    <w:rsid w:val="00C942ED"/>
    <w:rsid w:val="00E213AE"/>
    <w:rsid w:val="00E54DF6"/>
    <w:rsid w:val="00EA1894"/>
    <w:rsid w:val="00F84205"/>
    <w:rsid w:val="00FE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90DC75"/>
  <w15:chartTrackingRefBased/>
  <w15:docId w15:val="{4D19441D-17B2-426D-BE05-F42D33065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2F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2F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2F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2F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8</Pages>
  <Words>519</Words>
  <Characters>2960</Characters>
  <Application>Microsoft Office Word</Application>
  <DocSecurity>0</DocSecurity>
  <Lines>24</Lines>
  <Paragraphs>6</Paragraphs>
  <ScaleCrop>false</ScaleCrop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17685</dc:creator>
  <cp:keywords/>
  <dc:description/>
  <cp:lastModifiedBy>17685</cp:lastModifiedBy>
  <cp:revision>3</cp:revision>
  <dcterms:created xsi:type="dcterms:W3CDTF">2019-08-23T00:40:00Z</dcterms:created>
  <dcterms:modified xsi:type="dcterms:W3CDTF">2019-09-19T14:08:00Z</dcterms:modified>
</cp:coreProperties>
</file>