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C7EF" w14:textId="0CE3253B" w:rsidR="00217B75" w:rsidRPr="004E5F6A" w:rsidRDefault="006645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第一百五十九章</w:t>
      </w:r>
      <w:r w:rsidR="00410CA0">
        <w:rPr>
          <w:rFonts w:hint="eastAsia"/>
          <w:sz w:val="30"/>
          <w:szCs w:val="30"/>
        </w:rPr>
        <w:t xml:space="preserve"> </w:t>
      </w:r>
      <w:r w:rsidR="004E5F6A">
        <w:rPr>
          <w:rFonts w:hint="eastAsia"/>
          <w:sz w:val="30"/>
          <w:szCs w:val="30"/>
        </w:rPr>
        <w:t>生离恨</w:t>
      </w:r>
    </w:p>
    <w:p w14:paraId="25ADAE28" w14:textId="12C58A02" w:rsidR="00664569" w:rsidRDefault="00664569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在空气中浮现出一个人型轮廓，从透明到显现，正是龙德帝国的皇后</w:t>
      </w: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。</w:t>
      </w:r>
    </w:p>
    <w:p w14:paraId="3F4C305D" w14:textId="2B12CB30" w:rsidR="00664569" w:rsidRDefault="00664569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</w:t>
      </w: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的出现这里的‘迷宫’卷轴</w:t>
      </w:r>
      <w:r w:rsidR="00AA4C1D">
        <w:rPr>
          <w:rFonts w:hint="eastAsia"/>
          <w:sz w:val="30"/>
          <w:szCs w:val="30"/>
        </w:rPr>
        <w:t>已经失效，两个恩怨豪杰的对台，瞬间吸引了全部势力的注意力。</w:t>
      </w:r>
    </w:p>
    <w:p w14:paraId="0B09B719" w14:textId="223D892A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一个势力笑着对旁边的人说：“我还以为这次看不到焰灵姬和小侠月的对台戏了呢。”</w:t>
      </w:r>
    </w:p>
    <w:p w14:paraId="2DC3C60F" w14:textId="65C76042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另一个势力的人，也是笑地回答：“上次看到是什么时候？”</w:t>
      </w:r>
    </w:p>
    <w:p w14:paraId="2CC4BABD" w14:textId="35FDEC13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“很远了吧。”</w:t>
      </w:r>
    </w:p>
    <w:p w14:paraId="69565962" w14:textId="20E8795C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“赶紧让你们的苗子看看，这种戏是看一场少一场了。”</w:t>
      </w:r>
    </w:p>
    <w:p w14:paraId="1184830F" w14:textId="0C7A0E31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虽然龙德帝国是</w:t>
      </w:r>
      <w:proofErr w:type="gramStart"/>
      <w:r>
        <w:rPr>
          <w:rFonts w:hint="eastAsia"/>
          <w:sz w:val="30"/>
          <w:szCs w:val="30"/>
        </w:rPr>
        <w:t>启灵大陆</w:t>
      </w:r>
      <w:proofErr w:type="gramEnd"/>
      <w:r>
        <w:rPr>
          <w:rFonts w:hint="eastAsia"/>
          <w:sz w:val="30"/>
          <w:szCs w:val="30"/>
        </w:rPr>
        <w:t>的特级势力，但是表面上做一套背后也不知道等着看什么笑话了。</w:t>
      </w:r>
    </w:p>
    <w:p w14:paraId="417F350F" w14:textId="1EA5A5B5" w:rsidR="00AA4C1D" w:rsidRDefault="00AA4C1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而龙德帝国的最大笑话就是</w:t>
      </w: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和</w:t>
      </w:r>
      <w:proofErr w:type="gramStart"/>
      <w:r>
        <w:rPr>
          <w:rFonts w:hint="eastAsia"/>
          <w:sz w:val="30"/>
          <w:szCs w:val="30"/>
        </w:rPr>
        <w:t>红月教的</w:t>
      </w:r>
      <w:proofErr w:type="gramEnd"/>
      <w:r>
        <w:rPr>
          <w:rFonts w:hint="eastAsia"/>
          <w:sz w:val="30"/>
          <w:szCs w:val="30"/>
        </w:rPr>
        <w:t>小侠月。</w:t>
      </w:r>
    </w:p>
    <w:p w14:paraId="53D2D038" w14:textId="50385DFF" w:rsidR="005A7D5D" w:rsidRDefault="005A7D5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想当年这群人也是江湖豪杰，见面自报家门、年少轻狂、干不过时叫家长的少年，而那个时代的璀璨就</w:t>
      </w:r>
      <w:proofErr w:type="gramStart"/>
      <w:r>
        <w:rPr>
          <w:rFonts w:hint="eastAsia"/>
          <w:sz w:val="30"/>
          <w:szCs w:val="30"/>
        </w:rPr>
        <w:t>有焰灵姬</w:t>
      </w:r>
      <w:proofErr w:type="gramEnd"/>
      <w:r>
        <w:rPr>
          <w:rFonts w:hint="eastAsia"/>
          <w:sz w:val="30"/>
          <w:szCs w:val="30"/>
        </w:rPr>
        <w:t>、小侠月。</w:t>
      </w:r>
    </w:p>
    <w:p w14:paraId="7E438123" w14:textId="3B528F58" w:rsidR="005A7D5D" w:rsidRDefault="005A7D5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这件事的根源还要是当时的龙德帝国的太子龙德天傲，那长的也是玉树临风、风流倜傥，自然在江湖历练</w:t>
      </w:r>
      <w:r w:rsidR="00683F83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吸引了一大批的小迷妹。</w:t>
      </w:r>
    </w:p>
    <w:p w14:paraId="2B4FDFB3" w14:textId="7FF15C05" w:rsidR="005A7D5D" w:rsidRDefault="005A7D5D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</w:t>
      </w:r>
      <w:r w:rsidR="00683F83">
        <w:rPr>
          <w:rFonts w:hint="eastAsia"/>
          <w:sz w:val="30"/>
          <w:szCs w:val="30"/>
        </w:rPr>
        <w:t>此太子却与红枫谷的小公主有着娃娃亲，在江湖中更是让人羡慕的神仙情侣。</w:t>
      </w:r>
    </w:p>
    <w:p w14:paraId="696421D4" w14:textId="5E4EA51E" w:rsidR="00683F83" w:rsidRDefault="00683F83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一切的转变还是那场当代天骄的论道茶会。</w:t>
      </w:r>
    </w:p>
    <w:p w14:paraId="0A214AB7" w14:textId="4EF4FF7D" w:rsidR="00683F83" w:rsidRDefault="00683F83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一个名叫红姬的女子横空出世，更是凭借一股天地间谁也不</w:t>
      </w:r>
      <w:r>
        <w:rPr>
          <w:rFonts w:hint="eastAsia"/>
          <w:sz w:val="30"/>
          <w:szCs w:val="30"/>
        </w:rPr>
        <w:lastRenderedPageBreak/>
        <w:t>怕的狠劲，在茶会上折了无数天骄。</w:t>
      </w:r>
    </w:p>
    <w:p w14:paraId="27FA3CBF" w14:textId="11E73D90" w:rsidR="00683F83" w:rsidRDefault="00683F83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最出名事件就是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土的天骄对这个突然出现的野丫头出言不逊更是</w:t>
      </w:r>
      <w:proofErr w:type="gramStart"/>
      <w:r>
        <w:rPr>
          <w:rFonts w:hint="eastAsia"/>
          <w:sz w:val="30"/>
          <w:szCs w:val="30"/>
        </w:rPr>
        <w:t>想视奸</w:t>
      </w:r>
      <w:proofErr w:type="gramEnd"/>
      <w:r>
        <w:rPr>
          <w:rFonts w:hint="eastAsia"/>
          <w:sz w:val="30"/>
          <w:szCs w:val="30"/>
        </w:rPr>
        <w:t>，但是接下来的战斗</w:t>
      </w:r>
      <w:proofErr w:type="gramStart"/>
      <w:r>
        <w:rPr>
          <w:rFonts w:hint="eastAsia"/>
          <w:sz w:val="30"/>
          <w:szCs w:val="30"/>
        </w:rPr>
        <w:t>中</w:t>
      </w:r>
      <w:r w:rsidR="00F7584B">
        <w:rPr>
          <w:rFonts w:hint="eastAsia"/>
          <w:sz w:val="30"/>
          <w:szCs w:val="30"/>
        </w:rPr>
        <w:t>焰灵姬一手焚</w:t>
      </w:r>
      <w:proofErr w:type="gramEnd"/>
      <w:r w:rsidR="00F7584B">
        <w:rPr>
          <w:rFonts w:hint="eastAsia"/>
          <w:sz w:val="30"/>
          <w:szCs w:val="30"/>
        </w:rPr>
        <w:t>天烈焰，将</w:t>
      </w:r>
      <w:proofErr w:type="gramStart"/>
      <w:r w:rsidR="00F7584B">
        <w:rPr>
          <w:rFonts w:hint="eastAsia"/>
          <w:sz w:val="30"/>
          <w:szCs w:val="30"/>
        </w:rPr>
        <w:t>冥</w:t>
      </w:r>
      <w:proofErr w:type="gramEnd"/>
      <w:r w:rsidR="00F7584B">
        <w:rPr>
          <w:rFonts w:hint="eastAsia"/>
          <w:sz w:val="30"/>
          <w:szCs w:val="30"/>
        </w:rPr>
        <w:t>土弟子逼得走投无路。</w:t>
      </w:r>
    </w:p>
    <w:p w14:paraId="6F3175BB" w14:textId="0B30A760" w:rsidR="00F7584B" w:rsidRDefault="00F7584B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最后大喊：“我是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土弟子，不能伤我。”</w:t>
      </w:r>
    </w:p>
    <w:p w14:paraId="6491B822" w14:textId="6E261E3A" w:rsidR="00F7584B" w:rsidRDefault="00F7584B" w:rsidP="0066456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霸气回应：“那我杀了你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76291F4" w14:textId="72B1571B" w:rsidR="00F7584B" w:rsidRDefault="00F7584B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烈焰将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土弟子烧的灰都不剩，要不是当时是在论道茶会，</w:t>
      </w:r>
      <w:r w:rsidR="00F46212">
        <w:rPr>
          <w:rFonts w:hint="eastAsia"/>
          <w:sz w:val="30"/>
          <w:szCs w:val="30"/>
        </w:rPr>
        <w:t>杀了</w:t>
      </w:r>
      <w:proofErr w:type="gramStart"/>
      <w:r w:rsidR="00F46212">
        <w:rPr>
          <w:rFonts w:hint="eastAsia"/>
          <w:sz w:val="30"/>
          <w:szCs w:val="30"/>
        </w:rPr>
        <w:t>冥</w:t>
      </w:r>
      <w:proofErr w:type="gramEnd"/>
      <w:r w:rsidR="00F46212">
        <w:rPr>
          <w:rFonts w:hint="eastAsia"/>
          <w:sz w:val="30"/>
          <w:szCs w:val="30"/>
        </w:rPr>
        <w:t>土天骄</w:t>
      </w:r>
      <w:r>
        <w:rPr>
          <w:rFonts w:hint="eastAsia"/>
          <w:sz w:val="30"/>
          <w:szCs w:val="30"/>
        </w:rPr>
        <w:t>绝对活不过三步。</w:t>
      </w:r>
    </w:p>
    <w:p w14:paraId="186794A8" w14:textId="01BC2624" w:rsidR="00F46212" w:rsidRPr="00F46212" w:rsidRDefault="00F46212" w:rsidP="006645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也就是这一战</w:t>
      </w:r>
      <w:proofErr w:type="gramStart"/>
      <w:r>
        <w:rPr>
          <w:rFonts w:hint="eastAsia"/>
          <w:sz w:val="30"/>
          <w:szCs w:val="30"/>
        </w:rPr>
        <w:t>红姬获得了焰灵姬</w:t>
      </w:r>
      <w:proofErr w:type="gramEnd"/>
      <w:r>
        <w:rPr>
          <w:rFonts w:hint="eastAsia"/>
          <w:sz w:val="30"/>
          <w:szCs w:val="30"/>
        </w:rPr>
        <w:t>的称号。</w:t>
      </w:r>
    </w:p>
    <w:p w14:paraId="4D466A71" w14:textId="20B18DB1" w:rsidR="00F7584B" w:rsidRDefault="00F7584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也就是这件事让龙德帝国的太子对这个烈女子一见钟情。</w:t>
      </w:r>
    </w:p>
    <w:p w14:paraId="569573AD" w14:textId="11D30D90" w:rsidR="00F7584B" w:rsidRDefault="00F7584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之后一代天骄分别夺得一把金枝椅。</w:t>
      </w:r>
    </w:p>
    <w:p w14:paraId="68BC0402" w14:textId="7329E03A" w:rsidR="00F7584B" w:rsidRDefault="00F7584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当他们从金枝椅上站起来时已经</w:t>
      </w:r>
      <w:r w:rsidR="00F46212">
        <w:rPr>
          <w:rFonts w:hint="eastAsia"/>
          <w:sz w:val="30"/>
          <w:szCs w:val="30"/>
        </w:rPr>
        <w:t>接触到了领域的境界。</w:t>
      </w:r>
      <w:proofErr w:type="gramStart"/>
      <w:r w:rsidR="00F46212">
        <w:rPr>
          <w:rFonts w:hint="eastAsia"/>
          <w:sz w:val="30"/>
          <w:szCs w:val="30"/>
        </w:rPr>
        <w:t>当然红姬也</w:t>
      </w:r>
      <w:proofErr w:type="gramEnd"/>
      <w:r w:rsidR="00F46212">
        <w:rPr>
          <w:rFonts w:hint="eastAsia"/>
          <w:sz w:val="30"/>
          <w:szCs w:val="30"/>
        </w:rPr>
        <w:t>不傻要是每个势力自己肯定走不出万重山，所以投到了龙德帝国的麾下。</w:t>
      </w:r>
    </w:p>
    <w:p w14:paraId="7CD0A042" w14:textId="19F958C9" w:rsidR="00F46212" w:rsidRDefault="00F4621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这件事真好如龙德帝国太子所愿，从此抛弃了小侠月，对</w:t>
      </w:r>
      <w:proofErr w:type="gramStart"/>
      <w:r>
        <w:rPr>
          <w:rFonts w:hint="eastAsia"/>
          <w:sz w:val="30"/>
          <w:szCs w:val="30"/>
        </w:rPr>
        <w:t>红姬展开</w:t>
      </w:r>
      <w:proofErr w:type="gramEnd"/>
      <w:r>
        <w:rPr>
          <w:rFonts w:hint="eastAsia"/>
          <w:sz w:val="30"/>
          <w:szCs w:val="30"/>
        </w:rPr>
        <w:t>了疯狂的追求。</w:t>
      </w:r>
    </w:p>
    <w:p w14:paraId="0DCFD0F1" w14:textId="4135E0EC" w:rsidR="00F46212" w:rsidRDefault="00F4621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这期间事情的发展更是出现了无数的版本。</w:t>
      </w:r>
    </w:p>
    <w:p w14:paraId="4B029420" w14:textId="2DAA799D" w:rsidR="00F46212" w:rsidRDefault="00F4621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总之最后龙德帝国的太子娶</w:t>
      </w:r>
      <w:proofErr w:type="gramStart"/>
      <w:r>
        <w:rPr>
          <w:rFonts w:hint="eastAsia"/>
          <w:sz w:val="30"/>
          <w:szCs w:val="30"/>
        </w:rPr>
        <w:t>了焰灵姬</w:t>
      </w:r>
      <w:proofErr w:type="gramEnd"/>
      <w:r>
        <w:rPr>
          <w:rFonts w:hint="eastAsia"/>
          <w:sz w:val="30"/>
          <w:szCs w:val="30"/>
        </w:rPr>
        <w:t>，并且做出了一生只有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后的誓言。</w:t>
      </w:r>
    </w:p>
    <w:p w14:paraId="00084FCF" w14:textId="4065F9B9" w:rsidR="00F46212" w:rsidRDefault="00F4621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而且众人也知道</w:t>
      </w:r>
      <w:proofErr w:type="gramStart"/>
      <w:r>
        <w:rPr>
          <w:rFonts w:hint="eastAsia"/>
          <w:sz w:val="30"/>
          <w:szCs w:val="30"/>
        </w:rPr>
        <w:t>红月教的</w:t>
      </w:r>
      <w:proofErr w:type="gramEnd"/>
      <w:r>
        <w:rPr>
          <w:rFonts w:hint="eastAsia"/>
          <w:sz w:val="30"/>
          <w:szCs w:val="30"/>
        </w:rPr>
        <w:t>一些特殊规定，未婚不得失身。</w:t>
      </w:r>
    </w:p>
    <w:p w14:paraId="232A067A" w14:textId="5E963D15" w:rsidR="00F46212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偏偏小侠月对这龙德太子一往情深，终身未嫁，所以到现在这个老处女的名号也是传得十分的响。</w:t>
      </w:r>
    </w:p>
    <w:p w14:paraId="44B24757" w14:textId="33B88849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年少失身会被说，年老未失也会被说。</w:t>
      </w:r>
    </w:p>
    <w:p w14:paraId="495125EC" w14:textId="47176908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自从小侠月被抛弃之后</w:t>
      </w:r>
      <w:proofErr w:type="gramStart"/>
      <w:r>
        <w:rPr>
          <w:rFonts w:hint="eastAsia"/>
          <w:sz w:val="30"/>
          <w:szCs w:val="30"/>
        </w:rPr>
        <w:t>对焰灵姬是</w:t>
      </w:r>
      <w:proofErr w:type="gramEnd"/>
      <w:r>
        <w:rPr>
          <w:rFonts w:hint="eastAsia"/>
          <w:sz w:val="30"/>
          <w:szCs w:val="30"/>
        </w:rPr>
        <w:t>恨之入骨，基本上见面都打，这场恩怨也是持续了好几百年。</w:t>
      </w:r>
    </w:p>
    <w:p w14:paraId="68254526" w14:textId="686C8A8D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现在又是一场好戏。</w:t>
      </w:r>
    </w:p>
    <w:p w14:paraId="270C28FA" w14:textId="5EA6AE38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不过这场好戏现在已经牵扯到了下一辈。</w:t>
      </w:r>
    </w:p>
    <w:p w14:paraId="3B768E1C" w14:textId="4E0C197D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众势力看着场中的情况，一个个人老成精的瞬间清楚了现场的状况。</w:t>
      </w:r>
    </w:p>
    <w:p w14:paraId="413ABA82" w14:textId="66109837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在第三层冰面角落有两个人，她们名不见经传。</w:t>
      </w:r>
    </w:p>
    <w:p w14:paraId="25AC615B" w14:textId="42CD8709" w:rsidR="00EA6435" w:rsidRDefault="00EA6435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目光也被城门口的事情吸引了</w:t>
      </w:r>
      <w:r w:rsidR="0049388A">
        <w:rPr>
          <w:rFonts w:hint="eastAsia"/>
          <w:sz w:val="30"/>
          <w:szCs w:val="30"/>
        </w:rPr>
        <w:t>。</w:t>
      </w:r>
    </w:p>
    <w:p w14:paraId="61C23078" w14:textId="1730FCBF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那个坐在木椅上的青年女子扫到倒在地上脸上淤青的雷亚时，一下子站了起来。</w:t>
      </w:r>
    </w:p>
    <w:p w14:paraId="4D5CE0CF" w14:textId="156CF011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站在旁边的老</w:t>
      </w:r>
      <w:proofErr w:type="gramStart"/>
      <w:r>
        <w:rPr>
          <w:rFonts w:hint="eastAsia"/>
          <w:sz w:val="30"/>
          <w:szCs w:val="30"/>
        </w:rPr>
        <w:t>孺</w:t>
      </w:r>
      <w:proofErr w:type="gramEnd"/>
      <w:r>
        <w:rPr>
          <w:rFonts w:hint="eastAsia"/>
          <w:sz w:val="30"/>
          <w:szCs w:val="30"/>
        </w:rPr>
        <w:t>惊疑的问：“小姐？”</w:t>
      </w:r>
    </w:p>
    <w:p w14:paraId="0F427653" w14:textId="63B65314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女子没有搭理她，拔腿就跑。</w:t>
      </w:r>
    </w:p>
    <w:p w14:paraId="649E196E" w14:textId="3E3F75DA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城门口，出现的</w:t>
      </w:r>
      <w:proofErr w:type="gramStart"/>
      <w:r>
        <w:rPr>
          <w:rFonts w:hint="eastAsia"/>
          <w:sz w:val="30"/>
          <w:szCs w:val="30"/>
        </w:rPr>
        <w:t>焰灵姬</w:t>
      </w:r>
      <w:proofErr w:type="gramEnd"/>
      <w:r>
        <w:rPr>
          <w:rFonts w:hint="eastAsia"/>
          <w:sz w:val="30"/>
          <w:szCs w:val="30"/>
        </w:rPr>
        <w:t>说：“回去了，蓝。别跟你月阿姨啰嗦。”</w:t>
      </w:r>
    </w:p>
    <w:p w14:paraId="2398F04F" w14:textId="3601F7D8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”蓝刚想说什么。</w:t>
      </w:r>
    </w:p>
    <w:p w14:paraId="048DD9B0" w14:textId="5F5E6665" w:rsidR="0049388A" w:rsidRDefault="0049388A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</w:t>
      </w:r>
      <w:proofErr w:type="gramStart"/>
      <w:r>
        <w:rPr>
          <w:rFonts w:hint="eastAsia"/>
          <w:sz w:val="30"/>
          <w:szCs w:val="30"/>
        </w:rPr>
        <w:t>被焰灵姬</w:t>
      </w:r>
      <w:proofErr w:type="gramEnd"/>
      <w:r>
        <w:rPr>
          <w:rFonts w:hint="eastAsia"/>
          <w:sz w:val="30"/>
          <w:szCs w:val="30"/>
        </w:rPr>
        <w:t>的眼神制止了。</w:t>
      </w:r>
    </w:p>
    <w:p w14:paraId="438B17A5" w14:textId="76F7851E" w:rsidR="0049388A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躺在地上的雷亚从迷糊状态中回过神。</w:t>
      </w:r>
    </w:p>
    <w:p w14:paraId="10BAC5EA" w14:textId="7480CD36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因为身体敏感度的原因，月霞云的这一巴掌直接把雷</w:t>
      </w:r>
      <w:proofErr w:type="gramStart"/>
      <w:r>
        <w:rPr>
          <w:rFonts w:hint="eastAsia"/>
          <w:sz w:val="30"/>
          <w:szCs w:val="30"/>
        </w:rPr>
        <w:t>亚身体</w:t>
      </w:r>
      <w:proofErr w:type="gramEnd"/>
      <w:r>
        <w:rPr>
          <w:rFonts w:hint="eastAsia"/>
          <w:sz w:val="30"/>
          <w:szCs w:val="30"/>
        </w:rPr>
        <w:t>表面的护体灵气给打散了，强大的力道拍到脸上，瞬间失去了意识。</w:t>
      </w:r>
    </w:p>
    <w:p w14:paraId="0C4D8223" w14:textId="48D55075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醒过来就</w:t>
      </w:r>
      <w:proofErr w:type="gramStart"/>
      <w:r>
        <w:rPr>
          <w:rFonts w:hint="eastAsia"/>
          <w:sz w:val="30"/>
          <w:szCs w:val="30"/>
        </w:rPr>
        <w:t>听到蓝喊了</w:t>
      </w:r>
      <w:proofErr w:type="gramEnd"/>
      <w:r>
        <w:rPr>
          <w:rFonts w:hint="eastAsia"/>
          <w:sz w:val="30"/>
          <w:szCs w:val="30"/>
        </w:rPr>
        <w:t>一句“妈。”</w:t>
      </w:r>
    </w:p>
    <w:p w14:paraId="3A7C7ABC" w14:textId="25DF7443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立刻想到被强行抱在怀里的天凝，瞬间，有一股力量侵入了自己的大脑。</w:t>
      </w:r>
    </w:p>
    <w:p w14:paraId="087BF24E" w14:textId="7A4090B7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雷亚大喊一声：“天凝。”</w:t>
      </w:r>
    </w:p>
    <w:p w14:paraId="19FCA934" w14:textId="3B730690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</w:t>
      </w:r>
      <w:proofErr w:type="gramStart"/>
      <w:r>
        <w:rPr>
          <w:rFonts w:hint="eastAsia"/>
          <w:sz w:val="30"/>
          <w:szCs w:val="30"/>
        </w:rPr>
        <w:t>一声惊到了</w:t>
      </w:r>
      <w:proofErr w:type="gramEnd"/>
      <w:r>
        <w:rPr>
          <w:rFonts w:hint="eastAsia"/>
          <w:sz w:val="30"/>
          <w:szCs w:val="30"/>
        </w:rPr>
        <w:t>龙德皇后和</w:t>
      </w:r>
      <w:proofErr w:type="gramStart"/>
      <w:r>
        <w:rPr>
          <w:rFonts w:hint="eastAsia"/>
          <w:sz w:val="30"/>
          <w:szCs w:val="30"/>
        </w:rPr>
        <w:t>红月教女子</w:t>
      </w:r>
      <w:proofErr w:type="gramEnd"/>
      <w:r>
        <w:rPr>
          <w:rFonts w:hint="eastAsia"/>
          <w:sz w:val="30"/>
          <w:szCs w:val="30"/>
        </w:rPr>
        <w:t>。</w:t>
      </w:r>
    </w:p>
    <w:p w14:paraId="46CF896B" w14:textId="6A06E9CD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只见雷亚拿着玄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锤，‘践踏’抬脚跳起，这种情况使出了只有一招“致胜一锤”。</w:t>
      </w:r>
    </w:p>
    <w:p w14:paraId="26445BA7" w14:textId="3ABBED8D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坐在第三层的各个势力一片惊疑。</w:t>
      </w:r>
    </w:p>
    <w:p w14:paraId="56951F26" w14:textId="708C7151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“是个狂妄的小子吗？还真是有勇气。”</w:t>
      </w:r>
    </w:p>
    <w:p w14:paraId="56E41846" w14:textId="6BC777CF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“你看那小子的眼。”</w:t>
      </w:r>
    </w:p>
    <w:p w14:paraId="5E4C3F20" w14:textId="115C02B9" w:rsidR="00572CFE" w:rsidRDefault="00572CFE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“一开始还挺欣赏这小子，现在看来，匹夫之勇罢了。”</w:t>
      </w:r>
    </w:p>
    <w:p w14:paraId="11E13659" w14:textId="294A3197" w:rsidR="00572CFE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月霞云看着半空中正要砸向自己的雷亚，眼神生出厌恶，随手一挥。</w:t>
      </w:r>
    </w:p>
    <w:p w14:paraId="1E5D36C3" w14:textId="74BA8044" w:rsidR="00F3068B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半空中的雷亚感觉自己的身体像是被两面墙夹住，胸膛处一口鲜血上涌，但是瞬间又有一股力道从自己的天灵盖压下，将这股气血压回了自己的身体，至此雷亚彻底歇菜，从半空飘落下来。</w:t>
      </w:r>
    </w:p>
    <w:p w14:paraId="31D7A66B" w14:textId="776995B2" w:rsidR="00F3068B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还没完，月</w:t>
      </w:r>
      <w:proofErr w:type="gramStart"/>
      <w:r>
        <w:rPr>
          <w:rFonts w:hint="eastAsia"/>
          <w:sz w:val="30"/>
          <w:szCs w:val="30"/>
        </w:rPr>
        <w:t>霞云再反手</w:t>
      </w:r>
      <w:proofErr w:type="gramEnd"/>
      <w:r>
        <w:rPr>
          <w:rFonts w:hint="eastAsia"/>
          <w:sz w:val="30"/>
          <w:szCs w:val="30"/>
        </w:rPr>
        <w:t>一挥，又是隔空一个巴掌打到了另一侧的脸上，冷傲的说：“本宫不想见血。”</w:t>
      </w:r>
    </w:p>
    <w:p w14:paraId="6E9FEB56" w14:textId="1B934B3E" w:rsidR="00F3068B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被束缚在旁边的天凝在半空中如遭雷击的雷亚，原本不能动弹的身体开始哆嗦起来，接着双手长出利爪，冲破了月霞云的禁锢，反手利爪抓向月霞云。</w:t>
      </w:r>
    </w:p>
    <w:p w14:paraId="7CBA49F5" w14:textId="29C9E76D" w:rsidR="00F3068B" w:rsidRDefault="00F3068B" w:rsidP="00F7584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教训完雷亚</w:t>
      </w:r>
      <w:proofErr w:type="gramEnd"/>
      <w:r>
        <w:rPr>
          <w:rFonts w:hint="eastAsia"/>
          <w:sz w:val="30"/>
          <w:szCs w:val="30"/>
        </w:rPr>
        <w:t>的月霞云一把抓</w:t>
      </w:r>
      <w:proofErr w:type="gramStart"/>
      <w:r>
        <w:rPr>
          <w:rFonts w:hint="eastAsia"/>
          <w:sz w:val="30"/>
          <w:szCs w:val="30"/>
        </w:rPr>
        <w:t>住天凝</w:t>
      </w:r>
      <w:proofErr w:type="gramEnd"/>
      <w:r>
        <w:rPr>
          <w:rFonts w:hint="eastAsia"/>
          <w:sz w:val="30"/>
          <w:szCs w:val="30"/>
        </w:rPr>
        <w:t>的手腕，看到的是一双决死的眼神、苍白的脸和嘴角流出的血。</w:t>
      </w:r>
    </w:p>
    <w:p w14:paraId="41C00109" w14:textId="07759BEA" w:rsidR="00F3068B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这种情况是真没想到，自己的禁锢竟然被一个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的小丫头片子破了。</w:t>
      </w:r>
    </w:p>
    <w:p w14:paraId="45EB16A1" w14:textId="06E7FFBF" w:rsidR="00F3068B" w:rsidRDefault="00F3068B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原本看戏的众人也是被这个突然</w:t>
      </w:r>
      <w:r w:rsidR="00670CCF">
        <w:rPr>
          <w:rFonts w:hint="eastAsia"/>
          <w:sz w:val="30"/>
          <w:szCs w:val="30"/>
        </w:rPr>
        <w:t>暴起的小丫头吸引了目光。</w:t>
      </w:r>
    </w:p>
    <w:p w14:paraId="0D4AF2DE" w14:textId="6D0A6851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“那是谁？竟然冲破了禁锢。”</w:t>
      </w:r>
    </w:p>
    <w:p w14:paraId="4350DF44" w14:textId="38FB67B3" w:rsidR="001065B2" w:rsidRDefault="001065B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“这女孩不简单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3A165DA" w14:textId="353F9511" w:rsidR="00670CCF" w:rsidRDefault="00670CCF" w:rsidP="00F7584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容颜更是印入一种青年的眼中。</w:t>
      </w:r>
    </w:p>
    <w:p w14:paraId="63466EA9" w14:textId="48E9787B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“绝美的女子。”</w:t>
      </w:r>
    </w:p>
    <w:p w14:paraId="3FBFE6D1" w14:textId="5D1906CC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“就算是当个花瓶也是极好的。”</w:t>
      </w:r>
    </w:p>
    <w:p w14:paraId="2426A5B7" w14:textId="0328FC11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月霞云一把抓起天凝，</w:t>
      </w:r>
      <w:proofErr w:type="gramStart"/>
      <w:r>
        <w:rPr>
          <w:rFonts w:hint="eastAsia"/>
          <w:sz w:val="30"/>
          <w:szCs w:val="30"/>
        </w:rPr>
        <w:t>摆正她</w:t>
      </w:r>
      <w:proofErr w:type="gramEnd"/>
      <w:r>
        <w:rPr>
          <w:rFonts w:hint="eastAsia"/>
          <w:sz w:val="30"/>
          <w:szCs w:val="30"/>
        </w:rPr>
        <w:t>的头，怒道：“你看看那个混账东西在干什么，在向那个女人下跪。”</w:t>
      </w:r>
    </w:p>
    <w:p w14:paraId="32832F51" w14:textId="6A2ADBD8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原本遭受重击的雷亚已经昏了过去，但是最后补的那一张又把雷亚打醒了。</w:t>
      </w:r>
    </w:p>
    <w:p w14:paraId="0940D8D8" w14:textId="2B5EA427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站在一旁的龙德皇后看到自己儿子的眼神，叹了口气，来到了雷亚的身后用柔力托住了他。</w:t>
      </w:r>
    </w:p>
    <w:p w14:paraId="68CC2EDA" w14:textId="5EA6BB95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跌倒在地的雷亚立刻跪地，一个劲的给龙德皇后磕头。</w:t>
      </w:r>
    </w:p>
    <w:p w14:paraId="3D77298E" w14:textId="49201A3A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“求求您，救救她。求求您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F9AF125" w14:textId="0B6DCF91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一把抓住皇后的裙摆可怜的喊：“您是蓝的母亲吧，求求您，救救天凝。”</w:t>
      </w:r>
    </w:p>
    <w:p w14:paraId="0EC09F6E" w14:textId="7AB3112A" w:rsidR="00670CCF" w:rsidRDefault="00670CCF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“雷亚。”蓝忍不住喊道，因为这个样子就是奇耻大辱。</w:t>
      </w:r>
    </w:p>
    <w:p w14:paraId="42A66966" w14:textId="204726CF" w:rsidR="001065B2" w:rsidRDefault="001065B2" w:rsidP="00F758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但是雷亚根本没有听到蓝的话，还是在不断的磕头、乞求。</w:t>
      </w:r>
    </w:p>
    <w:p w14:paraId="339C3C4B" w14:textId="34699A68" w:rsidR="00670CCF" w:rsidRDefault="00670CCF" w:rsidP="00670C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众人看着这处好戏精彩不断，有的笑、有的</w:t>
      </w:r>
      <w:proofErr w:type="gramStart"/>
      <w:r>
        <w:rPr>
          <w:rFonts w:hint="eastAsia"/>
          <w:sz w:val="30"/>
          <w:szCs w:val="30"/>
        </w:rPr>
        <w:t>讽</w:t>
      </w:r>
      <w:proofErr w:type="gramEnd"/>
      <w:r>
        <w:rPr>
          <w:rFonts w:hint="eastAsia"/>
          <w:sz w:val="30"/>
          <w:szCs w:val="30"/>
        </w:rPr>
        <w:t>。</w:t>
      </w:r>
    </w:p>
    <w:p w14:paraId="5255679D" w14:textId="526E8E2F" w:rsidR="00670CCF" w:rsidRDefault="00670CCF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“这个家伙谁呀，难成大器。”</w:t>
      </w:r>
    </w:p>
    <w:p w14:paraId="765174FE" w14:textId="6177998E" w:rsidR="00670CCF" w:rsidRDefault="00670CCF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“心性一般，还是早点杀了算了，脏眼。”</w:t>
      </w:r>
    </w:p>
    <w:p w14:paraId="444ACBDB" w14:textId="29748885" w:rsidR="00670CCF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龙德皇后原本还有些看不下去月霞云的做法，但是现在看着跪在自己面前不断磕头、眼睛通红的雷亚，就像一条饿了三天的</w:t>
      </w:r>
      <w:proofErr w:type="gramStart"/>
      <w:r>
        <w:rPr>
          <w:rFonts w:hint="eastAsia"/>
          <w:sz w:val="30"/>
          <w:szCs w:val="30"/>
        </w:rPr>
        <w:t>狗不断</w:t>
      </w:r>
      <w:proofErr w:type="gramEnd"/>
      <w:r>
        <w:rPr>
          <w:rFonts w:hint="eastAsia"/>
          <w:sz w:val="30"/>
          <w:szCs w:val="30"/>
        </w:rPr>
        <w:t>的摇尾乞食。真想一脚把他踹开，但是这也是自己儿子的以前的朋友。</w:t>
      </w:r>
    </w:p>
    <w:p w14:paraId="5DDED5C3" w14:textId="77777777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看着不断乞求的雷亚，</w:t>
      </w: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眼角流出了两行清泪。</w:t>
      </w:r>
    </w:p>
    <w:p w14:paraId="3F0B166E" w14:textId="48BB7EEB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“够了，我跟你走。”</w:t>
      </w:r>
    </w:p>
    <w:p w14:paraId="5C00D87C" w14:textId="1B17ECAA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蓝将雷亚拉了起来，但是雷亚还是一个劲想扑在龙德皇后的面前，乞求她。</w:t>
      </w:r>
    </w:p>
    <w:p w14:paraId="7FDEF272" w14:textId="56197814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龙德皇后原本没有感觉的眼神现在看着雷亚充满了厌恶。</w:t>
      </w:r>
    </w:p>
    <w:p w14:paraId="2A20820A" w14:textId="0B7E7960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被蓝拉住的雷亚折腾的身体像是失去了力气，昏了过去。</w:t>
      </w:r>
    </w:p>
    <w:p w14:paraId="0E02FCF8" w14:textId="15FE2CA6" w:rsidR="001065B2" w:rsidRDefault="001065B2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</w:t>
      </w:r>
      <w:proofErr w:type="gramStart"/>
      <w:r>
        <w:rPr>
          <w:rFonts w:hint="eastAsia"/>
          <w:sz w:val="30"/>
          <w:szCs w:val="30"/>
        </w:rPr>
        <w:t>云已经</w:t>
      </w:r>
      <w:proofErr w:type="gramEnd"/>
      <w:r>
        <w:rPr>
          <w:rFonts w:hint="eastAsia"/>
          <w:sz w:val="30"/>
          <w:szCs w:val="30"/>
        </w:rPr>
        <w:t>收了自己的神通</w:t>
      </w:r>
      <w:r w:rsidR="006C694A">
        <w:rPr>
          <w:rFonts w:hint="eastAsia"/>
          <w:sz w:val="30"/>
          <w:szCs w:val="30"/>
        </w:rPr>
        <w:t>‘迷惑’。</w:t>
      </w:r>
    </w:p>
    <w:p w14:paraId="530392C7" w14:textId="14501EB1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月霞云说：“我们走吧。你的雷亚哥哥生命危险。”</w:t>
      </w:r>
    </w:p>
    <w:p w14:paraId="60B6247F" w14:textId="5E33AFBD" w:rsidR="006C694A" w:rsidRDefault="006C694A" w:rsidP="00670C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天凝平静</w:t>
      </w:r>
      <w:proofErr w:type="gramEnd"/>
      <w:r>
        <w:rPr>
          <w:rFonts w:hint="eastAsia"/>
          <w:sz w:val="30"/>
          <w:szCs w:val="30"/>
        </w:rPr>
        <w:t>的说：“我跟他说几句话。”</w:t>
      </w:r>
    </w:p>
    <w:p w14:paraId="7FE9BED2" w14:textId="415B1A7D" w:rsidR="006C694A" w:rsidRDefault="006C694A" w:rsidP="00670C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天凝走到</w:t>
      </w:r>
      <w:proofErr w:type="gramEnd"/>
      <w:r>
        <w:rPr>
          <w:rFonts w:hint="eastAsia"/>
          <w:sz w:val="30"/>
          <w:szCs w:val="30"/>
        </w:rPr>
        <w:t>雷亚的身边，摸着雷亚的额头。</w:t>
      </w:r>
    </w:p>
    <w:p w14:paraId="5F14090C" w14:textId="17F31208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</w:t>
      </w:r>
      <w:proofErr w:type="gramStart"/>
      <w:r>
        <w:rPr>
          <w:rFonts w:hint="eastAsia"/>
          <w:sz w:val="30"/>
          <w:szCs w:val="30"/>
        </w:rPr>
        <w:t>看着天凝的</w:t>
      </w:r>
      <w:proofErr w:type="gramEnd"/>
      <w:r>
        <w:rPr>
          <w:rFonts w:hint="eastAsia"/>
          <w:sz w:val="30"/>
          <w:szCs w:val="30"/>
        </w:rPr>
        <w:t>动作都伸长了脖子，瞪直了眼。</w:t>
      </w:r>
    </w:p>
    <w:p w14:paraId="63076D4F" w14:textId="70EAEE08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“天才，绝对是天才。这才什么境界，灵魂力用的这么熟练。”</w:t>
      </w:r>
    </w:p>
    <w:p w14:paraId="7FBA9C38" w14:textId="19FE1B33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“这次‘红月教’捡到宝了。”</w:t>
      </w:r>
    </w:p>
    <w:p w14:paraId="44663F34" w14:textId="21939944" w:rsidR="00DE7785" w:rsidRDefault="00DE7785" w:rsidP="00670CCF">
      <w:pPr>
        <w:ind w:firstLine="615"/>
        <w:rPr>
          <w:sz w:val="30"/>
          <w:szCs w:val="30"/>
        </w:rPr>
      </w:pPr>
    </w:p>
    <w:p w14:paraId="366B8458" w14:textId="55C0F81D" w:rsidR="00DE7785" w:rsidRDefault="00DE7785" w:rsidP="00670CCF">
      <w:pPr>
        <w:ind w:firstLine="615"/>
        <w:rPr>
          <w:sz w:val="30"/>
          <w:szCs w:val="30"/>
        </w:rPr>
      </w:pPr>
    </w:p>
    <w:p w14:paraId="66FB49B3" w14:textId="514737B6" w:rsidR="00DE7785" w:rsidRDefault="00DE7785" w:rsidP="00670CCF">
      <w:pPr>
        <w:ind w:firstLine="615"/>
        <w:rPr>
          <w:sz w:val="30"/>
          <w:szCs w:val="30"/>
        </w:rPr>
      </w:pPr>
    </w:p>
    <w:p w14:paraId="3431193C" w14:textId="5AA1DDA6" w:rsidR="00DE7785" w:rsidRDefault="00DE7785" w:rsidP="00670CCF">
      <w:pPr>
        <w:ind w:firstLine="615"/>
        <w:rPr>
          <w:sz w:val="30"/>
          <w:szCs w:val="30"/>
        </w:rPr>
      </w:pPr>
    </w:p>
    <w:p w14:paraId="0EC114C1" w14:textId="2045F5B9" w:rsidR="00DE7785" w:rsidRDefault="00DE7785" w:rsidP="00670CCF">
      <w:pPr>
        <w:ind w:firstLine="615"/>
        <w:rPr>
          <w:sz w:val="30"/>
          <w:szCs w:val="30"/>
        </w:rPr>
      </w:pPr>
    </w:p>
    <w:p w14:paraId="36F08A3B" w14:textId="44F3D2F9" w:rsidR="00DE7785" w:rsidRDefault="00DE7785" w:rsidP="00670CCF">
      <w:pPr>
        <w:ind w:firstLine="615"/>
        <w:rPr>
          <w:sz w:val="30"/>
          <w:szCs w:val="30"/>
        </w:rPr>
      </w:pPr>
    </w:p>
    <w:p w14:paraId="58F1769E" w14:textId="77777777" w:rsidR="00DE7785" w:rsidRDefault="00DE7785" w:rsidP="00670CCF">
      <w:pPr>
        <w:ind w:firstLine="615"/>
        <w:rPr>
          <w:rFonts w:hint="eastAsia"/>
          <w:sz w:val="30"/>
          <w:szCs w:val="30"/>
        </w:rPr>
      </w:pPr>
      <w:bookmarkStart w:id="0" w:name="_GoBack"/>
      <w:bookmarkEnd w:id="0"/>
    </w:p>
    <w:p w14:paraId="0BD9E279" w14:textId="633D6606" w:rsidR="006C694A" w:rsidRDefault="006C694A" w:rsidP="00670CC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看着天凝的</w:t>
      </w:r>
      <w:proofErr w:type="gramEnd"/>
      <w:r>
        <w:rPr>
          <w:rFonts w:hint="eastAsia"/>
          <w:sz w:val="30"/>
          <w:szCs w:val="30"/>
        </w:rPr>
        <w:t>行为，月霞云也是脸颊抽动了一下，从一开始</w:t>
      </w:r>
      <w:proofErr w:type="gramStart"/>
      <w:r>
        <w:rPr>
          <w:rFonts w:hint="eastAsia"/>
          <w:sz w:val="30"/>
          <w:szCs w:val="30"/>
        </w:rPr>
        <w:t>看到天凝到</w:t>
      </w:r>
      <w:proofErr w:type="gramEnd"/>
      <w:r>
        <w:rPr>
          <w:rFonts w:hint="eastAsia"/>
          <w:sz w:val="30"/>
          <w:szCs w:val="30"/>
        </w:rPr>
        <w:t>她冲破自己的禁锢已经给了自己太多的惊喜，现在又在自己面前露了这么一手。</w:t>
      </w:r>
    </w:p>
    <w:p w14:paraId="457FF14F" w14:textId="6EA66A9F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</w:t>
      </w:r>
      <w:proofErr w:type="gramStart"/>
      <w:r>
        <w:rPr>
          <w:rFonts w:hint="eastAsia"/>
          <w:sz w:val="30"/>
          <w:szCs w:val="30"/>
        </w:rPr>
        <w:t>云甚至</w:t>
      </w:r>
      <w:proofErr w:type="gramEnd"/>
      <w:r>
        <w:rPr>
          <w:rFonts w:hint="eastAsia"/>
          <w:sz w:val="30"/>
          <w:szCs w:val="30"/>
        </w:rPr>
        <w:t>都敢说，将来的论道</w:t>
      </w:r>
      <w:proofErr w:type="gramStart"/>
      <w:r>
        <w:rPr>
          <w:rFonts w:hint="eastAsia"/>
          <w:sz w:val="30"/>
          <w:szCs w:val="30"/>
        </w:rPr>
        <w:t>茶会金枝椅有</w:t>
      </w:r>
      <w:proofErr w:type="gramEnd"/>
      <w:r>
        <w:rPr>
          <w:rFonts w:hint="eastAsia"/>
          <w:sz w:val="30"/>
          <w:szCs w:val="30"/>
        </w:rPr>
        <w:t>她的一把。</w:t>
      </w:r>
    </w:p>
    <w:p w14:paraId="01554436" w14:textId="36D0DC55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就算这次全军覆没只得</w:t>
      </w:r>
      <w:proofErr w:type="gramStart"/>
      <w:r>
        <w:rPr>
          <w:rFonts w:hint="eastAsia"/>
          <w:sz w:val="30"/>
          <w:szCs w:val="30"/>
        </w:rPr>
        <w:t>到天凝一个人</w:t>
      </w:r>
      <w:proofErr w:type="gramEnd"/>
      <w:r>
        <w:rPr>
          <w:rFonts w:hint="eastAsia"/>
          <w:sz w:val="30"/>
          <w:szCs w:val="30"/>
        </w:rPr>
        <w:t>也是这次出动的成功。</w:t>
      </w:r>
    </w:p>
    <w:p w14:paraId="05A18A84" w14:textId="27CBD286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接着月霞云眼神冷冽的扫向天空，这是对各个势力的警告，很明显他们也知道‘红月教’这个庞然大物，没有轻举妄动。</w:t>
      </w:r>
    </w:p>
    <w:p w14:paraId="51583406" w14:textId="31970932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</w:t>
      </w:r>
      <w:proofErr w:type="gramStart"/>
      <w:r>
        <w:rPr>
          <w:rFonts w:hint="eastAsia"/>
          <w:sz w:val="30"/>
          <w:szCs w:val="30"/>
        </w:rPr>
        <w:t>一会天</w:t>
      </w:r>
      <w:proofErr w:type="gramEnd"/>
      <w:r>
        <w:rPr>
          <w:rFonts w:hint="eastAsia"/>
          <w:sz w:val="30"/>
          <w:szCs w:val="30"/>
        </w:rPr>
        <w:t>凝就结束自己的动作，走到了月霞云的身边伸出手来说：“药。”</w:t>
      </w:r>
    </w:p>
    <w:p w14:paraId="0A488A6D" w14:textId="35C037C3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月霞云二话不说，拿出一瓶子来</w:t>
      </w:r>
      <w:proofErr w:type="gramStart"/>
      <w:r>
        <w:rPr>
          <w:rFonts w:hint="eastAsia"/>
          <w:sz w:val="30"/>
          <w:szCs w:val="30"/>
        </w:rPr>
        <w:t>递给天凝说</w:t>
      </w:r>
      <w:proofErr w:type="gramEnd"/>
      <w:r>
        <w:rPr>
          <w:rFonts w:hint="eastAsia"/>
          <w:sz w:val="30"/>
          <w:szCs w:val="30"/>
        </w:rPr>
        <w:t>：“只服用一颗就够治疗他身上所有的伤了。”</w:t>
      </w:r>
    </w:p>
    <w:p w14:paraId="2A27FCD2" w14:textId="050ED87A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</w:t>
      </w:r>
      <w:proofErr w:type="gramStart"/>
      <w:r>
        <w:rPr>
          <w:rFonts w:hint="eastAsia"/>
          <w:sz w:val="30"/>
          <w:szCs w:val="30"/>
        </w:rPr>
        <w:t>再次再次</w:t>
      </w:r>
      <w:proofErr w:type="gramEnd"/>
      <w:r>
        <w:rPr>
          <w:rFonts w:hint="eastAsia"/>
          <w:sz w:val="30"/>
          <w:szCs w:val="30"/>
        </w:rPr>
        <w:t>走到雷亚的身边，将丹药含在自己嘴中，吻在了雷亚的唇上。</w:t>
      </w:r>
    </w:p>
    <w:p w14:paraId="2593810F" w14:textId="32E55CF2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这个动作更是触动了在场的所有人。</w:t>
      </w:r>
    </w:p>
    <w:p w14:paraId="242B900D" w14:textId="518E4033" w:rsidR="006C694A" w:rsidRDefault="006C694A" w:rsidP="00670CC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“我去，这匹夫上辈子积了什么德？”</w:t>
      </w:r>
    </w:p>
    <w:p w14:paraId="2B3F6623" w14:textId="77777777" w:rsidR="00096AD1" w:rsidRDefault="006C694A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圣殿的众人从头看到</w:t>
      </w:r>
      <w:r w:rsidR="00096AD1">
        <w:rPr>
          <w:rFonts w:hint="eastAsia"/>
          <w:sz w:val="30"/>
          <w:szCs w:val="30"/>
        </w:rPr>
        <w:t>尾没有做任何的动作。</w:t>
      </w:r>
    </w:p>
    <w:p w14:paraId="480A8799" w14:textId="06B0F2D4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“师兄怎么办？”</w:t>
      </w:r>
    </w:p>
    <w:p w14:paraId="4D606A5C" w14:textId="4DA28C22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“有些事要经历，有些事要承受，这或许是对他的一种磨难也是一种考验，只要他没有性命之忧我们就不用出手。”</w:t>
      </w:r>
    </w:p>
    <w:p w14:paraId="6FE6D070" w14:textId="1D1953FC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吃下丹药的雷亚，在五秒内身体快速的复原，立刻变成了一个正常的武者。</w:t>
      </w:r>
    </w:p>
    <w:p w14:paraId="6FB7B938" w14:textId="593F77D1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</w:t>
      </w:r>
      <w:proofErr w:type="gramStart"/>
      <w:r>
        <w:rPr>
          <w:rFonts w:hint="eastAsia"/>
          <w:sz w:val="30"/>
          <w:szCs w:val="30"/>
        </w:rPr>
        <w:t>效果天凝松</w:t>
      </w:r>
      <w:proofErr w:type="gramEnd"/>
      <w:r>
        <w:rPr>
          <w:rFonts w:hint="eastAsia"/>
          <w:sz w:val="30"/>
          <w:szCs w:val="30"/>
        </w:rPr>
        <w:t>了口气，将瓶子放在雷亚的边上。</w:t>
      </w:r>
    </w:p>
    <w:p w14:paraId="2D3D3EB7" w14:textId="2A3D38BE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“天凝。”蓝说，“君子无罪，怀璧其罪。”</w:t>
      </w:r>
    </w:p>
    <w:p w14:paraId="09B6A6F8" w14:textId="5C2D0DB0" w:rsidR="00096AD1" w:rsidRDefault="00096AD1" w:rsidP="00096AD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天凝抽回</w:t>
      </w:r>
      <w:proofErr w:type="gramEnd"/>
      <w:r>
        <w:rPr>
          <w:rFonts w:hint="eastAsia"/>
          <w:sz w:val="30"/>
          <w:szCs w:val="30"/>
        </w:rPr>
        <w:t>的手顿了顿，抬头看向天空中正在注视这边的各个势力，又将瓶子拿了回来。</w:t>
      </w:r>
    </w:p>
    <w:p w14:paraId="4772F3AD" w14:textId="6CF9030A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月霞云说：“这小子一会就会醒过来，走了。”</w:t>
      </w:r>
    </w:p>
    <w:p w14:paraId="148C13AE" w14:textId="7A0A3F84" w:rsidR="00096AD1" w:rsidRDefault="00096AD1" w:rsidP="00096AD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天凝看</w:t>
      </w:r>
      <w:proofErr w:type="gramEnd"/>
      <w:r>
        <w:rPr>
          <w:rFonts w:hint="eastAsia"/>
          <w:sz w:val="30"/>
          <w:szCs w:val="30"/>
        </w:rPr>
        <w:t>了眼雷亚，转头走到了月霞云的身边背对着雷亚，消失在原地。</w:t>
      </w:r>
    </w:p>
    <w:p w14:paraId="7633A05D" w14:textId="5F913A12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“蓝儿，回去了。”皇后怒道，“以后不要跟这种交往。”</w:t>
      </w:r>
    </w:p>
    <w:p w14:paraId="616DAE1C" w14:textId="4AE7199F" w:rsidR="00096AD1" w:rsidRDefault="00096AD1" w:rsidP="00096AD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说话，将雷亚抱到了城墙边上，回到了自己母亲的边上，一脸担忧的看着雷亚，接着自己的视线变得模糊，离开了此地。</w:t>
      </w:r>
    </w:p>
    <w:p w14:paraId="1ECEC646" w14:textId="0B92750C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在一片黑暗中雷亚的意识已经恢复，看着在他眼前缓缓凝聚成一个女子的模样正是天凝。</w:t>
      </w:r>
    </w:p>
    <w:p w14:paraId="0CA11538" w14:textId="1CE55936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“天凝你没事吧？”雷亚想上前抓住天凝，但是双手却穿过</w:t>
      </w:r>
      <w:proofErr w:type="gramStart"/>
      <w:r>
        <w:rPr>
          <w:rFonts w:hint="eastAsia"/>
          <w:sz w:val="30"/>
          <w:szCs w:val="30"/>
        </w:rPr>
        <w:t>了天凝的</w:t>
      </w:r>
      <w:proofErr w:type="gramEnd"/>
      <w:r>
        <w:rPr>
          <w:rFonts w:hint="eastAsia"/>
          <w:sz w:val="30"/>
          <w:szCs w:val="30"/>
        </w:rPr>
        <w:t>身体。</w:t>
      </w:r>
    </w:p>
    <w:p w14:paraId="259C2ABC" w14:textId="720AFA8E" w:rsidR="00096AD1" w:rsidRDefault="00096AD1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“我没事雷亚。我们可能要分开一段时间了。现在我是用遗留下来的灵魂力跟你说话，而这灵魂力</w:t>
      </w:r>
      <w:r w:rsidR="00410CA0">
        <w:rPr>
          <w:rFonts w:hint="eastAsia"/>
          <w:sz w:val="30"/>
          <w:szCs w:val="30"/>
        </w:rPr>
        <w:t>也维持不了多少时间。</w:t>
      </w:r>
      <w:r>
        <w:rPr>
          <w:rFonts w:hint="eastAsia"/>
          <w:sz w:val="30"/>
          <w:szCs w:val="30"/>
        </w:rPr>
        <w:t>”</w:t>
      </w:r>
    </w:p>
    <w:p w14:paraId="2A3AFDC4" w14:textId="5D2360F1" w:rsidR="00410CA0" w:rsidRDefault="00410CA0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“天凝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14AD7C4" w14:textId="527D5CA7" w:rsidR="00410CA0" w:rsidRDefault="00410CA0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“雷亚你别说话。”</w:t>
      </w:r>
      <w:proofErr w:type="gramStart"/>
      <w:r>
        <w:rPr>
          <w:rFonts w:hint="eastAsia"/>
          <w:sz w:val="30"/>
          <w:szCs w:val="30"/>
        </w:rPr>
        <w:t>天凝明明快</w:t>
      </w:r>
      <w:proofErr w:type="gramEnd"/>
      <w:r>
        <w:rPr>
          <w:rFonts w:hint="eastAsia"/>
          <w:sz w:val="30"/>
          <w:szCs w:val="30"/>
        </w:rPr>
        <w:t>哭出来了，但是强撑笑着打断了雷亚的话语。因为这是灵魂根本不存在眼泪，只是神情的哭声，</w:t>
      </w:r>
      <w:r>
        <w:rPr>
          <w:rFonts w:hint="eastAsia"/>
          <w:sz w:val="30"/>
          <w:szCs w:val="30"/>
        </w:rPr>
        <w:lastRenderedPageBreak/>
        <w:t>使</w:t>
      </w:r>
      <w:proofErr w:type="gramStart"/>
      <w:r>
        <w:rPr>
          <w:rFonts w:hint="eastAsia"/>
          <w:sz w:val="30"/>
          <w:szCs w:val="30"/>
        </w:rPr>
        <w:t>天凝显得</w:t>
      </w:r>
      <w:proofErr w:type="gramEnd"/>
      <w:r>
        <w:rPr>
          <w:rFonts w:hint="eastAsia"/>
          <w:sz w:val="30"/>
          <w:szCs w:val="30"/>
        </w:rPr>
        <w:t>楚楚可怜。</w:t>
      </w:r>
    </w:p>
    <w:p w14:paraId="2E584384" w14:textId="5AC2D664" w:rsidR="00410CA0" w:rsidRDefault="00410CA0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“我离开的这顿时间，你就多跟小绿聊聊，其实她是喜欢你的，就是我虽说的那种喜欢，下次见面希望雷亚还能在摸我的头。”</w:t>
      </w:r>
    </w:p>
    <w:p w14:paraId="7FA7A28D" w14:textId="245A177B" w:rsidR="00410CA0" w:rsidRDefault="00410CA0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灵魂组成的身子变得透明接着消失在了这片黑暗中，对一名</w:t>
      </w:r>
      <w:proofErr w:type="gramStart"/>
      <w:r>
        <w:rPr>
          <w:rFonts w:hint="eastAsia"/>
          <w:sz w:val="30"/>
          <w:szCs w:val="30"/>
        </w:rPr>
        <w:t>灵海境来说</w:t>
      </w:r>
      <w:proofErr w:type="gramEnd"/>
      <w:r>
        <w:rPr>
          <w:rFonts w:hint="eastAsia"/>
          <w:sz w:val="30"/>
          <w:szCs w:val="30"/>
        </w:rPr>
        <w:t>能将灵魂运用到这个地步就是天才中的天才。</w:t>
      </w:r>
    </w:p>
    <w:p w14:paraId="2F43991C" w14:textId="2F625D83" w:rsidR="00410CA0" w:rsidRPr="00670CCF" w:rsidRDefault="00410CA0" w:rsidP="00096A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雷亚呆滞的看着眼前的黑暗良久。</w:t>
      </w:r>
    </w:p>
    <w:sectPr w:rsidR="00410CA0" w:rsidRPr="00670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7F639" w14:textId="77777777" w:rsidR="00566CE3" w:rsidRDefault="00566CE3" w:rsidP="00664569">
      <w:r>
        <w:separator/>
      </w:r>
    </w:p>
  </w:endnote>
  <w:endnote w:type="continuationSeparator" w:id="0">
    <w:p w14:paraId="58F7EE5D" w14:textId="77777777" w:rsidR="00566CE3" w:rsidRDefault="00566CE3" w:rsidP="0066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82AA5" w14:textId="77777777" w:rsidR="00566CE3" w:rsidRDefault="00566CE3" w:rsidP="00664569">
      <w:r>
        <w:separator/>
      </w:r>
    </w:p>
  </w:footnote>
  <w:footnote w:type="continuationSeparator" w:id="0">
    <w:p w14:paraId="29C54B67" w14:textId="77777777" w:rsidR="00566CE3" w:rsidRDefault="00566CE3" w:rsidP="00664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BC"/>
    <w:rsid w:val="00096AD1"/>
    <w:rsid w:val="001065B2"/>
    <w:rsid w:val="002738CC"/>
    <w:rsid w:val="002C36DF"/>
    <w:rsid w:val="00336ABC"/>
    <w:rsid w:val="00410CA0"/>
    <w:rsid w:val="0049388A"/>
    <w:rsid w:val="004E5F6A"/>
    <w:rsid w:val="00566CE3"/>
    <w:rsid w:val="00572CFE"/>
    <w:rsid w:val="005A7D5D"/>
    <w:rsid w:val="00664569"/>
    <w:rsid w:val="00670CCF"/>
    <w:rsid w:val="00683F83"/>
    <w:rsid w:val="006C694A"/>
    <w:rsid w:val="00A5399C"/>
    <w:rsid w:val="00AA4C1D"/>
    <w:rsid w:val="00B820A5"/>
    <w:rsid w:val="00DE7785"/>
    <w:rsid w:val="00EA1894"/>
    <w:rsid w:val="00EA6435"/>
    <w:rsid w:val="00F3068B"/>
    <w:rsid w:val="00F46212"/>
    <w:rsid w:val="00F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10D7"/>
  <w15:chartTrackingRefBased/>
  <w15:docId w15:val="{B1B608A7-3817-49D4-9465-58C60964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2019-08-24T10:26:00Z</dcterms:created>
  <dcterms:modified xsi:type="dcterms:W3CDTF">2019-09-25T09:03:00Z</dcterms:modified>
</cp:coreProperties>
</file>